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2025年化工车间租赁合同 化工厂房出租或合作(十篇)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化工车间租赁合同 化工厂房出租或合作一授权代表：__________职务：___________地址：____________电话：____________传真：___________承租方：___________授权代表：________...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化工厂房出租或合作七</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化工车间租赁合同 化工厂房出租或合作篇十</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