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个人房屋租赁合同完整简洁版(24篇)</w:t>
      </w:r>
      <w:bookmarkEnd w:id="1"/>
    </w:p>
    <w:p>
      <w:pPr>
        <w:jc w:val="center"/>
        <w:spacing w:before="0" w:after="450"/>
      </w:pPr>
      <w:r>
        <w:rPr>
          <w:rFonts w:ascii="Arial" w:hAnsi="Arial" w:eastAsia="Arial" w:cs="Arial"/>
          <w:color w:val="999999"/>
          <w:sz w:val="20"/>
          <w:szCs w:val="20"/>
        </w:rPr>
        <w:t xml:space="preserve">来源：网络  作者：暖阳如梦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个人房屋租赁协议 个人房屋租赁合同完整简洁版一承租方(以下简称乙方)：_______________ 身份证号：_______________________根据《中华人民共和国协议法》规定，为明确甲方与乙方的权利义务关系，经双方协商一致，...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根据《中华人民共和国协议法》规定，为明确甲方与乙方的权利义务关系，经双方协商一致，签订本协议：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租赁房屋</w:t>
      </w:r>
    </w:p>
    <w:p>
      <w:pPr>
        <w:ind w:left="0" w:right="0" w:firstLine="560"/>
        <w:spacing w:before="450" w:after="450" w:line="312" w:lineRule="auto"/>
      </w:pPr>
      <w:r>
        <w:rPr>
          <w:rFonts w:ascii="宋体" w:hAnsi="宋体" w:eastAsia="宋体" w:cs="宋体"/>
          <w:color w:val="000"/>
          <w:sz w:val="28"/>
          <w:szCs w:val="28"/>
        </w:rPr>
        <w:t xml:space="preserve">甲方将坐落于____________市____________的合计面积为_________平方米的建筑物______间租予乙方作为_______使用。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租赁期共为_______年另______个月，甲方从____________年______月___日起将出租房屋交付乙方使用，至____________年______月___日收回。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乙方有下列情形之一的，甲方可以终止协议，收回房屋：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3、乙方拖欠租金累积达________个月的;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租赁期届满时，租赁关系自然终止，甲方无须另行通知乙方，若双方均有意续租，可在届满前一个月提出续租意向，并议定合理租金和续租协议。</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每月租金为人民币___________元整，付款方式为现金支付。</w:t>
      </w:r>
    </w:p>
    <w:p>
      <w:pPr>
        <w:ind w:left="0" w:right="0" w:firstLine="560"/>
        <w:spacing w:before="450" w:after="450" w:line="312" w:lineRule="auto"/>
      </w:pPr>
      <w:r>
        <w:rPr>
          <w:rFonts w:ascii="宋体" w:hAnsi="宋体" w:eastAsia="宋体" w:cs="宋体"/>
          <w:color w:val="000"/>
          <w:sz w:val="28"/>
          <w:szCs w:val="28"/>
        </w:rPr>
        <w:t xml:space="preserve">第四条 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1、房屋内外水电费，煤气费，电话费自乙方入住之日起至租约期满迁出之日至均由乙方负担。乙方应妥善使用，管理出租房屋的内外设备，未征得甲方同意，乙方不能擅自变更，损坏房屋结构和设备。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2、乙方不得利用出租房屋进行非法活动或存放危险物品，影响公共安全。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3、租赁期满之日，在不续租情况下，乙方应无条件搬出，并将房屋设备清点后归还甲方。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4、租赁期间双方均不得无故解除协议，但乙方因特殊情况需退房时，必须提前_______天通知甲方，并支付一个月租金作为赔偿。如甲方确需收回房屋自用，也须提前_______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2、乙方故意逾期未交付租金的，除应及时如数补交外，还应支付______个月租金作为赔偿。如遇特殊情况暂时未交租金的，甲，乙双方可协商解决。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3、乙方违反协议擅自将房屋转租他人使用的，甲方有权收回所租的房屋，有权将乙方交付的期满前租金扣留作为乙方的违约金赔偿甲方。如因此对出租房屋造成损坏的，乙方还应负赔偿责任。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1、本协议在履行中如发生争议，双方协商解决，协商调解不成时，双方均可：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1)向_________市仲裁委员会申请调解或仲裁;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双方约定其他事宜</w:t>
      </w:r>
    </w:p>
    <w:p>
      <w:pPr>
        <w:ind w:left="0" w:right="0" w:firstLine="560"/>
        <w:spacing w:before="450" w:after="450" w:line="312" w:lineRule="auto"/>
      </w:pPr>
      <w:r>
        <w:rPr>
          <w:rFonts w:ascii="宋体" w:hAnsi="宋体" w:eastAsia="宋体" w:cs="宋体"/>
          <w:color w:val="000"/>
          <w:sz w:val="28"/>
          <w:szCs w:val="28"/>
        </w:rPr>
        <w:t xml:space="preserve">第八条 本协议未尽事宜一律按《中华人民共和国协议法》的有关规定，经协议双方共同协商作出补充规定，补充规定与本协议具有同等法律效力。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本协议正本一式______份，甲，乙双方各执______份，协议签字盖章后生效。</w:t>
      </w:r>
    </w:p>
    <w:p>
      <w:pPr>
        <w:ind w:left="0" w:right="0" w:firstLine="560"/>
        <w:spacing w:before="450" w:after="450" w:line="312" w:lineRule="auto"/>
      </w:pPr>
      <w:r>
        <w:rPr>
          <w:rFonts w:ascii="宋体" w:hAnsi="宋体" w:eastAsia="宋体" w:cs="宋体"/>
          <w:color w:val="000"/>
          <w:sz w:val="28"/>
          <w:szCs w:val="28"/>
        </w:rPr>
        <w:t xml:space="preserve">出租方(甲方)：_____________ 承租方(乙方)：____________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一、甲方将位于_________房屋出租给乙方居住使用，租赁期限自_____________年______月___日至_____________年______月___日，计________个月。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二、本房屋月租金为人民币__________元，按_____结算。______内，乙方向甲方支付全月租金。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四、乙方同意预交人民币__________元作为押金，协议终止时，甲方把全额押金退还给乙方。</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五、房屋租赁期为________，从_____________年______月___日至_____________年______月___日。在此期间，任何一方要求终止协议，须提前_______个月通知对方。</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八、甲方保证该房屋无产权纠纷;甲方负责所租房屋产权事宜，乙方不承担因甲方因素引起的连带责任</w:t>
      </w:r>
    </w:p>
    <w:p>
      <w:pPr>
        <w:ind w:left="0" w:right="0" w:firstLine="560"/>
        <w:spacing w:before="450" w:after="450" w:line="312" w:lineRule="auto"/>
      </w:pPr>
      <w:r>
        <w:rPr>
          <w:rFonts w:ascii="宋体" w:hAnsi="宋体" w:eastAsia="宋体" w:cs="宋体"/>
          <w:color w:val="000"/>
          <w:sz w:val="28"/>
          <w:szCs w:val="28"/>
        </w:rPr>
        <w:t xml:space="preserve">九、就本协议发生纠纷，双方协商解决，协商不成，任何一方均有权向________人民法院提起诉讼，请求司法解决。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十、本协议连一式_____份，甲、乙双方各执_____份，自双方签字之日起生效。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甲方(签字)：_______________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个人房屋租赁合同完整简洁版三</w:t>
      </w:r>
    </w:p>
    <w:p>
      <w:pPr>
        <w:ind w:left="0" w:right="0" w:firstLine="560"/>
        <w:spacing w:before="450" w:after="450" w:line="312" w:lineRule="auto"/>
      </w:pPr>
      <w:r>
        <w:rPr>
          <w:rFonts w:ascii="宋体" w:hAnsi="宋体" w:eastAsia="宋体" w:cs="宋体"/>
          <w:color w:val="000"/>
          <w:sz w:val="28"/>
          <w:szCs w:val="28"/>
        </w:rPr>
        <w:t xml:space="preserve">甲方：____________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房屋座落：____________区______楼_____单元_____号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十二、本租约自立约日起至_____________年______月___日止有效。一或____份，甲乙双方各执____份，如有未尽事宜，双方协议解决。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_____________年______月___日 _____________年______月___日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个人房屋租赁合同完整简洁版四</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该房屋坐落于北京市_______区(县)_______________________。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该房屋为：楼房_______室_______厅_______卫，平房_______间，建筑面积__________平方米，使用面积___________平方米，装修状况________________，其他条件为______________________，该房屋(□已/□未)设定抵押。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(一)甲方应在本协议签订后_______日内对该房屋做如下改善：________________，改善房屋的费用由(□甲方/□乙方)承担。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(一)房屋租赁期自____________年______月___日至____________年______月___日，共计_______年_______个月。(期限超过20年的，超过部分无效。)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(二)租赁期满，甲方有权收回该房屋。乙方有意继续承租的，应提前_______日向甲方提出(□书面/□口头)续租要求，征得同意后甲乙双方重新签订房屋租赁协议。</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如乙方继续使用租赁房屋甲方未提出异议的，本协议继续有效，租赁期限为不定期，双方均有权随时解除协议，但应提前_______日(□书面/□口头)通知对方。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(一)租金标准：______元/(□月/□季/□半年/□年)，租金总计：_______元(大写：______元)。该房屋租金_______(□年/□月)不变，自第_______(□年/□月)起，双方可协商对租金进行调整。有关调整事宜由双方另行约定。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______________银行支付租金的除外。房地产经纪机构应于本协议签订之日起______个工作日内应将其中一份协议送交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(一)甲方交付该房屋时，乙方(□是/□否)向甲方支付房屋租赁保证金，具体金额为：_____________元(大写：________________元)。</w:t>
      </w:r>
    </w:p>
    <w:p>
      <w:pPr>
        <w:ind w:left="0" w:right="0" w:firstLine="560"/>
        <w:spacing w:before="450" w:after="450" w:line="312" w:lineRule="auto"/>
      </w:pPr>
      <w:r>
        <w:rPr>
          <w:rFonts w:ascii="宋体" w:hAnsi="宋体" w:eastAsia="宋体" w:cs="宋体"/>
          <w:color w:val="000"/>
          <w:sz w:val="28"/>
          <w:szCs w:val="28"/>
        </w:rPr>
        <w:t xml:space="preserve">(二)租赁期满或协议解除后，房屋租赁保证金除抵扣应由乙方承担的费用、租金、以及乙方应承担的违约赔偿责任外，剩余部分应如数返还乙方。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(二)房屋租赁税费以及本协议中未列明的其他费用均由甲方承担。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(一)交付：甲方应于____________年______月___日前将房屋按约定条件交付给乙方。《房屋附属设施、设备清单》经双方交验签字盖章并移交房门钥匙及_________________后视为交付完成。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(二)返还：租赁期满或协议解除后，乙方应返还该房屋及其附属设施。甲乙双方验收认可后在《房屋附属设施、设备清单》上签字盖章。甲乙双方应结清各自应当承担的费用。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(二)乙方转租该房屋，应按规定与接受转租方订立书面转租协议，并向房屋租赁管理行政机关办理房屋租赁协议登记备案手续。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(二)租赁期内该房屋所有权发生变动的，本协议在乙方与新所有权人之间具有法律效力。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协议的解除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(二)有下列情形之一的，本协议终止，甲乙双方互不承担违约责任：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2.交付的房屋不符合协议约定严重影响乙方使用的。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(一)甲方有本协议第十四条第三款约定的情形之一的，应按月租金的_______%向乙方支付违约金。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(三)租赁期内，甲方需提前收回该房屋的，应提前_______日通知乙方，将已收取的租金余额退还乙方并按月租金的_______%支付违约金。</w:t>
      </w:r>
    </w:p>
    <w:p>
      <w:pPr>
        <w:ind w:left="0" w:right="0" w:firstLine="560"/>
        <w:spacing w:before="450" w:after="450" w:line="312" w:lineRule="auto"/>
      </w:pPr>
      <w:r>
        <w:rPr>
          <w:rFonts w:ascii="宋体" w:hAnsi="宋体" w:eastAsia="宋体" w:cs="宋体"/>
          <w:color w:val="000"/>
          <w:sz w:val="28"/>
          <w:szCs w:val="28"/>
        </w:rPr>
        <w:t xml:space="preserve">(四)乙方有本协议第十四条第四款约定的情形之一的，应按月租金的_______%向甲方支付违约金。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(六)租赁期内，乙方需提前退租的，应提前_______日通知甲方，并按月租金的_______%支付违约金。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(七)甲方未按约定时间交付该房屋或者乙方不按约定支付租金但未达到解除协议条件的，以及乙方未按约定时间返还房屋的，应按__________标准支付违约金。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协议并办理相关事宜的，甲方代理人和乙方应在甲方开具的授权委托书或出租代理协议的授权范围内确定本协议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本协议项下发生的争议，由双方当事人协商解决或申请调解解决;协商或调解不成的， 依法向_______________________人民法院起诉，或按照另行达成的仲裁条款或仲裁协议申请仲裁。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本协议经甲乙双方签字盖章后生效。本协议(及附件)一式_______份，其中甲方执_______份，乙方执_______份，房屋租赁管理行政机关备案一份，执_______份。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出租方(甲方)：_____________ 承租方(乙方)：____________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个人房屋租赁合同完整简洁版五</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根据《中华人民共和国协议法》及有关规定，为明确甲、乙双方的权利义务关系，经双方协商一致，签订本协议。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______市________街_______巷___号的房屋___栋___间，建筑面积_____________平方米、使用面积_____________平方米，类型___，结构等级___，完损等级___，主要装修设备_____________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租赁期共___个月，甲方从_____________年________月___日起将出租房屋交付乙方使用，至_____________年________月___日收回。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乙方有下列情形之一的，甲方可以终止协议，收回房屋：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3.拖欠租金________个月或空置________月的。</w:t>
      </w:r>
    </w:p>
    <w:p>
      <w:pPr>
        <w:ind w:left="0" w:right="0" w:firstLine="560"/>
        <w:spacing w:before="450" w:after="450" w:line="312" w:lineRule="auto"/>
      </w:pPr>
      <w:r>
        <w:rPr>
          <w:rFonts w:ascii="宋体" w:hAnsi="宋体" w:eastAsia="宋体" w:cs="宋体"/>
          <w:color w:val="000"/>
          <w:sz w:val="28"/>
          <w:szCs w:val="28"/>
        </w:rPr>
        <w:t xml:space="preserve">协议期满后，如甲方仍继续出租房屋的，乙方拥有优先承租权。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租赁协议因期满而终止时，如乙方确实无法找到房屋，可与甲方协商酌情延长租赁期限。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甲乙双方议定月租金________元，由乙方在________月________日交纳给甲方。先付后用。甲方收取租金时必须出具由税务机关或县以上财政部门监制的收租凭证。无合法收租凭证的乙方可以拒付。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甲乙双方按规定的税率和标准交纳房产租赁税费，交纳方式按下列第________款执行：1.有关税法和镇政发(________)第________号文件规定比例由甲、乙方各自负担; 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修缮范围和标准按城建部(________)城住公字第________号通知执行。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方承担( ); 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1.如甲方按法定手续程序将房产所有权转移给第三方时，在无约定的情况下，本协议对新的房产所有者继续有效;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1.甲方未按本协议第一、二条的约定向乙方交付符合要求的房屋，负责赔偿___________元。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5.乙方擅自将承租房屋转给他人使用，甲方有权责令停止转让行为，终止租赁协议。同时按约定租金的___%，以天数计算由乙方向甲方支付违约金。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6.本协议期满时，乙方未经甲方同意，继续使用承租房屋，按约定租金的___%，以天数计算向甲方支付违约金后，甲方仍有终止协议的申诉权。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上述违约行为的经济索赔事宜，甲乙双方议定在本协议签证机关的监督下进行。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因上述原因而终止协议的，租金按实际使用时间计算，多退少补。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本协议在履行中如发生争议，双方应协商解决;协商不成时，任何一方均可向房屋租赁管理机关申请调解，调解无效时，可向市工商行政管理局经济协议仲裁委员会申请仲裁，也可以向人民法院起诉。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本协议未尽事宜，甲乙双方可共同协商，签订补充协议。补充协议报送市房屋租赁管理机关认可并报有关部门备案后，与本协议具有同等效力。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本协议一式_____份，其中正本____份，甲乙方各执_____份;副本_____份，送市房管局、工商局备案。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出租方(签字)：________________ 承租方(签字)：________________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_____________年________月___日_____________年________月___日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个人房屋租赁合同完整简洁版六</w:t>
      </w:r>
    </w:p>
    <w:p>
      <w:pPr>
        <w:ind w:left="0" w:right="0" w:firstLine="560"/>
        <w:spacing w:before="450" w:after="450" w:line="312" w:lineRule="auto"/>
      </w:pPr>
      <w:r>
        <w:rPr>
          <w:rFonts w:ascii="宋体" w:hAnsi="宋体" w:eastAsia="宋体" w:cs="宋体"/>
          <w:color w:val="000"/>
          <w:sz w:val="28"/>
          <w:szCs w:val="28"/>
        </w:rPr>
        <w:t xml:space="preserve">甲方(出租方)：________身份证号码：________________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甲方将____市____路____小区____楼____的住房(以下简称该房屋)出租给乙方，并达成如下协议。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二、租金、押金方式</w:t>
      </w:r>
    </w:p>
    <w:p>
      <w:pPr>
        <w:ind w:left="0" w:right="0" w:firstLine="560"/>
        <w:spacing w:before="450" w:after="450" w:line="312" w:lineRule="auto"/>
      </w:pPr>
      <w:r>
        <w:rPr>
          <w:rFonts w:ascii="宋体" w:hAnsi="宋体" w:eastAsia="宋体" w:cs="宋体"/>
          <w:color w:val="000"/>
          <w:sz w:val="28"/>
          <w:szCs w:val="28"/>
        </w:rPr>
        <w:t xml:space="preserve">该房屋月租金为(人民币)____千____百____元整。 乙方每半年支付一次租金给甲方。在上期房租到期前一周内支付。押金为____元整。租赁期满且乙方不再续租，甲方在确定屋内家电家具设施没有损环切乙方已经缴纳起试用期间的各种费用。甲方将租金退还乙方。</w:t>
      </w:r>
    </w:p>
    <w:p>
      <w:pPr>
        <w:ind w:left="0" w:right="0" w:firstLine="560"/>
        <w:spacing w:before="450" w:after="450" w:line="312" w:lineRule="auto"/>
      </w:pPr>
      <w:r>
        <w:rPr>
          <w:rFonts w:ascii="宋体" w:hAnsi="宋体" w:eastAsia="宋体" w:cs="宋体"/>
          <w:color w:val="000"/>
          <w:sz w:val="28"/>
          <w:szCs w:val="28"/>
        </w:rPr>
        <w:t xml:space="preserve">三、双方权利</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房屋租赁期间的水费、电费、燃气费、物业管理费等费用由乙方使用造成的相关费用等由乙方支付。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5. 租赁期间双方必须按照协议规定行事，任何一方违反本协议的规定，须向对方交纳三个月租金作为违约金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6. 如果乙方不能正常交租，甲方有权收回房屋。押金不退。</w:t>
      </w:r>
    </w:p>
    <w:p>
      <w:pPr>
        <w:ind w:left="0" w:right="0" w:firstLine="560"/>
        <w:spacing w:before="450" w:after="450" w:line="312" w:lineRule="auto"/>
      </w:pPr>
      <w:r>
        <w:rPr>
          <w:rFonts w:ascii="宋体" w:hAnsi="宋体" w:eastAsia="宋体" w:cs="宋体"/>
          <w:color w:val="000"/>
          <w:sz w:val="28"/>
          <w:szCs w:val="28"/>
        </w:rPr>
        <w:t xml:space="preserve">8. 租赁期满而乙方不再续租，应提前一个月告知甲方。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(一)屋内家具家电及其他设施</w:t>
      </w:r>
    </w:p>
    <w:p>
      <w:pPr>
        <w:ind w:left="0" w:right="0" w:firstLine="560"/>
        <w:spacing w:before="450" w:after="450" w:line="312" w:lineRule="auto"/>
      </w:pPr>
      <w:r>
        <w:rPr>
          <w:rFonts w:ascii="宋体" w:hAnsi="宋体" w:eastAsia="宋体" w:cs="宋体"/>
          <w:color w:val="000"/>
          <w:sz w:val="28"/>
          <w:szCs w:val="28"/>
        </w:rPr>
        <w:t xml:space="preserve">(1)床铺一个、(2)柜子一个、(3)电脑桌一个。(5)空调一台(6)热水器一台(7)电视一台(8)房间钥匙两把(9)燃气ic卡一张、(10)橱柜、抽油烟机(10)座便器、洗手盆、花洒等。(11)窗帘等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(1)水表现为____度;(2)电表现为：____度;(3)燃气现为____度。</w:t>
      </w:r>
    </w:p>
    <w:p>
      <w:pPr>
        <w:ind w:left="0" w:right="0" w:firstLine="560"/>
        <w:spacing w:before="450" w:after="450" w:line="312" w:lineRule="auto"/>
      </w:pPr>
      <w:r>
        <w:rPr>
          <w:rFonts w:ascii="宋体" w:hAnsi="宋体" w:eastAsia="宋体" w:cs="宋体"/>
          <w:color w:val="000"/>
          <w:sz w:val="28"/>
          <w:szCs w:val="28"/>
        </w:rPr>
        <w:t xml:space="preserve">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本协议正本壹式贰份，出租方、承租方各执壹份;协议副本份，送单位备案。</w:t>
      </w:r>
    </w:p>
    <w:p>
      <w:pPr>
        <w:ind w:left="0" w:right="0" w:firstLine="560"/>
        <w:spacing w:before="450" w:after="450" w:line="312" w:lineRule="auto"/>
      </w:pPr>
      <w:r>
        <w:rPr>
          <w:rFonts w:ascii="宋体" w:hAnsi="宋体" w:eastAsia="宋体" w:cs="宋体"/>
          <w:color w:val="000"/>
          <w:sz w:val="28"/>
          <w:szCs w:val="28"/>
        </w:rPr>
        <w:t xml:space="preserve">甲方：________联系电话：________________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乙方：________联系电话：________________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个人房屋租赁合同完整简洁版七</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根据《中华人民共和国协议法》及其有关法律法规和本市的有关规定，甲、乙双方在自愿，平等，互利的基础上，就甲方将其合法拥有的房屋出租给乙方使用，乙方承租使用甲方房屋事宜订立本协议。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1.甲方将其合法拥有的座落于______街______招待所以______门面房小间出租给乙方用于经营。该门面建筑面积共______平方米;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本协议租赁期为_______年，自______年______月______日起至______年______月______日止。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第一年租金为______元人民币，大写__________________圆整。第二年租金经双方协商约定_________________，租金支付方式_________________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1.乙方按照本协议约定使用房屋，不承担门面自然损耗的赔偿责任;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个月向甲方提出书面申请。双方可根据本协议约定情形，结合实际情况重新协商后，签订新的租赁协议。</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1.除甲方同意乙方续租外、乙方应在本协议的租期届满后的______日内应返还该房屋，未经甲方同意逾期返还房屋的，每逾期一日，乙方应按______元/平方米向甲方支付该房屋占用使用费;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2.乙方按本协议约定返还该房屋时，应经甲方验收认可，并相互结清各自的费用，方可办理退租手续。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十一、协议的变更和解除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1.乙方有下列情况之一的，甲方有权解除协议：</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2.甲方有下列情形之一的，乙方有权解除协议：</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3.在租赁期限内，有下列情况之一的，双方均可变更或解除协议：</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(1)甲、乙双方协商一致，书面变更或解除本协议;</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(2)因不可抗力因素致使房屋及其附属设施严重受损，致使本协议不能继续履行的;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(4)因地震、台风、洪水、战争等不可抗力的因素导致该房屋及其附属设施损坏，造成本协议在客观上不能继续履行的。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协议被解除的，本协议也随之终止，因本协议终止使乙方遭受损失的，甲方应按月租金的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1.符合本协议第九条第1.2项的约定，非违约方有权解除协议，并有权要求违约方按当年租金的______支付违约金，违约金不足以弥补经济损失的，还应赔偿对方的经济损失;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协议，必须提前一个月通知对方待双方同意后，方可办理手续。若甲方违约，除要负责退还给乙方相应期限内的房租外，还需支付给乙方上述金额(未到期限的房租金)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3.本协议未尽事宜，甲、乙双方可以补充协议的方式另行约定，补充协议是本协议不可分割的部分，与本协议具有同等法律效力;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4.本协议连补充条款及附件共______页，一式______份。其中，甲、乙双方各执______份，均具有同等效力。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租赁期间的水费、电费(其中水______元/吨，电______元/度)无特殊情况约定不变。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出租方(甲方)___________承租方(乙方)___________</w:t>
      </w:r>
    </w:p>
    <w:p>
      <w:pPr>
        <w:ind w:left="0" w:right="0" w:firstLine="560"/>
        <w:spacing w:before="450" w:after="450" w:line="312" w:lineRule="auto"/>
      </w:pPr>
      <w:r>
        <w:rPr>
          <w:rFonts w:ascii="宋体" w:hAnsi="宋体" w:eastAsia="宋体" w:cs="宋体"/>
          <w:color w:val="000"/>
          <w:sz w:val="28"/>
          <w:szCs w:val="28"/>
        </w:rPr>
        <w:t xml:space="preserve">联系地址：_______________联系地址：________________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证件号：__________________证件号：__________________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产权证号：________________代表人/代理人：__________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个人房屋租赁合同完整简洁版八</w:t>
      </w:r>
    </w:p>
    <w:p>
      <w:pPr>
        <w:ind w:left="0" w:right="0" w:firstLine="560"/>
        <w:spacing w:before="450" w:after="450" w:line="312" w:lineRule="auto"/>
      </w:pPr>
      <w:r>
        <w:rPr>
          <w:rFonts w:ascii="宋体" w:hAnsi="宋体" w:eastAsia="宋体" w:cs="宋体"/>
          <w:color w:val="000"/>
          <w:sz w:val="28"/>
          <w:szCs w:val="28"/>
        </w:rPr>
        <w:t xml:space="preserve">出租方：________身份证号码：________________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第一条房屋基本信息</w:t>
      </w:r>
    </w:p>
    <w:p>
      <w:pPr>
        <w:ind w:left="0" w:right="0" w:firstLine="560"/>
        <w:spacing w:before="450" w:after="450" w:line="312" w:lineRule="auto"/>
      </w:pPr>
      <w:r>
        <w:rPr>
          <w:rFonts w:ascii="宋体" w:hAnsi="宋体" w:eastAsia="宋体" w:cs="宋体"/>
          <w:color w:val="000"/>
          <w:sz w:val="28"/>
          <w:szCs w:val="28"/>
        </w:rPr>
        <w:t xml:space="preserve">甲方将自有的坐落在_____市_____街_____巷_____号的房屋_____栋_____间，建筑面积_____平方米、使用面积_____平方米，类型______，结构等级______，完损等级______，主要装修设备______，出租给乙方作______使用。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租赁期共____个月，甲方从_______年_____月_____日起将出租房屋交付乙方使用，至_______年_____月_____日收回。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乙方有下列情形之一的，甲方可以终止协议，收回房屋：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协议期满后，如甲方仍继续出租房屋的，乙方拥有优先承租权。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租赁协议因期满而终止时，如乙方确实无法找到房屋，可与甲方协商酌情延长租赁期限。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1.如甲方按法定手续程序将房产所有权转移给第三方时，在无约定的情况下，本协议对新的房产所有者继续有效;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1.甲方未按本协议第一、二条的约定向乙方交付符合要求的房屋，负责赔偿______元。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5.乙方擅自将承租房屋转给他人使用，甲方有权责令停止转让行为，终止租赁协议。同时按约定租金的____%，以天数计算由乙方向甲方支付违约金。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6.本协议期满时，乙方未经甲方同意，继续使用承租房屋，按约定租金的_____%，以天数计算向甲方支付违约金后，甲方仍有终止协议的申诉权。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上述违约行为的经济索赔事宜，甲乙双方议定在本协议签证机关的监督下进行。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因上述原因而终止协议的，租金按实际使用时间计算，多退少补。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本协议在履行中如发生争议，双方应协商解决;协商不成时，任何一方均可向房屋租赁管理机关申请调解，调解无效时，可向市工商行政管理局经济协议仲裁委员会申请仲裁，也可以向人民法院起诉。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本协议未尽事宜，甲乙双方可共同协商，签订补充协议。补充协议报送市房屋租赁管理机关认可并报有关部门备案后，与本协议具有同等效力。</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本协议自甲、乙双方签字之日起生效，一式二份，甲、乙双方各执一份，具有同等效力，中介执一份备案。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出租方(盖章)：________联系方式：________________</w:t>
      </w:r>
    </w:p>
    <w:p>
      <w:pPr>
        <w:ind w:left="0" w:right="0" w:firstLine="560"/>
        <w:spacing w:before="450" w:after="450" w:line="312" w:lineRule="auto"/>
      </w:pPr>
      <w:r>
        <w:rPr>
          <w:rFonts w:ascii="宋体" w:hAnsi="宋体" w:eastAsia="宋体" w:cs="宋体"/>
          <w:color w:val="000"/>
          <w:sz w:val="28"/>
          <w:szCs w:val="28"/>
        </w:rPr>
        <w:t xml:space="preserve">承租方(盖章)：________联系方式：________________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个人房屋租赁合同完整简洁版九</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1、甲方将其拥有的座落于______________市_______幢_____号_______房屋出租给乙方用于经营。该房屋建筑面积共______________平方米，具体座落方位及四至见房屋所有权证上的附图。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本协议租赁期为_______年，自_____________年_______月____日起至_____________年_______月____日止。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1、第一年租金为_____________元，第二年租金为_____________元，第三年的租金为_____________元，第四年租金为_____________元，第五年的租金为_____________元。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本协议签订时支付第一年上半年租金_____________元，_____________年_______月____日前支付第一年下半年租金_____________元。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日支付第二年上半年租金_____________元，_____________年_______月____日前支付第二年下半年租金_____________元。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日支付第三年上半年租金_____________元，_____________年_______月____日前支付第三年下半年租金_____________元。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日支付第四年上半年租金_____________元，_____________年_______月____日前支付第四年下半年租金_____________元。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日支付第五年上半年租金_____________元，_____________年_______月____日支付第五年下半年租金_____________元。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3、为保证协议的履行，乙方于本协议签订之日向甲方支付履约保证金_______元。租赁期满，若乙方无违约行为，本保证金由甲方不计利息全额退还乙方。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4、在承租期内，甲方将该租赁房屋产权转让给第三方时，应提前_______日书面通知乙方。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1、乙方按照本协议约定使用房屋，不承担房屋自然损耗的赔偿责任。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八、协议的变更和解除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1、乙方有下列情况之一的，甲方有权解除协议;</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2、甲方有下列情形之一的，乙方有权解除协议：</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3、在租赁期限内，有下列情况之一的，双方均可变更或解除协议：</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(1)甲、乙双方协商一致，书面变更或解除本协议。</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(2)因不可抗力因素致使房屋及其附属设施严重受损，致使本协议不能继续履行的。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(4)因地震、台风、洪水、战争等不可抗力的因素导致该房屋及其附属设施损坏，造成本协议在客观上不能继续履行的。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1、符合本协议第八条第1、2项的约定，非违约方有权解除协议，并有权要求违约方按当年租金的日万分之五支付违约金，违约金不足以弥补经济损失的，还应赔偿对方的经济损失。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1、本协议未尽事宜，甲、乙双方可以补充协议的方式另行约定，补充协议是本协议不可分割的部分，与本协议具有同等法律效力;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出租方(甲方)(盖章)：________________ 承租方(乙方)(盖章)：________________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 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_______________年_______月_____日_______________年_______月_____日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个人房屋租赁合同完整简洁版篇十</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甲方将拥有经营管理及所有权(______市______区______街______号)的商铺共______间，协议约定套内面积______㎡的铺面出租给乙方，作为______的经营场所。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2、第一年使用费为人民币￥______(大写：______)以后每年租金总额上调百分之八。</w:t>
      </w:r>
    </w:p>
    <w:p>
      <w:pPr>
        <w:ind w:left="0" w:right="0" w:firstLine="560"/>
        <w:spacing w:before="450" w:after="450" w:line="312" w:lineRule="auto"/>
      </w:pPr>
      <w:r>
        <w:rPr>
          <w:rFonts w:ascii="宋体" w:hAnsi="宋体" w:eastAsia="宋体" w:cs="宋体"/>
          <w:color w:val="000"/>
          <w:sz w:val="28"/>
          <w:szCs w:val="28"/>
        </w:rPr>
        <w:t xml:space="preserve">3、本协议签定之日，乙方一次性支付______年______月______日至______年______月______日共______月的租金人民币(大写：______)。</w:t>
      </w:r>
    </w:p>
    <w:p>
      <w:pPr>
        <w:ind w:left="0" w:right="0" w:firstLine="560"/>
        <w:spacing w:before="450" w:after="450" w:line="312" w:lineRule="auto"/>
      </w:pPr>
      <w:r>
        <w:rPr>
          <w:rFonts w:ascii="宋体" w:hAnsi="宋体" w:eastAsia="宋体" w:cs="宋体"/>
          <w:color w:val="000"/>
          <w:sz w:val="28"/>
          <w:szCs w:val="28"/>
        </w:rPr>
        <w:t xml:space="preserve">其余租金支付方式：______。</w:t>
      </w:r>
    </w:p>
    <w:p>
      <w:pPr>
        <w:ind w:left="0" w:right="0" w:firstLine="560"/>
        <w:spacing w:before="450" w:after="450" w:line="312" w:lineRule="auto"/>
      </w:pPr>
      <w:r>
        <w:rPr>
          <w:rFonts w:ascii="宋体" w:hAnsi="宋体" w:eastAsia="宋体" w:cs="宋体"/>
          <w:color w:val="000"/>
          <w:sz w:val="28"/>
          <w:szCs w:val="28"/>
        </w:rPr>
        <w:t xml:space="preserve">第三条 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1、租赁期间，不允许乙方将房屋转租给第三方使用。</w:t>
      </w:r>
    </w:p>
    <w:p>
      <w:pPr>
        <w:ind w:left="0" w:right="0" w:firstLine="560"/>
        <w:spacing w:before="450" w:after="450" w:line="312" w:lineRule="auto"/>
      </w:pPr>
      <w:r>
        <w:rPr>
          <w:rFonts w:ascii="宋体" w:hAnsi="宋体" w:eastAsia="宋体" w:cs="宋体"/>
          <w:color w:val="000"/>
          <w:sz w:val="28"/>
          <w:szCs w:val="28"/>
        </w:rPr>
        <w:t xml:space="preserve">第五条 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1、乙方必须依约缴纳租金及其他费用，如有拖欠，甲方有权向乙方加收滞纳金，滞纳金每天按实欠租金和费用的3%收取，如拖欠租金_____天，视为违约，甲方有权收回房屋。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4、租赁期满或协议解除，乙方必须按时将租赁房屋内的全部无损坏设备、设施清洁、完好地(自然折旧除外)交给甲方。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5、租赁期满或协议解除后，乙方逾期不搬迁，甲方有权从商铺中将乙方的物品搬出，不承担保管义务，乙方也无权要求甲方赔偿损失。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第七条协议期满，如甲方的租赁房屋需继续出租，在同等条件下，乙方优先。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第八条租赁期间，若因不可抗力的自然灾害导致不能使用租赁房屋，本协议可自然终止，互不承担责任，双方协商解决。若非甲方主观原因造成租赁房屋无法正常使用的，甲方须将押金及预付租金无息退还乙方。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第九条本协议如有不尽事宜，须以双方根据的有关规定作出补充，补充规定与本协议具有同等效力。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第十条本协议在执行中如发生纠纷，应通过甲乙双方协商解决，协商不成，可提请工商管理部门或人民法院裁决。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第十二条本协议经过双方签字盖章后生效。本协议正本一式_____份，甲乙双方各执_____份。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个人房屋租赁协议 个人房屋租赁合同完整简洁版篇十一</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根据《中华人民共和国协议法》及有关规定，为明确甲方与乙方的权利义务关系，双方在自愿、平等、等价有偿的原则下经过充分协商，特定立本协议。</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1、协议有效年度租金共计为______元(人民币)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2、每一个租赁年度按月计算。</w:t>
      </w:r>
    </w:p>
    <w:p>
      <w:pPr>
        <w:ind w:left="0" w:right="0" w:firstLine="560"/>
        <w:spacing w:before="450" w:after="450" w:line="312" w:lineRule="auto"/>
      </w:pPr>
      <w:r>
        <w:rPr>
          <w:rFonts w:ascii="宋体" w:hAnsi="宋体" w:eastAsia="宋体" w:cs="宋体"/>
          <w:color w:val="000"/>
          <w:sz w:val="28"/>
          <w:szCs w:val="28"/>
        </w:rPr>
        <w:t xml:space="preserve">3、电费按日常实际使用数(计量)收费，每月10日前交上月电费(甲方出示供电局收费发票)其它费用，双方协商补充于本条款内。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5、在协议期内，甲方不得再次引进同类(饰品)商户。如违约应向乙方赔偿______元人民币经济损失费，并清除该商户。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6、甲方应保证出租房屋的消防设施符合行业规定，并向乙方提供管辖区防火部门出具的电、火检合格证书复印件。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2、协议有效期内，对所租赁的房屋及设施拥有合法使用权。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3、按协议内容交纳租金及其它费用。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1、乙方在签订协议时付给甲方______元人民币为定金，在正式入住后五日内将第一月的租金______元人民币付给甲方。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2、乙方从第二次付款开始，每次在本月前5天交付。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3、乙方向甲方支付的各项费用可采用银行转帐、支票、汇票或现金等方式。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乙方如需要对所租赁房屋进行装修或改造时，必须先征得甲方书面同意，改造的费用由乙方自负。在协议终止、解除租赁关系时，乙方装修或改造与房屋有关的设施全部归甲方所有(可移动设施除外)。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1、在本协议期满后，乙方有优先续租权。</w:t>
      </w:r>
    </w:p>
    <w:p>
      <w:pPr>
        <w:ind w:left="0" w:right="0" w:firstLine="560"/>
        <w:spacing w:before="450" w:after="450" w:line="312" w:lineRule="auto"/>
      </w:pPr>
      <w:r>
        <w:rPr>
          <w:rFonts w:ascii="宋体" w:hAnsi="宋体" w:eastAsia="宋体" w:cs="宋体"/>
          <w:color w:val="000"/>
          <w:sz w:val="28"/>
          <w:szCs w:val="28"/>
        </w:rPr>
        <w:t xml:space="preserve">2、乙方如需续租，应在租期届满前二个月向甲方提出，并签订新租赁协议。</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1、甲方和乙方中任何一方法定代表人变更、企业迁址、合并，不影响本协议继续履行。变更、合并后的一方即成为本协议当然执行人，并承担本协议的内容之权利和义务。</w:t>
      </w:r>
    </w:p>
    <w:p>
      <w:pPr>
        <w:ind w:left="0" w:right="0" w:firstLine="560"/>
        <w:spacing w:before="450" w:after="450" w:line="312" w:lineRule="auto"/>
      </w:pPr>
      <w:r>
        <w:rPr>
          <w:rFonts w:ascii="宋体" w:hAnsi="宋体" w:eastAsia="宋体" w:cs="宋体"/>
          <w:color w:val="000"/>
          <w:sz w:val="28"/>
          <w:szCs w:val="28"/>
        </w:rPr>
        <w:t xml:space="preserve">2、本协议的某项条款需要变更时，必须用书面方式进行确定，双方订立补充协议，接到函件方在十天内书面答复对方，在十天内得不到答复视同同意，最后达成补充协议。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3、双方各自办理财产保险，互不承担任何形式之风险责任。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4、乙方营业时间根据顾客需要可适当调整。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1、甲、乙双方签订的房屋租赁协议。乙方已交纳定金后，甲方未能按期完好如数向乙方移交出租房屋及设备，属于甲方违约。甲方每天按年租金的______%向乙方支付延期违约金，同时乙方有权向甲方索回延误期的定金，直至全部收回终止协议。</w:t>
      </w:r>
    </w:p>
    <w:p>
      <w:pPr>
        <w:ind w:left="0" w:right="0" w:firstLine="560"/>
        <w:spacing w:before="450" w:after="450" w:line="312" w:lineRule="auto"/>
      </w:pPr>
      <w:r>
        <w:rPr>
          <w:rFonts w:ascii="宋体" w:hAnsi="宋体" w:eastAsia="宋体" w:cs="宋体"/>
          <w:color w:val="000"/>
          <w:sz w:val="28"/>
          <w:szCs w:val="28"/>
        </w:rPr>
        <w:t xml:space="preserve">2、在协议有效期内未经乙方同意，甲方单方面提高租金，乙方有权拒绝支付超额租金。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3、任何一方单方面取消、中断协议，应提前二个月通知对方。</w:t>
      </w:r>
    </w:p>
    <w:p>
      <w:pPr>
        <w:ind w:left="0" w:right="0" w:firstLine="560"/>
        <w:spacing w:before="450" w:after="450" w:line="312" w:lineRule="auto"/>
      </w:pPr>
      <w:r>
        <w:rPr>
          <w:rFonts w:ascii="宋体" w:hAnsi="宋体" w:eastAsia="宋体" w:cs="宋体"/>
          <w:color w:val="000"/>
          <w:sz w:val="28"/>
          <w:szCs w:val="28"/>
        </w:rPr>
        <w:t xml:space="preserve">4、乙方未按时向甲方支付所有应付款项属于乙方违约，每逾期一天，除付清所欠款项外，每天向甲方支付所欠款______%的违约金。超过60日甲方有权采取措施，收回房屋。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5、因不可抗拒的因素引起本协议不能正常履行时，不视为违约。甲方应将乙方已预交的租金退还给乙方。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6、因甲方原因使乙方未能正常营业，给乙方造成经济损失，由甲方承担责任并赔偿乙方经济损失。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协议生效、纠纷解决</w:t>
      </w:r>
    </w:p>
    <w:p>
      <w:pPr>
        <w:ind w:left="0" w:right="0" w:firstLine="560"/>
        <w:spacing w:before="450" w:after="450" w:line="312" w:lineRule="auto"/>
      </w:pPr>
      <w:r>
        <w:rPr>
          <w:rFonts w:ascii="宋体" w:hAnsi="宋体" w:eastAsia="宋体" w:cs="宋体"/>
          <w:color w:val="000"/>
          <w:sz w:val="28"/>
          <w:szCs w:val="28"/>
        </w:rPr>
        <w:t xml:space="preserve">1、本协议经甲、乙双方单位法定代表人或授权代理人签字后，乙方交付定金后生效，即具有法律效力。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2、在本协议执行过程中，若发生纠纷，由双方友好协商，如协商不成时，可诉请房屋所在地人民法院解决。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3、本协议未尽事宜，由甲、乙双方协商解决，并另行签订补充协议，其补充协议与本协议具有同等法律效力。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4、甲、乙双方需提供的文件作为本协议的附件。</w:t>
      </w:r>
    </w:p>
    <w:p>
      <w:pPr>
        <w:ind w:left="0" w:right="0" w:firstLine="560"/>
        <w:spacing w:before="450" w:after="450" w:line="312" w:lineRule="auto"/>
      </w:pPr>
      <w:r>
        <w:rPr>
          <w:rFonts w:ascii="宋体" w:hAnsi="宋体" w:eastAsia="宋体" w:cs="宋体"/>
          <w:color w:val="000"/>
          <w:sz w:val="28"/>
          <w:szCs w:val="28"/>
        </w:rPr>
        <w:t xml:space="preserve">5、本协议正本一式两份，甲、乙双方各执壹份。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法人：____________________法人：____________________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注册地址：_______________注册地址：________________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宋体" w:hAnsi="宋体" w:eastAsia="宋体" w:cs="宋体"/>
          <w:color w:val="000"/>
          <w:sz w:val="28"/>
          <w:szCs w:val="28"/>
        </w:rPr>
        <w:t xml:space="preserve">签字地点：_______________签字地点：________________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个人房屋租赁合同完整简洁版篇十二</w:t>
      </w:r>
    </w:p>
    <w:p>
      <w:pPr>
        <w:ind w:left="0" w:right="0" w:firstLine="560"/>
        <w:spacing w:before="450" w:after="450" w:line="312" w:lineRule="auto"/>
      </w:pPr>
      <w:r>
        <w:rPr>
          <w:rFonts w:ascii="宋体" w:hAnsi="宋体" w:eastAsia="宋体" w:cs="宋体"/>
          <w:color w:val="000"/>
          <w:sz w:val="28"/>
          <w:szCs w:val="28"/>
        </w:rPr>
        <w:t xml:space="preserve">出租人(甲方)：__________ 证件类型及编号：_______________________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 证件类型及编号：_______________________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经协商一致，为明确双方之间的权利义务关系，就甲方将其合法拥有的房屋出租给乙方使用，乙方承甲方房屋事宜，订立本协议：</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1、甲方将其拥有坐落于___________市 __________区(县) 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2、出租房屋建筑面积共___________________平方米。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3、该房屋现有装修及设施情况，由双方在《物业验收单》中加以说明。除双方另有约定外，该《物业验收单》作为甲方按照本协议约定交付乙方使用和乙方在本协议租赁期满交还该房屋的验收收据。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2、乙方提供：□身份证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1、该房屋租赁期共_______个月。自___________年______月___日起至___________年______月___日止。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1、该房屋每月租金共__________元。</w:t>
      </w:r>
    </w:p>
    <w:p>
      <w:pPr>
        <w:ind w:left="0" w:right="0" w:firstLine="560"/>
        <w:spacing w:before="450" w:after="450" w:line="312" w:lineRule="auto"/>
      </w:pPr>
      <w:r>
        <w:rPr>
          <w:rFonts w:ascii="宋体" w:hAnsi="宋体" w:eastAsia="宋体" w:cs="宋体"/>
          <w:color w:val="000"/>
          <w:sz w:val="28"/>
          <w:szCs w:val="28"/>
        </w:rPr>
        <w:t xml:space="preserve">(大写：_________万_________仟_________佰_________拾_________元整)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 )等费用。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 )等费用。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2、该房屋及所属设施的维修责任除双方在本协议及补充条款中约定外，均由甲方负责(但乙方使用不当除外)。甲方进行维修须提前_________天通知乙方，乙方应积极协助配合。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1、在租赁期内，乙方有下列行为之一的，甲方有权终止协议，收回该房屋，乙方应向甲方支付协议总租金_________%的违约金，若支付的违约金不足弥补甲方损失的，乙方还应负责赔偿直至达到弥补全部损失为止。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(4)拖欠房租累计已_________个月以上的。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_________%支付滞纳金。逾期达_________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3、在租赁期内，乙方未经甲方同意，中途擅自退租的，乙方应按协议总租金_________%的额度向甲方支付违约金。若祝福的违约金不足甲方的损失的，乙方还应负责赔偿。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协议规定时间，交付房屋供乙方使用的，每逾期一天，甲方应按日租金的两倍向乙方赔付违约金。逾期_________天，则视甲方不履行本协议，乙方有权终止履行该协议。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协议第八条第1款规定的情况，擅自解除本协议，提前收回该房屋的，甲方应退还剩余租金及未使用费用，同时按协议总租金的_________%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3、因甲方房屋权属瑕疵及非法出租房屋而导致本协议无效时，甲方应对乙方的实际经济损失进行赔偿。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1、如甲方按照法定程序将房屋所有权转移给第三方时。在无约定的情况下，本协议对新的房屋所有权人继续有效。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2、甲方出售房屋，须在_________个月前书面通知乙方，在同等条件下，乙方有优先购买权。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(4)擅自改变本协议规定的房屋租赁用途;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(6)逾期交纳水、电、煤气(天燃气)、电话、物业管理等项费用，已经给甲方造成严重损害;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(7)拖欠房租_________个月以上。</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有下列情形之一的，甲乙双方可以变更或者解除本协议：</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2、不可抗力致使本协议不能继续履行的;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3、依照政府房屋租赁政策或法律规定必须变更或终止协议的;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5、因上述原因而终止协议的，租金按照实际使用时间计算，多退少补。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1、本协议未尽事宜，经甲、乙双方协商一致，可订立补充条款。补充条款及附件均为本协议不可分割的一部分，与本协议具有同等法律效力。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2、甲、乙双方因履行本协议所产生的争议，应协商解决。协商不成时，双方同意向当地法院提起诉讼。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3、本协议连同附件一式_________份，由甲、乙双方各执_________份，具有同等法律效力。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出租方(甲方)签章：______________ 承租方(乙方)签章：______________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 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个人房屋租赁合同完整简洁版篇十三</w:t>
      </w:r>
    </w:p>
    <w:p>
      <w:pPr>
        <w:ind w:left="0" w:right="0" w:firstLine="560"/>
        <w:spacing w:before="450" w:after="450" w:line="312" w:lineRule="auto"/>
      </w:pPr>
      <w:r>
        <w:rPr>
          <w:rFonts w:ascii="宋体" w:hAnsi="宋体" w:eastAsia="宋体" w:cs="宋体"/>
          <w:color w:val="000"/>
          <w:sz w:val="28"/>
          <w:szCs w:val="28"/>
        </w:rPr>
        <w:t xml:space="preserve">出租方(甲方)：____________身份证：________________________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一、甲方将位于__________市_______街道______小区______号楼号的房屋出租给乙方居住使用，租赁期限自__________年______月______日至__________年______月______日，计______个月。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二、本房屋月租金为人民币___________元，按月交。每月月初______日内，乙方向甲方支付全月租金。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五、租赁期满后，如乙方要求继续租赁，则须提前______个月向甲方提出，甲方收到乙方要求后______天内答复。如同意继续租赁，则续签租赁协议。同等条件下，乙方享有优先租赁的权利。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六、租赁期间，任何一方提出终止协议，需提前______个月书面通知对方，经双方协商后签订终止协议书。若一方强行中止协议，须向另一方支付违约金______元。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八、本协议连一式______份，甲、乙双方各执______份，自双方签字之日起生效。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个人房屋租赁合同完整简洁版篇十四</w:t>
      </w:r>
    </w:p>
    <w:p>
      <w:pPr>
        <w:ind w:left="0" w:right="0" w:firstLine="560"/>
        <w:spacing w:before="450" w:after="450" w:line="312" w:lineRule="auto"/>
      </w:pPr>
      <w:r>
        <w:rPr>
          <w:rFonts w:ascii="宋体" w:hAnsi="宋体" w:eastAsia="宋体" w:cs="宋体"/>
          <w:color w:val="000"/>
          <w:sz w:val="28"/>
          <w:szCs w:val="28"/>
        </w:rPr>
        <w:t xml:space="preserve">出租方(甲方)：____________身份证：________________________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租赁期限自__________年______月______日至__________年______月______日止。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该房屋租金为__________元整，每月__________元人民币。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按________支付，每月 日支付，另付押金________元，租房终止，乙方结清各项费用后，甲方将押金退还乙方，不计利息。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3.电话费。物业管理费和暖气费用由_________支付。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租赁期满后，本协议即终止，届时乙方须将房屋退还甲方。如乙方要求继续租赁，则须提前____个月书面向甲方提出，甲方在协议期满前____个月内向乙方正式书面答复，如同意继续租赁，则续签租赁协议。</w:t>
      </w:r>
    </w:p>
    <w:p>
      <w:pPr>
        <w:ind w:left="0" w:right="0" w:firstLine="560"/>
        <w:spacing w:before="450" w:after="450" w:line="312" w:lineRule="auto"/>
      </w:pPr>
      <w:r>
        <w:rPr>
          <w:rFonts w:ascii="宋体" w:hAnsi="宋体" w:eastAsia="宋体" w:cs="宋体"/>
          <w:color w:val="000"/>
          <w:sz w:val="28"/>
          <w:szCs w:val="28"/>
        </w:rPr>
        <w:t xml:space="preserve">第七条 因乙方责任终止协议的约定 乙方有下列情形之一的，甲方可终止协议并收回房屋，造成甲方损失，由乙方负责赔偿：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2026-01-22T15:27:23+08:00</dcterms:created>
  <dcterms:modified xsi:type="dcterms:W3CDTF">2026-01-22T15:27:23+08:00</dcterms:modified>
</cp:coreProperties>
</file>

<file path=docProps/custom.xml><?xml version="1.0" encoding="utf-8"?>
<Properties xmlns="http://schemas.openxmlformats.org/officeDocument/2006/custom-properties" xmlns:vt="http://schemas.openxmlformats.org/officeDocument/2006/docPropsVTypes"/>
</file>