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免费下载房屋租赁合同书(20篇)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房屋租房合同样板 免费下载房屋租赁合同书一出租人(甲方)： 证件地址及号码：承租人(乙方)： 证件地址及号码：一、房屋基本情况房屋坐落于上海市 区 ，建筑面积二、房型及房内设施：房型：__________房____________厅____...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免费下载房屋租赁合同书一</w:t>
      </w:r>
    </w:p>
    <w:p>
      <w:pPr>
        <w:ind w:left="0" w:right="0" w:firstLine="560"/>
        <w:spacing w:before="450" w:after="450" w:line="312" w:lineRule="auto"/>
      </w:pPr>
      <w:r>
        <w:rPr>
          <w:rFonts w:ascii="宋体" w:hAnsi="宋体" w:eastAsia="宋体" w:cs="宋体"/>
          <w:color w:val="000"/>
          <w:sz w:val="28"/>
          <w:szCs w:val="28"/>
        </w:rPr>
        <w:t xml:space="preserve">出租人(甲方)： 证件地址及号码：</w:t>
      </w:r>
    </w:p>
    <w:p>
      <w:pPr>
        <w:ind w:left="0" w:right="0" w:firstLine="560"/>
        <w:spacing w:before="450" w:after="450" w:line="312" w:lineRule="auto"/>
      </w:pPr>
      <w:r>
        <w:rPr>
          <w:rFonts w:ascii="宋体" w:hAnsi="宋体" w:eastAsia="宋体" w:cs="宋体"/>
          <w:color w:val="000"/>
          <w:sz w:val="28"/>
          <w:szCs w:val="28"/>
        </w:rPr>
        <w:t xml:space="preserve">承租人(乙方)： 证件地址及号码：</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房屋坐落于上海市 区 ，建筑面积</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房型：__________房____________厅______________卫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房屋租赁期自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乙方应付的定金为________元整，在本合同签订之后至租期开始之前：如甲方违约，则上述定金由甲方双倍返还乙方;如乙方违约，则定金由甲方没收，租期开始后，上述定金将充当第一期房租费的一部分。</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双方议定租金为每月_____________(大写)元整。乙方以_________形式支付给甲方。支付方式为：</w:t>
      </w:r>
    </w:p>
    <w:p>
      <w:pPr>
        <w:ind w:left="0" w:right="0" w:firstLine="560"/>
        <w:spacing w:before="450" w:after="450" w:line="312" w:lineRule="auto"/>
      </w:pPr>
      <w:r>
        <w:rPr>
          <w:rFonts w:ascii="宋体" w:hAnsi="宋体" w:eastAsia="宋体" w:cs="宋体"/>
          <w:color w:val="000"/>
          <w:sz w:val="28"/>
          <w:szCs w:val="28"/>
        </w:rPr>
        <w:t xml:space="preserve">租金按______个月为壹期支付，第一期租金于_____年_____月______日付清。以后每期租金提前______日缴纳，甲方收到租金后应予以书面签收。如乙方逾期支付租金超过十天，并且经甲方或中介方通知五天内仍未付清租金的，则视为乙方自动退租，构成违约，并承担违约责任，甲方可单方面提前终止本合同并提前收回房屋。</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1、双方议定保证金为__________(大写)元整，乙方同意于_______年______月_____日一次支付给甲方。该保证金不可视为乙方预付的租金。甲方收到保证金后应予以书面签收。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w:t>
      </w:r>
    </w:p>
    <w:p>
      <w:pPr>
        <w:ind w:left="0" w:right="0" w:firstLine="560"/>
        <w:spacing w:before="450" w:after="450" w:line="312" w:lineRule="auto"/>
      </w:pPr>
      <w:r>
        <w:rPr>
          <w:rFonts w:ascii="宋体" w:hAnsi="宋体" w:eastAsia="宋体" w:cs="宋体"/>
          <w:color w:val="000"/>
          <w:sz w:val="28"/>
          <w:szCs w:val="28"/>
        </w:rPr>
        <w:t xml:space="preserve">后，当天将保证金无息退还给乙方。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七、应付费用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乙方应承担租赁期内所使用的____________________________费用，并按单如期缴纳，并把缴存单保存好，以便查证，以上账单由甲方负责监督催缴。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八、甲方的义务 1、甲方须按时将房屋及附属设施交付乙方使用。 2、房屋设施因自然灾害而受到损坏的，甲方有修缮的责任并承担有关的费用。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间内，该房屋发生所有权全部或部分转移、设定他项物权或其他影响乙方利益的事情时，甲方应在此项事情发生之日起后五天内通知乙方，并保证所有权人、他项权利人、或者其他影响乙方利益的第三者，能继续遵守本合同所有条款，如乙方权益因此而遭受损害，甲方应付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2、乙方经甲方同意，可能承租用房内进行装修及添臵设备。租赁期满后，乙方可将添臵的可拆运的部分自行拆运，并保证不影响房屋的正常使用。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3、未经甲方书面同意，乙方不得将承租的房屋转租或分租，并爱护使用租赁的房屋。如因乙方的过失或过错致使房屋及设施受到损坏，乙方应负赔偿责任。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臵任何物品，在未取得甲方的谅解下，均视为放弃，任凭甲方处臵，乙方绝无异议。房屋返还时，应当符合正常使用后的状态或者租赁当事人约定的状态，不符合的，甲方可以要求乙方恢复，甲方也可自行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1、合同租赁期内，甲、乙双方任何一方书面提出要提前终止合同的，视为该方违约，违约方承担 个月房租费作为违约金。(除甲、乙双方另有书面协议外)</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2、凡在执行本合同或与本合同有关的事情时双方发生争议，应首先友好协商，协商不成，可向有管辖权限的人民法院提起诉讼。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2、甲、乙双方有特殊事项，可在本款另行约定。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十三、移交钥匙</w:t>
      </w:r>
    </w:p>
    <w:p>
      <w:pPr>
        <w:ind w:left="0" w:right="0" w:firstLine="560"/>
        <w:spacing w:before="450" w:after="450" w:line="312" w:lineRule="auto"/>
      </w:pPr>
      <w:r>
        <w:rPr>
          <w:rFonts w:ascii="宋体" w:hAnsi="宋体" w:eastAsia="宋体" w:cs="宋体"/>
          <w:color w:val="000"/>
          <w:sz w:val="28"/>
          <w:szCs w:val="28"/>
        </w:rPr>
        <w:t xml:space="preserve">1、楼道外防盗门钥匙 把 2、外门防盗门钥匙 把 3.内门钥匙 把 4.卧室门钥匙 把</w:t>
      </w:r>
    </w:p>
    <w:p>
      <w:pPr>
        <w:ind w:left="0" w:right="0" w:firstLine="560"/>
        <w:spacing w:before="450" w:after="450" w:line="312" w:lineRule="auto"/>
      </w:pPr>
      <w:r>
        <w:rPr>
          <w:rFonts w:ascii="宋体" w:hAnsi="宋体" w:eastAsia="宋体" w:cs="宋体"/>
          <w:color w:val="000"/>
          <w:sz w:val="28"/>
          <w:szCs w:val="28"/>
        </w:rPr>
        <w:t xml:space="preserve">5、电表箱钥匙 把 6、水表箱钥匙 把 7、煤气箱钥匙 把 8、信箱钥匙</w:t>
      </w:r>
    </w:p>
    <w:p>
      <w:pPr>
        <w:ind w:left="0" w:right="0" w:firstLine="560"/>
        <w:spacing w:before="450" w:after="450" w:line="312" w:lineRule="auto"/>
      </w:pPr>
      <w:r>
        <w:rPr>
          <w:rFonts w:ascii="宋体" w:hAnsi="宋体" w:eastAsia="宋体" w:cs="宋体"/>
          <w:color w:val="000"/>
          <w:sz w:val="28"/>
          <w:szCs w:val="28"/>
        </w:rPr>
        <w:t xml:space="preserve">十四、水、电、煤抄见数</w:t>
      </w:r>
    </w:p>
    <w:p>
      <w:pPr>
        <w:ind w:left="0" w:right="0" w:firstLine="560"/>
        <w:spacing w:before="450" w:after="450" w:line="312" w:lineRule="auto"/>
      </w:pPr>
      <w:r>
        <w:rPr>
          <w:rFonts w:ascii="宋体" w:hAnsi="宋体" w:eastAsia="宋体" w:cs="宋体"/>
          <w:color w:val="000"/>
          <w:sz w:val="28"/>
          <w:szCs w:val="28"/>
        </w:rPr>
        <w:t xml:space="preserve">水： 电： 煤：</w:t>
      </w:r>
    </w:p>
    <w:p>
      <w:pPr>
        <w:ind w:left="0" w:right="0" w:firstLine="560"/>
        <w:spacing w:before="450" w:after="450" w:line="312" w:lineRule="auto"/>
      </w:pPr>
      <w:r>
        <w:rPr>
          <w:rFonts w:ascii="宋体" w:hAnsi="宋体" w:eastAsia="宋体" w:cs="宋体"/>
          <w:color w:val="000"/>
          <w:sz w:val="28"/>
          <w:szCs w:val="28"/>
        </w:rPr>
        <w:t xml:space="preserve">出租人(甲方)签字： 承租人(乙方)签字：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免费下载房屋租赁合同书二</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免费下载房屋租赁合同书九</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______㎡房屋出租给乙方，作为</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 十一、租赁期届满或解除合同时，乙方需按时归还房屋给甲方，如需续租，须提</w:t>
      </w:r>
    </w:p>
    <w:p>
      <w:pPr>
        <w:ind w:left="0" w:right="0" w:firstLine="560"/>
        <w:spacing w:before="450" w:after="450" w:line="312" w:lineRule="auto"/>
      </w:pPr>
      <w:r>
        <w:rPr>
          <w:rFonts w:ascii="宋体" w:hAnsi="宋体" w:eastAsia="宋体" w:cs="宋体"/>
          <w:color w:val="000"/>
          <w:sz w:val="28"/>
          <w:szCs w:val="28"/>
        </w:rPr>
        <w:t xml:space="preserve">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十五、本合同一式贰份，甲、乙双方各执一份，经双方签字后生效，具有同等效力。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房屋租房合同样板 免费下载房屋租赁合同书篇十一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免费下载房屋租赁合同书篇十三</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免费下载房屋租赁合同书篇十七</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房屋租房合同样板 免费下载房屋租赁合同书篇二十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2026-04-29T01:24:03+08:00</dcterms:created>
  <dcterms:modified xsi:type="dcterms:W3CDTF">2026-04-29T01:24:03+08:00</dcterms:modified>
</cp:coreProperties>
</file>

<file path=docProps/custom.xml><?xml version="1.0" encoding="utf-8"?>
<Properties xmlns="http://schemas.openxmlformats.org/officeDocument/2006/custom-properties" xmlns:vt="http://schemas.openxmlformats.org/officeDocument/2006/docPropsVTypes"/>
</file>