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2025年旅游汽车租赁协议书 旅游汽车租赁合同(二十一篇)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旅游汽车租赁协议书 旅游汽车租赁合同一乙方：根据《民法典》，《中华人民共和国道路运输条列》，《新疆维吾尔自治区格式条款合同管理暂行办法》，以及旅游管理有关法规之规定，为保障旅游交通运输安全，顺畅，维护甲，乙双方及旅游者的合法权益。本着平等自...</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三，甲方所属旅游客车必须具备有效的行车执照和运管部门颁发的《道路运输证》，包车标志牌等旅游客运营运手续，该客运车辆应按规定足额办理相应的保险{承运人责任险}.</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交通部《道路运输人员从业规定》年第九号令)及国家旅游局《旅游汽车服务质量》标准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附件：shophouse unit lease contractthis agreement is made at _________， on the _________day of_________ ， between _________， hereinafter called the \"lessor\" and mr./mrs/miss _________，hereinafter called the \"lessee\".the parties to the contract agree as follows：</w:t>
      </w:r>
    </w:p>
    <w:p>
      <w:pPr>
        <w:ind w:left="0" w:right="0" w:firstLine="560"/>
        <w:spacing w:before="450" w:after="450" w:line="312" w:lineRule="auto"/>
      </w:pPr>
      <w:r>
        <w:rPr>
          <w:rFonts w:ascii="宋体" w:hAnsi="宋体" w:eastAsia="宋体" w:cs="宋体"/>
          <w:color w:val="000"/>
          <w:sz w:val="28"/>
          <w:szCs w:val="28"/>
        </w:rPr>
        <w:t xml:space="preserve">lessor agrees to lease and the lessee agrees to take on lease unit(s) of shophouses， room nos _________， situated at _________road， tambon _________， district of _________， province of _________， with telephone number _________， for a period of _________ years at a monthly rental of _________ baht.</w:t>
      </w:r>
    </w:p>
    <w:p>
      <w:pPr>
        <w:ind w:left="0" w:right="0" w:firstLine="560"/>
        <w:spacing w:before="450" w:after="450" w:line="312" w:lineRule="auto"/>
      </w:pPr>
      <w:r>
        <w:rPr>
          <w:rFonts w:ascii="宋体" w:hAnsi="宋体" w:eastAsia="宋体" w:cs="宋体"/>
          <w:color w:val="000"/>
          <w:sz w:val="28"/>
          <w:szCs w:val="28"/>
        </w:rPr>
        <w:t xml:space="preserve">lease period aforementioned in clause 1 shall be effective as of the date the lessor completes all details as in clause 3， and notifies the lessee in writing within 7 days thereof.</w:t>
      </w:r>
    </w:p>
    <w:p>
      <w:pPr>
        <w:ind w:left="0" w:right="0" w:firstLine="560"/>
        <w:spacing w:before="450" w:after="450" w:line="312" w:lineRule="auto"/>
      </w:pPr>
      <w:r>
        <w:rPr>
          <w:rFonts w:ascii="宋体" w:hAnsi="宋体" w:eastAsia="宋体" w:cs="宋体"/>
          <w:color w:val="000"/>
          <w:sz w:val="28"/>
          <w:szCs w:val="28"/>
        </w:rPr>
        <w:t xml:space="preserve">lessor agrees to complete repair of the shophouse in accordance with the following details：_________.</w:t>
      </w:r>
    </w:p>
    <w:p>
      <w:pPr>
        <w:ind w:left="0" w:right="0" w:firstLine="560"/>
        <w:spacing w:before="450" w:after="450" w:line="312" w:lineRule="auto"/>
      </w:pPr>
      <w:r>
        <w:rPr>
          <w:rFonts w:ascii="宋体" w:hAnsi="宋体" w:eastAsia="宋体" w:cs="宋体"/>
          <w:color w:val="000"/>
          <w:sz w:val="28"/>
          <w:szCs w:val="28"/>
        </w:rPr>
        <w:t xml:space="preserve">this contract signing date， the lessor has received a deposit as rent security amounting to_________baht. should the lessee be overdue on rent payment for any month， the lessee agrees for the lessor to immediately deduct the amount due from the said deposit as rent payment.</w:t>
      </w:r>
    </w:p>
    <w:p>
      <w:pPr>
        <w:ind w:left="0" w:right="0" w:firstLine="560"/>
        <w:spacing w:before="450" w:after="450" w:line="312" w:lineRule="auto"/>
      </w:pPr>
      <w:r>
        <w:rPr>
          <w:rFonts w:ascii="宋体" w:hAnsi="宋体" w:eastAsia="宋体" w:cs="宋体"/>
          <w:color w:val="000"/>
          <w:sz w:val="28"/>
          <w:szCs w:val="28"/>
        </w:rPr>
        <w:t xml:space="preserve">lessee agrees to pay rent to the lessor by or before the_________th day of every month. should the lessee be in default of rent payment within the said period， the lessee agrees that this contract then becomes extinct without any notification.</w:t>
      </w:r>
    </w:p>
    <w:p>
      <w:pPr>
        <w:ind w:left="0" w:right="0" w:firstLine="560"/>
        <w:spacing w:before="450" w:after="450" w:line="312" w:lineRule="auto"/>
      </w:pPr>
      <w:r>
        <w:rPr>
          <w:rFonts w:ascii="宋体" w:hAnsi="宋体" w:eastAsia="宋体" w:cs="宋体"/>
          <w:color w:val="000"/>
          <w:sz w:val="28"/>
          <w:szCs w:val="28"/>
        </w:rPr>
        <w:t xml:space="preserve">t of all building and land taxes shall be borne solely by the lessee.</w:t>
      </w:r>
    </w:p>
    <w:p>
      <w:pPr>
        <w:ind w:left="0" w:right="0" w:firstLine="560"/>
        <w:spacing w:before="450" w:after="450" w:line="312" w:lineRule="auto"/>
      </w:pPr>
      <w:r>
        <w:rPr>
          <w:rFonts w:ascii="宋体" w:hAnsi="宋体" w:eastAsia="宋体" w:cs="宋体"/>
          <w:color w:val="000"/>
          <w:sz w:val="28"/>
          <w:szCs w:val="28"/>
        </w:rPr>
        <w:t xml:space="preserve">the shophouse be legally condemned before expiration of the contract， the parties agree that the contract becomes extinct and shall not claim any damages from each other. provided that the lessee still resides in the building for which the lessee shall pay rent to the lessor until the lessee moves out of the building and completes handover of the building to the lessor.</w:t>
      </w:r>
    </w:p>
    <w:p>
      <w:pPr>
        <w:ind w:left="0" w:right="0" w:firstLine="560"/>
        <w:spacing w:before="450" w:after="450" w:line="312" w:lineRule="auto"/>
      </w:pPr>
      <w:r>
        <w:rPr>
          <w:rFonts w:ascii="宋体" w:hAnsi="宋体" w:eastAsia="宋体" w:cs="宋体"/>
          <w:color w:val="000"/>
          <w:sz w:val="28"/>
          <w:szCs w:val="28"/>
        </w:rPr>
        <w:t xml:space="preserve">lessee agrees to pay rent and all telephone bills to the telephone organization of _________ from the day of the enforcement of this contract.</w:t>
      </w:r>
    </w:p>
    <w:p>
      <w:pPr>
        <w:ind w:left="0" w:right="0" w:firstLine="560"/>
        <w:spacing w:before="450" w:after="450" w:line="312" w:lineRule="auto"/>
      </w:pPr>
      <w:r>
        <w:rPr>
          <w:rFonts w:ascii="宋体" w:hAnsi="宋体" w:eastAsia="宋体" w:cs="宋体"/>
          <w:color w:val="000"/>
          <w:sz w:val="28"/>
          <w:szCs w:val="28"/>
        </w:rPr>
        <w:t xml:space="preserve">lessor agrees that he shall not increase the rent for a period of 2 years from the date of this contract (signature) ：_________lessee (signature) ：_________</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1、乙方因使用需要向甲方承租型号车辆______辆，颜色为_____色，车辆发动机号为___________，厂牌号为______________，车架号为_____________________。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2、该车辆车牌号为_________________，行驶证号为________________________。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1、租赁期限为_______________________.租金：________个月计人民币__________元;押金：计人民币_____元。即乙方接车时需向甲方一次性支付车辆租金和押金总计人民币__________元。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未经出租方书面许可连续拖欠应付款超过____日。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_______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____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除重大政策性变化或不可抗力外，任何一方违反合同的规定致使合同不能全部履行的，除赔偿相应经济损失外，还应向另一方支付合同及附件未履行部分租赁金额总数________%的违约金。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承租方应按双方签定的还车时间及时交还租赁车辆，每逾期交还一日，除继续计收租金外，需另外交付日租金______%的违约金。每提前交还一日，在交付日租金_______%的违约金后退还该日租金。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承租方：_____________出租方：______________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第一条：租赁物及规格</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 出租车租给乙方，租期为________年，租车开始时间________年____月____日至终止时间________年____月____日。(租金柒万元整)乙方在承租期间应按下列条件执行。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三、乙方租金必须在每月____日前向甲方交付下月租金，乙方如要不按日交付租金，甲方有权收回车辆，解除合同，押金不予返还。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旅游汽车租赁合同六</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出租方：中汽租赁(海南)有限公司承租方：担保方：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旅游汽车租赁合同七</w:t>
      </w:r>
    </w:p>
    <w:p>
      <w:pPr>
        <w:ind w:left="0" w:right="0" w:firstLine="560"/>
        <w:spacing w:before="450" w:after="450" w:line="312" w:lineRule="auto"/>
      </w:pPr>
      <w:r>
        <w:rPr>
          <w:rFonts w:ascii="宋体" w:hAnsi="宋体" w:eastAsia="宋体" w:cs="宋体"/>
          <w:color w:val="000"/>
          <w:sz w:val="28"/>
          <w:szCs w:val="28"/>
        </w:rPr>
        <w:t xml:space="preserve">最新的汽车租赁合同</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1、乙方因需要向甲方承租车辆，租车期限自___________年___________月___________日至___________年___________月___________日。租还车地点均为______________________。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2、甲方按每天___________元，将车辆租给乙方使用。乙方现预付租金___________元，押金___________元，用车辆期满凭押金收据结算。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第四条担保方的权利、义务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3、本合同的纠纷诉讼归某人民法院管辖。</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1、乙方因使用需要向甲方承租__________型号车辆____辆，颜色为____色，车辆发动机号为___________，厂牌号为__________，车架号为__________。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2、该车辆车牌号为______________，行驶证号为___________。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1、租赁期限为_____租金：__个月计人民币_____元；押金：计人民币_____元。即乙方接车时需向甲方一次性支付车辆租金和押金总计人民币_____元。___</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承租方（签章）：_________出租方（签章）：____________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旅游汽车租赁合同九</w:t>
      </w:r>
    </w:p>
    <w:p>
      <w:pPr>
        <w:ind w:left="0" w:right="0" w:firstLine="560"/>
        <w:spacing w:before="450" w:after="450" w:line="312" w:lineRule="auto"/>
      </w:pPr>
      <w:r>
        <w:rPr>
          <w:rFonts w:ascii="宋体" w:hAnsi="宋体" w:eastAsia="宋体" w:cs="宋体"/>
          <w:color w:val="000"/>
          <w:sz w:val="28"/>
          <w:szCs w:val="28"/>
        </w:rPr>
        <w:t xml:space="preserve">甲方：_________________有效证件：_____________________________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1、此车手续有(若有若无)行驶证车辆登记证书购置税凭证养路费保险单营运证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2、车辆产权总转让款(人民币)大写____________员小写________元。</w:t>
      </w:r>
    </w:p>
    <w:p>
      <w:pPr>
        <w:ind w:left="0" w:right="0" w:firstLine="560"/>
        <w:spacing w:before="450" w:after="450" w:line="312" w:lineRule="auto"/>
      </w:pPr>
      <w:r>
        <w:rPr>
          <w:rFonts w:ascii="宋体" w:hAnsi="宋体" w:eastAsia="宋体" w:cs="宋体"/>
          <w:color w:val="000"/>
          <w:sz w:val="28"/>
          <w:szCs w:val="28"/>
        </w:rPr>
        <w:t xml:space="preserve">3、此车预交定金额(人民币)大写________________，小写剩余款待办理齐车辆手续后，一次性付清。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4、成交前若有违章、事故、经济纠纷债权债务均由甲方负责、成交后由乙方负责。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5、甲方必须保证此车辆不是盗抢、拼装、套牌车辆，不能有抵押、查封或某种权利纠纷等，甲方如有隐瞒造成无法过户时，甲方除退还乙方预付定金外，并做违约处理。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6、车辆过户的费用由方承担，甲方有义务协助配合乙方办理车辆过户手续。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7、此车辆机械性能、外观、内饰、随车工具等，由乙方认可后，甲方不得更换。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8、甲乙双方必须执行以上条款，双方不得因价位或某种原因违反以上合同之约定条款，如违反承付对方违约金人民币____________元整。</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10、补充条件与本合同具有同等法律效力。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旅游汽车租赁协议书 旅游汽车租赁合同篇十一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宋体" w:hAnsi="宋体" w:eastAsia="宋体" w:cs="宋体"/>
          <w:color w:val="000"/>
          <w:sz w:val="28"/>
          <w:szCs w:val="28"/>
        </w:rPr>
        <w:t xml:space="preserve">附表 车辆状况登记表</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乙方：肖兴林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车辆品牌：宝马，车牌号：贵ds7090， 车辆类型：suv 车身颜色：白色</w:t>
      </w:r>
    </w:p>
    <w:p>
      <w:pPr>
        <w:ind w:left="0" w:right="0" w:firstLine="560"/>
        <w:spacing w:before="450" w:after="450" w:line="312" w:lineRule="auto"/>
      </w:pPr>
      <w:r>
        <w:rPr>
          <w:rFonts w:ascii="宋体" w:hAnsi="宋体" w:eastAsia="宋体" w:cs="宋体"/>
          <w:color w:val="000"/>
          <w:sz w:val="28"/>
          <w:szCs w:val="28"/>
        </w:rPr>
        <w:t xml:space="preserve">二、双方约定，车辆租赁费用为3000元/月，合同签订后日之内一次性支付。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三、协议期限为1年：20--年10月1日至20--年10月1日止。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 (二)甲方应及时足额的交付车辆抵押金;(三)甲方应按协议约定正常使用车辆。因使用保管不妥当造成车辆损失的，如轮胎单独损坏，非质量问题导致的损坏且不在保险赔偿范围内的损失，车辆在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 (1)甲方利用甲方车辆进行违法犯罪活动的; (2)甲方不按协议约定使用甲方车辆的;(3)未经乙方同意，甲方将乙方提供的车辆转租他人的;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 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 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乙方驾驶证号码：_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所租车辆名称：___________型号：_______颜色：_____车号：_____________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旅游汽车租赁合同篇十四</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一、设备名称：_________</w:t>
      </w:r>
    </w:p>
    <w:p>
      <w:pPr>
        <w:ind w:left="0" w:right="0" w:firstLine="560"/>
        <w:spacing w:before="450" w:after="450" w:line="312" w:lineRule="auto"/>
      </w:pPr>
      <w:r>
        <w:rPr>
          <w:rFonts w:ascii="宋体" w:hAnsi="宋体" w:eastAsia="宋体" w:cs="宋体"/>
          <w:color w:val="000"/>
          <w:sz w:val="28"/>
          <w:szCs w:val="28"/>
        </w:rPr>
        <w:t xml:space="preserve">二、工作地点：_________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五、调机运费：首次进场运费由甲方承担，费用共计为________元;退场运费由乙方自理(但如租赁机械不足一个月，甲方负责退场运费，费用共计为________元)。</w:t>
      </w:r>
    </w:p>
    <w:p>
      <w:pPr>
        <w:ind w:left="0" w:right="0" w:firstLine="560"/>
        <w:spacing w:before="450" w:after="450" w:line="312" w:lineRule="auto"/>
      </w:pPr>
      <w:r>
        <w:rPr>
          <w:rFonts w:ascii="宋体" w:hAnsi="宋体" w:eastAsia="宋体" w:cs="宋体"/>
          <w:color w:val="000"/>
          <w:sz w:val="28"/>
          <w:szCs w:val="28"/>
        </w:rPr>
        <w:t xml:space="preserve">六、租赁期限：________年________月________日开始，期限暂定一个月，但________年________月________日前必须进场。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十、机械租赁期间，机械每月“累计纯作业时间”按照24小时计;如超过24小时，超过部分应按____元/小时支付租赁费给乙方。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________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________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2026-04-21T02:28:10+08:00</dcterms:created>
  <dcterms:modified xsi:type="dcterms:W3CDTF">2026-04-21T02:28:10+08:00</dcterms:modified>
</cp:coreProperties>
</file>

<file path=docProps/custom.xml><?xml version="1.0" encoding="utf-8"?>
<Properties xmlns="http://schemas.openxmlformats.org/officeDocument/2006/custom-properties" xmlns:vt="http://schemas.openxmlformats.org/officeDocument/2006/docPropsVTypes"/>
</file>