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最新终止铺位租赁合同 终止铺面租赁合同协议(二十篇)</w:t>
      </w:r>
      <w:bookmarkEnd w:id="1"/>
    </w:p>
    <w:p>
      <w:pPr>
        <w:jc w:val="center"/>
        <w:spacing w:before="0" w:after="450"/>
      </w:pPr>
      <w:r>
        <w:rPr>
          <w:rFonts w:ascii="Arial" w:hAnsi="Arial" w:eastAsia="Arial" w:cs="Arial"/>
          <w:color w:val="999999"/>
          <w:sz w:val="20"/>
          <w:szCs w:val="20"/>
        </w:rPr>
        <w:t xml:space="preserve">来源：网络  作者：清幽竹影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终止铺位租赁合同 终止铺面租赁合同协议一乙方(签字)：_________一、经协商，双方愿意解除位于_________(铺位)的租赁合同，并达成一致意见，为明确责任，保障双方合法权益，特签定本协议，条款如下：二、乙方必需于_________...</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终止铺面租赁合同协议一</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一、经协商，双方愿意解除位于_________(铺位)的租赁合同，并达成一致意见，为明确责任，保障双方合法权益，特签定本协议，条款如下：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终止铺面租赁合同协议二</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日签署了《房租租赁合同》，约定甲方把房屋出租给乙方使用、乙方向甲方支付租金。双方合同期限为 年，协议有效期为 年 月 日至 年 月 日。甲、乙双方协商一致，同意于 年 月 日提前终止本协议，根据《中华人民共和国合同法》相关法律法规的规定，甲、乙双方本着平等、自愿、互谅互让的原则，就双方提前终止协议达成如下条款，双方共同恪守。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一、甲、乙双方同意，提前终止双方于月屋租赁合同》。</w:t>
      </w:r>
    </w:p>
    <w:p>
      <w:pPr>
        <w:ind w:left="0" w:right="0" w:firstLine="560"/>
        <w:spacing w:before="450" w:after="450" w:line="312" w:lineRule="auto"/>
      </w:pPr>
      <w:r>
        <w:rPr>
          <w:rFonts w:ascii="宋体" w:hAnsi="宋体" w:eastAsia="宋体" w:cs="宋体"/>
          <w:color w:val="000"/>
          <w:sz w:val="28"/>
          <w:szCs w:val="28"/>
        </w:rPr>
        <w:t xml:space="preserve">二、协议当即生效，甲方一次性向乙方退回保证金 元。(人民币大写： 元整)。</w:t>
      </w:r>
    </w:p>
    <w:p>
      <w:pPr>
        <w:ind w:left="0" w:right="0" w:firstLine="560"/>
        <w:spacing w:before="450" w:after="450" w:line="312" w:lineRule="auto"/>
      </w:pPr>
      <w:r>
        <w:rPr>
          <w:rFonts w:ascii="宋体" w:hAnsi="宋体" w:eastAsia="宋体" w:cs="宋体"/>
          <w:color w:val="000"/>
          <w:sz w:val="28"/>
          <w:szCs w:val="28"/>
        </w:rPr>
        <w:t xml:space="preserve">三、乙方收到保证金 工作日内，按照原状返还房屋及附属物品、设备实施。甲、乙双方应对房租及附属物品、设备设施及水电使用等情况进行验收，结清各自应承担的费用。</w:t>
      </w:r>
    </w:p>
    <w:p>
      <w:pPr>
        <w:ind w:left="0" w:right="0" w:firstLine="560"/>
        <w:spacing w:before="450" w:after="450" w:line="312" w:lineRule="auto"/>
      </w:pPr>
      <w:r>
        <w:rPr>
          <w:rFonts w:ascii="宋体" w:hAnsi="宋体" w:eastAsia="宋体" w:cs="宋体"/>
          <w:color w:val="000"/>
          <w:sz w:val="28"/>
          <w:szCs w:val="28"/>
        </w:rPr>
        <w:t xml:space="preserve">四、《房屋租赁合同》终止后，甲、乙双方因合同存续期间及提前终止合同产生的债权债务已全部结清。甲方不得就合同存续期间及提前终止合同所产生的任何事宜提起诉讼、仲裁。否则视为甲方违约。</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六、因本协议或与本协议有关的争议，双方应友好协商解决，协商不成向乙方所在地有管辖权的人民法院提出诉讼。违约方应承担守约方因处理本协议所产生的仲裁费、律师费、差旅等一切损失。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出租房(甲方)签章： 出租房(乙方)签章 甲方委托代理人： 乙方委托代理人：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甲、乙双方于年月日签订了《覃学奎商铺租赁合同》 ，约定由甲方将市路号商铺出租给乙方使用，乙方向甲方支付租金。双方的合作期限为年，合同有效期为年月日至年月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一、甲、乙双方同意，提前终止双方于年月日签订的《覃学奎商铺租赁合同》 。</w:t>
      </w:r>
    </w:p>
    <w:p>
      <w:pPr>
        <w:ind w:left="0" w:right="0" w:firstLine="560"/>
        <w:spacing w:before="450" w:after="450" w:line="312" w:lineRule="auto"/>
      </w:pPr>
      <w:r>
        <w:rPr>
          <w:rFonts w:ascii="宋体" w:hAnsi="宋体" w:eastAsia="宋体" w:cs="宋体"/>
          <w:color w:val="000"/>
          <w:sz w:val="28"/>
          <w:szCs w:val="28"/>
        </w:rPr>
        <w:t xml:space="preserve">二、乙方在签订该协议后，于年月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 联系方式： 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xx年3月22日签订了《商铺租赁合同》，约定由甲方将出租给乙方使用，乙方向甲方支付租金。双方的租赁期限为8年加2年，租赁期为20xx年5月28日至20xx年5月27日为8年，后2年视双方合作状况协商续约。乙方享有免租期。日期为20xx年3月22日至20xx年5月27日。</w:t>
      </w:r>
    </w:p>
    <w:p>
      <w:pPr>
        <w:ind w:left="0" w:right="0" w:firstLine="560"/>
        <w:spacing w:before="450" w:after="450" w:line="312" w:lineRule="auto"/>
      </w:pPr>
      <w:r>
        <w:rPr>
          <w:rFonts w:ascii="宋体" w:hAnsi="宋体" w:eastAsia="宋体" w:cs="宋体"/>
          <w:color w:val="000"/>
          <w:sz w:val="28"/>
          <w:szCs w:val="28"/>
        </w:rPr>
        <w:t xml:space="preserve">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一、甲、乙双方同意，提前终止双方于20xx年3月22日签订的《商铺租赁合同》。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二、乙方在签订该协议后，于20xx年 月 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三、乙方在租赁期间退租，应向甲方支付违约金 元。</w:t>
      </w:r>
    </w:p>
    <w:p>
      <w:pPr>
        <w:ind w:left="0" w:right="0" w:firstLine="560"/>
        <w:spacing w:before="450" w:after="450" w:line="312" w:lineRule="auto"/>
      </w:pPr>
      <w:r>
        <w:rPr>
          <w:rFonts w:ascii="宋体" w:hAnsi="宋体" w:eastAsia="宋体" w:cs="宋体"/>
          <w:color w:val="000"/>
          <w:sz w:val="28"/>
          <w:szCs w:val="28"/>
        </w:rPr>
        <w:t xml:space="preserve">四、甲、乙双方应共同遵守本协议，任何一方违反本协议的约定，依法承担相应赔偿责任。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五、因本协议所引起的或与本协议有关的争议，双方应友好协商解决;协商不成应向租赁物业所在地人民法院提起诉讼。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终止铺面租赁合同协议五</w:t>
      </w:r>
    </w:p>
    <w:p>
      <w:pPr>
        <w:ind w:left="0" w:right="0" w:firstLine="560"/>
        <w:spacing w:before="450" w:after="450" w:line="312" w:lineRule="auto"/>
      </w:pPr>
      <w:r>
        <w:rPr>
          <w:rFonts w:ascii="宋体" w:hAnsi="宋体" w:eastAsia="宋体" w:cs="宋体"/>
          <w:color w:val="000"/>
          <w:sz w:val="28"/>
          <w:szCs w:val="28"/>
        </w:rPr>
        <w:t xml:space="preserve">甲方：杭州农副产品物流中心浙江食品市场 合同编号： 乙方： 签订时间：</w:t>
      </w:r>
    </w:p>
    <w:p>
      <w:pPr>
        <w:ind w:left="0" w:right="0" w:firstLine="560"/>
        <w:spacing w:before="450" w:after="450" w:line="312" w:lineRule="auto"/>
      </w:pPr>
      <w:r>
        <w:rPr>
          <w:rFonts w:ascii="宋体" w:hAnsi="宋体" w:eastAsia="宋体" w:cs="宋体"/>
          <w:color w:val="000"/>
          <w:sz w:val="28"/>
          <w:szCs w:val="28"/>
        </w:rPr>
        <w:t xml:space="preserve">甲方受浙江现代商贸物流发展有限公司(业主方)委托，对地处杭州农副产品物流中心博园路1号的本市场内的营业房(摊位)实施市场运营管理权。依据《浙江省商品交易市场管理条例》的规定，为了促进本市场的健康发展，维护经营者、消费者的合法权益，订立本合同，共同遵守。</w:t>
      </w:r>
    </w:p>
    <w:p>
      <w:pPr>
        <w:ind w:left="0" w:right="0" w:firstLine="560"/>
        <w:spacing w:before="450" w:after="450" w:line="312" w:lineRule="auto"/>
      </w:pPr>
      <w:r>
        <w:rPr>
          <w:rFonts w:ascii="宋体" w:hAnsi="宋体" w:eastAsia="宋体" w:cs="宋体"/>
          <w:color w:val="000"/>
          <w:sz w:val="28"/>
          <w:szCs w:val="28"/>
        </w:rPr>
        <w:t xml:space="preserve">一、管理期限</w:t>
      </w:r>
    </w:p>
    <w:p>
      <w:pPr>
        <w:ind w:left="0" w:right="0" w:firstLine="560"/>
        <w:spacing w:before="450" w:after="450" w:line="312" w:lineRule="auto"/>
      </w:pPr>
      <w:r>
        <w:rPr>
          <w:rFonts w:ascii="宋体" w:hAnsi="宋体" w:eastAsia="宋体" w:cs="宋体"/>
          <w:color w:val="000"/>
          <w:sz w:val="28"/>
          <w:szCs w:val="28"/>
        </w:rPr>
        <w:t xml:space="preserve">( )年( )月( )日至( )年( )月( )日，同《浙江现代商贸物流发展有限公司营业房(摊位)租赁合同》(以下简称租赁合同)，若租赁合同期满后续签的，以续期的日期为准。</w:t>
      </w:r>
    </w:p>
    <w:p>
      <w:pPr>
        <w:ind w:left="0" w:right="0" w:firstLine="560"/>
        <w:spacing w:before="450" w:after="450" w:line="312" w:lineRule="auto"/>
      </w:pPr>
      <w:r>
        <w:rPr>
          <w:rFonts w:ascii="宋体" w:hAnsi="宋体" w:eastAsia="宋体" w:cs="宋体"/>
          <w:color w:val="000"/>
          <w:sz w:val="28"/>
          <w:szCs w:val="28"/>
        </w:rPr>
        <w:t xml:space="preserve">二、消费者权益保证金</w:t>
      </w:r>
    </w:p>
    <w:p>
      <w:pPr>
        <w:ind w:left="0" w:right="0" w:firstLine="560"/>
        <w:spacing w:before="450" w:after="450" w:line="312" w:lineRule="auto"/>
      </w:pPr>
      <w:r>
        <w:rPr>
          <w:rFonts w:ascii="宋体" w:hAnsi="宋体" w:eastAsia="宋体" w:cs="宋体"/>
          <w:color w:val="000"/>
          <w:sz w:val="28"/>
          <w:szCs w:val="28"/>
        </w:rPr>
        <w:t xml:space="preserve">(一)、乙方需向甲方交纳消费者权益保证金(大写) 元整，(小写) 元，作为履行合同和提供商品服务质量的担保。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(二)、消费者权益保证金在合同签订时一次性付清，保证金不计息，在《租赁合同》租赁期满离场后三个月确定乙方无违反以下第(三)(四)(五)项的情形时归还。</w:t>
      </w:r>
    </w:p>
    <w:p>
      <w:pPr>
        <w:ind w:left="0" w:right="0" w:firstLine="560"/>
        <w:spacing w:before="450" w:after="450" w:line="312" w:lineRule="auto"/>
      </w:pPr>
      <w:r>
        <w:rPr>
          <w:rFonts w:ascii="宋体" w:hAnsi="宋体" w:eastAsia="宋体" w:cs="宋体"/>
          <w:color w:val="000"/>
          <w:sz w:val="28"/>
          <w:szCs w:val="28"/>
        </w:rPr>
        <w:t xml:space="preserve">(三)、下列情况下，甲方可使用消费者权益保证金先行赔偿：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3、《租赁合同》终止后乙方拖欠税费或行政治理机关罚没款的，甲方有权使用乙方保证金进行支付。</w:t>
      </w:r>
    </w:p>
    <w:p>
      <w:pPr>
        <w:ind w:left="0" w:right="0" w:firstLine="560"/>
        <w:spacing w:before="450" w:after="450" w:line="312" w:lineRule="auto"/>
      </w:pPr>
      <w:r>
        <w:rPr>
          <w:rFonts w:ascii="宋体" w:hAnsi="宋体" w:eastAsia="宋体" w:cs="宋体"/>
          <w:color w:val="000"/>
          <w:sz w:val="28"/>
          <w:szCs w:val="28"/>
        </w:rPr>
        <w:t xml:space="preserve">(四)甲方按规定使用保证金先行赔付后，乙方必须在15日内予以补足，若乙方逾期未支付保证金或补足保证金的，甲方有权要求乙方按保证金的(日千分之一)承担违约责任。</w:t>
      </w:r>
    </w:p>
    <w:p>
      <w:pPr>
        <w:ind w:left="0" w:right="0" w:firstLine="560"/>
        <w:spacing w:before="450" w:after="450" w:line="312" w:lineRule="auto"/>
      </w:pPr>
      <w:r>
        <w:rPr>
          <w:rFonts w:ascii="宋体" w:hAnsi="宋体" w:eastAsia="宋体" w:cs="宋体"/>
          <w:color w:val="000"/>
          <w:sz w:val="28"/>
          <w:szCs w:val="28"/>
        </w:rPr>
        <w:t xml:space="preserve">(五)《租赁合同》终止后因乙方的商品、服务存在缺陷导致顾客投诉、索赔经确认属于乙方责任的，甲方有权从乙方的保证金中扣除相应的费用补偿顾客或承担先行赔偿责任，保证金不足以弥补甲方为此支出费用的，甲方有权向乙方追偿。</w:t>
      </w:r>
    </w:p>
    <w:p>
      <w:pPr>
        <w:ind w:left="0" w:right="0" w:firstLine="560"/>
        <w:spacing w:before="450" w:after="450" w:line="312" w:lineRule="auto"/>
      </w:pPr>
      <w:r>
        <w:rPr>
          <w:rFonts w:ascii="宋体" w:hAnsi="宋体" w:eastAsia="宋体" w:cs="宋体"/>
          <w:color w:val="000"/>
          <w:sz w:val="28"/>
          <w:szCs w:val="28"/>
        </w:rPr>
        <w:t xml:space="preserve">三、甲方统一负责市场的物业管理，包括：公共水、电、消防、安全、卫生等设施的提供和服务，及市场整体形象宣传。乙方应于合同签订时向甲方缴纳综合广告、管理、服务等费用人民币(大 写) 元整，(小写) 元。综合广告、管理、服务等费用按年度交纳，在前一年度终了前一个月向市场交纳下一年度的费用。水、电费按实每月结算。若乙方逾期( )日仍未支付该项费用的，甲方有权要求乙方按保证金的(日千分之一)承担违约责任。</w:t>
      </w:r>
    </w:p>
    <w:p>
      <w:pPr>
        <w:ind w:left="0" w:right="0" w:firstLine="560"/>
        <w:spacing w:before="450" w:after="450" w:line="312" w:lineRule="auto"/>
      </w:pPr>
      <w:r>
        <w:rPr>
          <w:rFonts w:ascii="宋体" w:hAnsi="宋体" w:eastAsia="宋体" w:cs="宋体"/>
          <w:color w:val="000"/>
          <w:sz w:val="28"/>
          <w:szCs w:val="28"/>
        </w:rPr>
        <w:t xml:space="preserve">四、甲方有权根据市场的发展需要扩建或调整布局，由甲方提前30天通知乙方，乙方应密切配合，并服从统一安排与调整。若乙方不服从甲方统一安排调整的，甲方有权代表业主方单方提前收回营业房(摊位)，且不承担任何责任。</w:t>
      </w:r>
    </w:p>
    <w:p>
      <w:pPr>
        <w:ind w:left="0" w:right="0" w:firstLine="560"/>
        <w:spacing w:before="450" w:after="450" w:line="312" w:lineRule="auto"/>
      </w:pPr>
      <w:r>
        <w:rPr>
          <w:rFonts w:ascii="宋体" w:hAnsi="宋体" w:eastAsia="宋体" w:cs="宋体"/>
          <w:color w:val="000"/>
          <w:sz w:val="28"/>
          <w:szCs w:val="28"/>
        </w:rPr>
        <w:t xml:space="preserve">五、乙方签订合同后如需装饰装修营业房，装饰装修方案须经甲方书面认可，不得变动和改变房屋结构及水、电管线。装饰装修费用由乙方自行承担。租赁期届满或者合同解除时，乙方不得拆除附和或未附和的装饰装修物，无条件归属甲方。乙方在承租期间有责任保持商位设施及供电、消防等系统的完好，如有损坏，由乙方承担维修费用。</w:t>
      </w:r>
    </w:p>
    <w:p>
      <w:pPr>
        <w:ind w:left="0" w:right="0" w:firstLine="560"/>
        <w:spacing w:before="450" w:after="450" w:line="312" w:lineRule="auto"/>
      </w:pPr>
      <w:r>
        <w:rPr>
          <w:rFonts w:ascii="宋体" w:hAnsi="宋体" w:eastAsia="宋体" w:cs="宋体"/>
          <w:color w:val="000"/>
          <w:sz w:val="28"/>
          <w:szCs w:val="28"/>
        </w:rPr>
        <w:t xml:space="preserve">六、乙方应积极办好工商、税收、卫生防疫等部门的手续，亮照经营、文明经商，并按规定向甲方交纳市场管理服务费、税等有关费用。乙方在承租期间须遵守市场管理规定，若乙方不良经营行为损害市场声誉造成严重后果的，甲方可建议业主方解除租赁关系，所有责任后果由乙方承担。</w:t>
      </w:r>
    </w:p>
    <w:p>
      <w:pPr>
        <w:ind w:left="0" w:right="0" w:firstLine="560"/>
        <w:spacing w:before="450" w:after="450" w:line="312" w:lineRule="auto"/>
      </w:pPr>
      <w:r>
        <w:rPr>
          <w:rFonts w:ascii="宋体" w:hAnsi="宋体" w:eastAsia="宋体" w:cs="宋体"/>
          <w:color w:val="000"/>
          <w:sz w:val="28"/>
          <w:szCs w:val="28"/>
        </w:rPr>
        <w:t xml:space="preserve">七、乙方营业房(摊位)如需转租第三人或与第三人互换时，必须取得甲方的书面同意，并办好有关手续，并向甲方缴纳服务等费用 元/间。</w:t>
      </w:r>
    </w:p>
    <w:p>
      <w:pPr>
        <w:ind w:left="0" w:right="0" w:firstLine="560"/>
        <w:spacing w:before="450" w:after="450" w:line="312" w:lineRule="auto"/>
      </w:pPr>
      <w:r>
        <w:rPr>
          <w:rFonts w:ascii="宋体" w:hAnsi="宋体" w:eastAsia="宋体" w:cs="宋体"/>
          <w:color w:val="000"/>
          <w:sz w:val="28"/>
          <w:szCs w:val="28"/>
        </w:rPr>
        <w:t xml:space="preserve">八、违约责任：在合同期内，双方均应严格履行合同，若有违约，违约的一方应向另一方支付租金总额30%的违约金，违约金不足以弥补另一方实际损失时，还应按发生的实际损失支付赔偿金。</w:t>
      </w:r>
    </w:p>
    <w:p>
      <w:pPr>
        <w:ind w:left="0" w:right="0" w:firstLine="560"/>
        <w:spacing w:before="450" w:after="450" w:line="312" w:lineRule="auto"/>
      </w:pPr>
      <w:r>
        <w:rPr>
          <w:rFonts w:ascii="宋体" w:hAnsi="宋体" w:eastAsia="宋体" w:cs="宋体"/>
          <w:color w:val="000"/>
          <w:sz w:val="28"/>
          <w:szCs w:val="28"/>
        </w:rPr>
        <w:t xml:space="preserve">有下列情况，甲方应承担违约金，支付赔偿金：甲方未按合同规定的要求提供服务。</w:t>
      </w:r>
    </w:p>
    <w:p>
      <w:pPr>
        <w:ind w:left="0" w:right="0" w:firstLine="560"/>
        <w:spacing w:before="450" w:after="450" w:line="312" w:lineRule="auto"/>
      </w:pPr>
      <w:r>
        <w:rPr>
          <w:rFonts w:ascii="宋体" w:hAnsi="宋体" w:eastAsia="宋体" w:cs="宋体"/>
          <w:color w:val="000"/>
          <w:sz w:val="28"/>
          <w:szCs w:val="28"/>
        </w:rPr>
        <w:t xml:space="preserve">有下列情况之一，乙方承担违约金，支付赔偿金，且甲方有权代表业主方收回营业房(摊位)：</w:t>
      </w:r>
    </w:p>
    <w:p>
      <w:pPr>
        <w:ind w:left="0" w:right="0" w:firstLine="560"/>
        <w:spacing w:before="450" w:after="450" w:line="312" w:lineRule="auto"/>
      </w:pPr>
      <w:r>
        <w:rPr>
          <w:rFonts w:ascii="宋体" w:hAnsi="宋体" w:eastAsia="宋体" w:cs="宋体"/>
          <w:color w:val="000"/>
          <w:sz w:val="28"/>
          <w:szCs w:val="28"/>
        </w:rPr>
        <w:t xml:space="preserve">(1)从事违法经营活动，被有关部门查处的;</w:t>
      </w:r>
    </w:p>
    <w:p>
      <w:pPr>
        <w:ind w:left="0" w:right="0" w:firstLine="560"/>
        <w:spacing w:before="450" w:after="450" w:line="312" w:lineRule="auto"/>
      </w:pPr>
      <w:r>
        <w:rPr>
          <w:rFonts w:ascii="宋体" w:hAnsi="宋体" w:eastAsia="宋体" w:cs="宋体"/>
          <w:color w:val="000"/>
          <w:sz w:val="28"/>
          <w:szCs w:val="28"/>
        </w:rPr>
        <w:t xml:space="preserve">(2)销售假冒伪劣商品的;</w:t>
      </w:r>
    </w:p>
    <w:p>
      <w:pPr>
        <w:ind w:left="0" w:right="0" w:firstLine="560"/>
        <w:spacing w:before="450" w:after="450" w:line="312" w:lineRule="auto"/>
      </w:pPr>
      <w:r>
        <w:rPr>
          <w:rFonts w:ascii="宋体" w:hAnsi="宋体" w:eastAsia="宋体" w:cs="宋体"/>
          <w:color w:val="000"/>
          <w:sz w:val="28"/>
          <w:szCs w:val="28"/>
        </w:rPr>
        <w:t xml:space="preserve">(3)商位交付后 天内未开业的，未征得甲方书面同意的;</w:t>
      </w:r>
    </w:p>
    <w:p>
      <w:pPr>
        <w:ind w:left="0" w:right="0" w:firstLine="560"/>
        <w:spacing w:before="450" w:after="450" w:line="312" w:lineRule="auto"/>
      </w:pPr>
      <w:r>
        <w:rPr>
          <w:rFonts w:ascii="宋体" w:hAnsi="宋体" w:eastAsia="宋体" w:cs="宋体"/>
          <w:color w:val="000"/>
          <w:sz w:val="28"/>
          <w:szCs w:val="28"/>
        </w:rPr>
        <w:t xml:space="preserve">(4)一年内擅自连续停业7 天以上或累计停业15天以上或擅自转租商位，未征得甲方书面同意的;</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本合同项下发生的争议，双方协商解决或申请有关部门调解解决，协商或调解解决不成的，按下列第(2)种方式解决：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2、依法向市场所在地人民法院起诉。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份，甲方执 份，乙方执 份，具同等法律效力。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甲方(盖章)：杭州农副产品物流中心浙江食品市场 乙方(盖章)：</w:t>
      </w:r>
    </w:p>
    <w:p>
      <w:pPr>
        <w:ind w:left="0" w:right="0" w:firstLine="560"/>
        <w:spacing w:before="450" w:after="450" w:line="312" w:lineRule="auto"/>
      </w:pPr>
      <w:r>
        <w:rPr>
          <w:rFonts w:ascii="宋体" w:hAnsi="宋体" w:eastAsia="宋体" w:cs="宋体"/>
          <w:color w:val="000"/>
          <w:sz w:val="28"/>
          <w:szCs w:val="28"/>
        </w:rPr>
        <w:t xml:space="preserve">地址：杭州农副产品物流中心博园路1号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电话：0571—88750028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甲、乙双方在平等自愿的基础上，为了明确相互间的权利义务关系，根据《中华人民共和国民法典》和有关法律、法规、经协商一致，达成如下协议，双方共同遵守。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一、建物地址：_________________</w:t>
      </w:r>
    </w:p>
    <w:p>
      <w:pPr>
        <w:ind w:left="0" w:right="0" w:firstLine="560"/>
        <w:spacing w:before="450" w:after="450" w:line="312" w:lineRule="auto"/>
      </w:pPr>
      <w:r>
        <w:rPr>
          <w:rFonts w:ascii="宋体" w:hAnsi="宋体" w:eastAsia="宋体" w:cs="宋体"/>
          <w:color w:val="000"/>
          <w:sz w:val="28"/>
          <w:szCs w:val="28"/>
        </w:rPr>
        <w:t xml:space="preserve">甲方将位于*街号商铺出租给乙方使用。</w:t>
      </w:r>
    </w:p>
    <w:p>
      <w:pPr>
        <w:ind w:left="0" w:right="0" w:firstLine="560"/>
        <w:spacing w:before="450" w:after="450" w:line="312" w:lineRule="auto"/>
      </w:pPr>
      <w:r>
        <w:rPr>
          <w:rFonts w:ascii="宋体" w:hAnsi="宋体" w:eastAsia="宋体" w:cs="宋体"/>
          <w:color w:val="000"/>
          <w:sz w:val="28"/>
          <w:szCs w:val="28"/>
        </w:rPr>
        <w:t xml:space="preserve">二、商铺面积：_________________</w:t>
      </w:r>
    </w:p>
    <w:p>
      <w:pPr>
        <w:ind w:left="0" w:right="0" w:firstLine="560"/>
        <w:spacing w:before="450" w:after="450" w:line="312" w:lineRule="auto"/>
      </w:pPr>
      <w:r>
        <w:rPr>
          <w:rFonts w:ascii="宋体" w:hAnsi="宋体" w:eastAsia="宋体" w:cs="宋体"/>
          <w:color w:val="000"/>
          <w:sz w:val="28"/>
          <w:szCs w:val="28"/>
        </w:rPr>
        <w:t xml:space="preserve">出租商铺登记面积为平方米(建筑面积)。</w:t>
      </w:r>
    </w:p>
    <w:p>
      <w:pPr>
        <w:ind w:left="0" w:right="0" w:firstLine="560"/>
        <w:spacing w:before="450" w:after="450" w:line="312" w:lineRule="auto"/>
      </w:pPr>
      <w:r>
        <w:rPr>
          <w:rFonts w:ascii="宋体" w:hAnsi="宋体" w:eastAsia="宋体" w:cs="宋体"/>
          <w:color w:val="000"/>
          <w:sz w:val="28"/>
          <w:szCs w:val="28"/>
        </w:rPr>
        <w:t xml:space="preserve">三、出租期限：_________________</w:t>
      </w:r>
    </w:p>
    <w:p>
      <w:pPr>
        <w:ind w:left="0" w:right="0" w:firstLine="560"/>
        <w:spacing w:before="450" w:after="450" w:line="312" w:lineRule="auto"/>
      </w:pPr>
      <w:r>
        <w:rPr>
          <w:rFonts w:ascii="宋体" w:hAnsi="宋体" w:eastAsia="宋体" w:cs="宋体"/>
          <w:color w:val="000"/>
          <w:sz w:val="28"/>
          <w:szCs w:val="28"/>
        </w:rPr>
        <w:t xml:space="preserve">出租期自年月日起至年月日止为**年。</w:t>
      </w:r>
    </w:p>
    <w:p>
      <w:pPr>
        <w:ind w:left="0" w:right="0" w:firstLine="560"/>
        <w:spacing w:before="450" w:after="450" w:line="312" w:lineRule="auto"/>
      </w:pPr>
      <w:r>
        <w:rPr>
          <w:rFonts w:ascii="宋体" w:hAnsi="宋体" w:eastAsia="宋体" w:cs="宋体"/>
          <w:color w:val="000"/>
          <w:sz w:val="28"/>
          <w:szCs w:val="28"/>
        </w:rPr>
        <w:t xml:space="preserve">四、租金：_________________</w:t>
      </w:r>
    </w:p>
    <w:p>
      <w:pPr>
        <w:ind w:left="0" w:right="0" w:firstLine="560"/>
        <w:spacing w:before="450" w:after="450" w:line="312" w:lineRule="auto"/>
      </w:pPr>
      <w:r>
        <w:rPr>
          <w:rFonts w:ascii="宋体" w:hAnsi="宋体" w:eastAsia="宋体" w:cs="宋体"/>
          <w:color w:val="000"/>
          <w:sz w:val="28"/>
          <w:szCs w:val="28"/>
        </w:rPr>
        <w:t xml:space="preserve">双方议定每月租金为壹仟肆佰元(1400)，，乙方以现金形式交付给甲方。押金为壹仟元(1000)。</w:t>
      </w:r>
    </w:p>
    <w:p>
      <w:pPr>
        <w:ind w:left="0" w:right="0" w:firstLine="560"/>
        <w:spacing w:before="450" w:after="450" w:line="312" w:lineRule="auto"/>
      </w:pPr>
      <w:r>
        <w:rPr>
          <w:rFonts w:ascii="宋体" w:hAnsi="宋体" w:eastAsia="宋体" w:cs="宋体"/>
          <w:color w:val="000"/>
          <w:sz w:val="28"/>
          <w:szCs w:val="28"/>
        </w:rPr>
        <w:t xml:space="preserve">五、责任：_________________</w:t>
      </w:r>
    </w:p>
    <w:p>
      <w:pPr>
        <w:ind w:left="0" w:right="0" w:firstLine="560"/>
        <w:spacing w:before="450" w:after="450" w:line="312" w:lineRule="auto"/>
      </w:pPr>
      <w:r>
        <w:rPr>
          <w:rFonts w:ascii="宋体" w:hAnsi="宋体" w:eastAsia="宋体" w:cs="宋体"/>
          <w:color w:val="000"/>
          <w:sz w:val="28"/>
          <w:szCs w:val="28"/>
        </w:rPr>
        <w:t xml:space="preserve">甲、乙双方应认真执行合同，不得导致中途终止合同，并且过错方在未征得对方谅解的情况下，则视为违约，违约方应弥补无过错方之损失，双方同意违约金为壹仟元整。</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根据《中华人民共和国民法典》的有关规定，本着平等互利、协商一致的原则，甲方将产权属自己的_________小区_________号铺位(复式)租给乙方使用。甲乙双方经友好协商，自愿签订本合同，双方共同遵守。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2.乙方应在每月10号前向甲方缴交当月的以下费用_________.</w:t>
      </w:r>
    </w:p>
    <w:p>
      <w:pPr>
        <w:ind w:left="0" w:right="0" w:firstLine="560"/>
        <w:spacing w:before="450" w:after="450" w:line="312" w:lineRule="auto"/>
      </w:pPr>
      <w:r>
        <w:rPr>
          <w:rFonts w:ascii="宋体" w:hAnsi="宋体" w:eastAsia="宋体" w:cs="宋体"/>
          <w:color w:val="000"/>
          <w:sz w:val="28"/>
          <w:szCs w:val="28"/>
        </w:rPr>
        <w:t xml:space="preserve">3.电费、水费按有关部门规定的商业用电、用水价格收费(含损耗、区内路灯分摊)次月10号前应交清上月的水电费。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_________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10._________年_________月_________日该小区开张之日乙方务必开门营业，此后乙方连续停业、空置、歇业不得超过七天，否则按本合同第七条第6项处理。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2.在租赁期内，如乙方提出将商铺的承租权转租给第三者经营的，须经甲方审核同意，中途转租的，按乙方所交的保证金的50%退还给乙方(不计息)，其余50%保证金无偿归甲方。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5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七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25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本着平等互利、协商一致的原则，甲方将产权属自己的云汉商业小区区号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租赁地点：中山市沙溪镇云汉村富港路云汉商业小区。</w:t>
      </w:r>
    </w:p>
    <w:p>
      <w:pPr>
        <w:ind w:left="0" w:right="0" w:firstLine="560"/>
        <w:spacing w:before="450" w:after="450" w:line="312" w:lineRule="auto"/>
      </w:pPr>
      <w:r>
        <w:rPr>
          <w:rFonts w:ascii="宋体" w:hAnsi="宋体" w:eastAsia="宋体" w:cs="宋体"/>
          <w:color w:val="000"/>
          <w:sz w:val="28"/>
          <w:szCs w:val="28"/>
        </w:rPr>
        <w:t xml:space="preserve">租赁面积：94.5平方米，其中底层铺面建筑面积42平方米，二楼52.5平方米。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 四 年，即从 二00五 年 一 月 一 日起至 二00八 年 十二 月 三十一 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 伍仟 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2、乙方应在每月10号前向甲方缴交当月的以下费用。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从20__年一月一日起至20__年十二月三十一日，当月租金：人民币 元。</w:t>
      </w:r>
    </w:p>
    <w:p>
      <w:pPr>
        <w:ind w:left="0" w:right="0" w:firstLine="560"/>
        <w:spacing w:before="450" w:after="450" w:line="312" w:lineRule="auto"/>
      </w:pPr>
      <w:r>
        <w:rPr>
          <w:rFonts w:ascii="宋体" w:hAnsi="宋体" w:eastAsia="宋体" w:cs="宋体"/>
          <w:color w:val="000"/>
          <w:sz w:val="28"/>
          <w:szCs w:val="28"/>
        </w:rPr>
        <w:t xml:space="preserve">设施费每月分摊人民币 元。</w:t>
      </w:r>
    </w:p>
    <w:p>
      <w:pPr>
        <w:ind w:left="0" w:right="0" w:firstLine="560"/>
        <w:spacing w:before="450" w:after="450" w:line="312" w:lineRule="auto"/>
      </w:pPr>
      <w:r>
        <w:rPr>
          <w:rFonts w:ascii="宋体" w:hAnsi="宋体" w:eastAsia="宋体" w:cs="宋体"/>
          <w:color w:val="000"/>
          <w:sz w:val="28"/>
          <w:szCs w:val="28"/>
        </w:rPr>
        <w:t xml:space="preserve">③当月管理费（含公共卫生、保安、消防、公共绿化等管理费用）每月每平方米2元。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3、电费、水费按有关部门规定的商业用电、用水价格收费（含损耗、区内路灯分摊）。次月10号前应交清上月的水电费。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2、甲方负责制定《云汉商业小区的综合管理规定》和小区内的其它管理制度。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1、乙方完全自愿自觉遵守甲方制定《云汉商业小区综合管理规定》(见附件)和商业小区的其它管理制度，以保证小区的正常运作。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10、20__年1月1日该小区开张之日乙方务必开门营业，此后乙方连续停业、空置、歇业不得超过七天，否则按本合同第七条第6项处理。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2、在租赁期内，如乙方提出将商铺的承租权转租给第三者经营的，须经甲方审核同意，中途转租的，按乙方所交的保证金的50%退还给乙方（不计息），其余50%保证金无偿归甲方。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5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七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25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4、本合同由广*广师事务所见证。一式三份，甲方、乙方和见证律师各执一份。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本合同如发生纠纷，经协商仍不能解决的，任何一方均可向中山市人民法院提起诉讼。</w:t>
      </w:r>
    </w:p>
    <w:p>
      <w:pPr>
        <w:ind w:left="0" w:right="0" w:firstLine="560"/>
        <w:spacing w:before="450" w:after="450" w:line="312" w:lineRule="auto"/>
      </w:pPr>
      <w:r>
        <w:rPr>
          <w:rFonts w:ascii="宋体" w:hAnsi="宋体" w:eastAsia="宋体" w:cs="宋体"/>
          <w:color w:val="000"/>
          <w:sz w:val="28"/>
          <w:szCs w:val="28"/>
        </w:rPr>
        <w:t xml:space="preserve">甲方(盖章)：中山市沙溪镇云汉村民委员会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终止铺面租赁合同协议九</w:t>
      </w:r>
    </w:p>
    <w:p>
      <w:pPr>
        <w:ind w:left="0" w:right="0" w:firstLine="560"/>
        <w:spacing w:before="450" w:after="450" w:line="312" w:lineRule="auto"/>
      </w:pPr>
      <w:r>
        <w:rPr>
          <w:rFonts w:ascii="宋体" w:hAnsi="宋体" w:eastAsia="宋体" w:cs="宋体"/>
          <w:color w:val="000"/>
          <w:sz w:val="28"/>
          <w:szCs w:val="28"/>
        </w:rPr>
        <w:t xml:space="preserve">出租人(甲方)：_______________联系电话：_________________________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出租方出租的商铺坐落地址________________________________________商铺，建筑面积_________平方米。</w:t>
      </w:r>
    </w:p>
    <w:p>
      <w:pPr>
        <w:ind w:left="0" w:right="0" w:firstLine="560"/>
        <w:spacing w:before="450" w:after="450" w:line="312" w:lineRule="auto"/>
      </w:pPr>
      <w:r>
        <w:rPr>
          <w:rFonts w:ascii="宋体" w:hAnsi="宋体" w:eastAsia="宋体" w:cs="宋体"/>
          <w:color w:val="000"/>
          <w:sz w:val="28"/>
          <w:szCs w:val="28"/>
        </w:rPr>
        <w:t xml:space="preserve">承租方承租商铺用途：用于经营_____________________________。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租期____年，自_________年_____月_____日起至_________年_____月_____日止。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3、为减轻承租方负担，经双方协商，承租方于合同签订之日交付押金___元，出租方同意承租方每年租金分_________期付款，付款期限及金额约定如下：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4、租金收款账户信息：</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5、承租方必须按照约定向出租方缴纳租金。如无故拖欠租金，出租方给予承租方7天的宽限期，从第8天开始出租方有权向承租方每天按实欠租金____%加收滞纳金。押金于合同到期或者终止后无息退还。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4、维修费：租赁期间，乙方引致租赁物内与房屋质量有关的设施损毁，维修费由乙方负责;租赁物内家私、家电设备因乙方使用不当损毁，维修费由乙方负责。</w:t>
      </w:r>
    </w:p>
    <w:p>
      <w:pPr>
        <w:ind w:left="0" w:right="0" w:firstLine="560"/>
        <w:spacing w:before="450" w:after="450" w:line="312" w:lineRule="auto"/>
      </w:pPr>
      <w:r>
        <w:rPr>
          <w:rFonts w:ascii="宋体" w:hAnsi="宋体" w:eastAsia="宋体" w:cs="宋体"/>
          <w:color w:val="000"/>
          <w:sz w:val="28"/>
          <w:szCs w:val="28"/>
        </w:rPr>
        <w:t xml:space="preserve">第六条在租赁商铺经营活动中，出租方应当履行下列义务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1、必须制作租赁商铺标志并监督承租方在承租的商铺或者场地的明显处悬挂或者张贴。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3、不准将商铺出售给与商铺原有经营范围不符或反向的承租人。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4、违反城市规划及城市管理规定，擅自在商店门前或占道设置的商铺(包括在店内自行设置妨碍顾客出入的柜台)，禁止出租并予以撤销。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7、承诺商铺可以满足承租方的经营目的，并辅助承租方办理相关的营业执照等手续，如因出租方的原因或房屋相关手续的瑕疵，承租方有权解除合同并要求出租方赔偿损失。</w:t>
      </w:r>
    </w:p>
    <w:p>
      <w:pPr>
        <w:ind w:left="0" w:right="0" w:firstLine="560"/>
        <w:spacing w:before="450" w:after="450" w:line="312" w:lineRule="auto"/>
      </w:pPr>
      <w:r>
        <w:rPr>
          <w:rFonts w:ascii="宋体" w:hAnsi="宋体" w:eastAsia="宋体" w:cs="宋体"/>
          <w:color w:val="000"/>
          <w:sz w:val="28"/>
          <w:szCs w:val="28"/>
        </w:rPr>
        <w:t xml:space="preserve">第七条在租赁商铺的经营活动中，承租方应当履行下列义务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2、必须在承租商铺或者场地的明显处悬挂或者张贴租赁商铺标志。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3、不得私自转租、转让承租的商铺，不得以出租方的名义从事经营活动。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2、双方通过书面合同解除本合同;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7、因商铺拆迁导致房屋灭失时，双方约定拆迁的补偿由承租方享有。</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本合同未尽事宜，依照有关法律、法规执行，法律、法规未作规定的，双方可以协商解决。</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终止铺面租赁合同协议篇十</w:t>
      </w:r>
    </w:p>
    <w:p>
      <w:pPr>
        <w:ind w:left="0" w:right="0" w:firstLine="560"/>
        <w:spacing w:before="450" w:after="450" w:line="312" w:lineRule="auto"/>
      </w:pPr>
      <w:r>
        <w:rPr>
          <w:rFonts w:ascii="宋体" w:hAnsi="宋体" w:eastAsia="宋体" w:cs="宋体"/>
          <w:color w:val="000"/>
          <w:sz w:val="28"/>
          <w:szCs w:val="28"/>
        </w:rPr>
        <w:t xml:space="preserve">出租人姓名(甲方)__________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承租人姓名(乙方)__________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该房位于104国道北二环，北星花园临街108#，结构两层，计104.12平米。内置楼梯及洗手间地板，水电通入。</w:t>
      </w:r>
    </w:p>
    <w:p>
      <w:pPr>
        <w:ind w:left="0" w:right="0" w:firstLine="560"/>
        <w:spacing w:before="450" w:after="450" w:line="312" w:lineRule="auto"/>
      </w:pPr>
      <w:r>
        <w:rPr>
          <w:rFonts w:ascii="宋体" w:hAnsi="宋体" w:eastAsia="宋体" w:cs="宋体"/>
          <w:color w:val="000"/>
          <w:sz w:val="28"/>
          <w:szCs w:val="28"/>
        </w:rPr>
        <w:t xml:space="preserve">第二条租赁期限及约定：</w:t>
      </w:r>
    </w:p>
    <w:p>
      <w:pPr>
        <w:ind w:left="0" w:right="0" w:firstLine="560"/>
        <w:spacing w:before="450" w:after="450" w:line="312" w:lineRule="auto"/>
      </w:pPr>
      <w:r>
        <w:rPr>
          <w:rFonts w:ascii="宋体" w:hAnsi="宋体" w:eastAsia="宋体" w:cs="宋体"/>
          <w:color w:val="000"/>
          <w:sz w:val="28"/>
          <w:szCs w:val="28"/>
        </w:rPr>
        <w:t xml:space="preserve">1、租赁期限为_____年，从_____年___月___日起至______年___月___日止。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2、商铺租金每年人民币(大写)__________________元(￥_______元)。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3、付款方式：签约之日，一次性支付两年的房租全款。</w:t>
      </w:r>
    </w:p>
    <w:p>
      <w:pPr>
        <w:ind w:left="0" w:right="0" w:firstLine="560"/>
        <w:spacing w:before="450" w:after="450" w:line="312" w:lineRule="auto"/>
      </w:pPr>
      <w:r>
        <w:rPr>
          <w:rFonts w:ascii="宋体" w:hAnsi="宋体" w:eastAsia="宋体" w:cs="宋体"/>
          <w:color w:val="000"/>
          <w:sz w:val="28"/>
          <w:szCs w:val="28"/>
        </w:rPr>
        <w:t xml:space="preserve">第三条协议事项：</w:t>
      </w:r>
    </w:p>
    <w:p>
      <w:pPr>
        <w:ind w:left="0" w:right="0" w:firstLine="560"/>
        <w:spacing w:before="450" w:after="450" w:line="312" w:lineRule="auto"/>
      </w:pPr>
      <w:r>
        <w:rPr>
          <w:rFonts w:ascii="宋体" w:hAnsi="宋体" w:eastAsia="宋体" w:cs="宋体"/>
          <w:color w:val="000"/>
          <w:sz w:val="28"/>
          <w:szCs w:val="28"/>
        </w:rPr>
        <w:t xml:space="preserve">1、商铺在租赁期内所产生的一切费用均由乙方承担。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商铺及其附属设备，保持周围环境整洁，做好防火防盗及水电使用安全工作，如果发生火灾及电气事故应负全责。所租商铺的结构未经甲方同意不得擅自改动，如果人为损坏、擅改或不合理使用致使商铺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4、乙方未经甲方同意，擅自将商铺转租他人，或进行非法活动，存放危险品影响公共安全等行为，甲方有权解除合同。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5、续租事宜：租赁期满，乙方如需继续使用，必须在租赁期满前一个月向甲方提出，甲方遵照乙方意愿，双方签订下一年商铺租赁合同，同时乙方付清房租全款。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6、租赁期满，乙方未续租，租赁关系自然解除，甲方有权收回商铺，乙方应在租赁期满后五日内搬离。租赁期满后不归还商铺的，除补交租金外，应赔偿违约金。乙方按本合同约定返还商铺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7、违约责任：本合同签订后任何一方违反，应赔偿给另一方违约金壹仟元。</w:t>
      </w:r>
    </w:p>
    <w:p>
      <w:pPr>
        <w:ind w:left="0" w:right="0" w:firstLine="560"/>
        <w:spacing w:before="450" w:after="450" w:line="312" w:lineRule="auto"/>
      </w:pPr>
      <w:r>
        <w:rPr>
          <w:rFonts w:ascii="宋体" w:hAnsi="宋体" w:eastAsia="宋体" w:cs="宋体"/>
          <w:color w:val="000"/>
          <w:sz w:val="28"/>
          <w:szCs w:val="28"/>
        </w:rPr>
        <w:t xml:space="preserve">8、乙方在签订本合同之时，应向甲方交纳_____壹仟_____元的装修押金，该押金不得用来抵减门面房租金，乙方如能在合同期内履行三(2)中的相关协议，到期后甲方全额将押金退还乙方(不计息)。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第四条本合同经双方同意，共同遵守，如有未尽事宜，经甲乙双方协商后作补充规定，补充规定与本合同具有同等效力。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在租赁期间，甲乙双方应保持友好，互相以诚信为本。在合同的履行中发生纠纷，应协商解决。协商不成，可诉请人民法院处理。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第五条本合同双方签字后生效。合同一式两份，甲乙双方各执一份。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终止铺位租赁合同 终止铺面租赁合同协议篇十一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年____月____日止，原《商铺租赁合同》中约定的“租赁期为二年：自________年____月____日至________年____月____日止”的内容作废。乙方承诺在________年____月____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年____月____日至________年____月____日）商铺租金49239元、三个月（________年____月____日至________年1____月____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六、甲方承诺暂不计收乙方的照明费、空调费等公摊费用，但物业管理费（2元/m2）及水电费，乙方必须按实际应交金额向甲方交清，于________年____月____日结算。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甲、乙双方就乙方租用甲方铺位一事，经充分协商，一致达成如下协议：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一、甲方出租铺位座落于东莞市大岭山镇马蹄岗村振马路17号陆楚贤楼房一层，面积约150㎡，乙方承租铺位的用途是建材经销办事处。。</w:t>
      </w:r>
    </w:p>
    <w:p>
      <w:pPr>
        <w:ind w:left="0" w:right="0" w:firstLine="560"/>
        <w:spacing w:before="450" w:after="450" w:line="312" w:lineRule="auto"/>
      </w:pPr>
      <w:r>
        <w:rPr>
          <w:rFonts w:ascii="宋体" w:hAnsi="宋体" w:eastAsia="宋体" w:cs="宋体"/>
          <w:color w:val="000"/>
          <w:sz w:val="28"/>
          <w:szCs w:val="28"/>
        </w:rPr>
        <w:t xml:space="preserve">二、租金及租期：铺位租赁期为叁年，前两年租金为每月人民币￥3000.00元，第叁年起租金递增10%，即第叁年每个月租金为人民币￥3300.00元整，租赁时乙方应支付首月租金￥3000.00元和二个月押金人民币￥6000.00元整，次月起每叁个月支付一次租金￥9000.00元，并应于交租月当月5号前付清租金。如乙方租金支付逾期超过半个月未付清，每逾期一天乙方同意甲方按所拖欠租金数额加收2%滞纳金;如乙方拖欠租金超过一个月时，视为乙方违约，乙方已交付给甲方的押金，作为乙方违约金归甲方所有，并由甲方收回铺位。</w:t>
      </w:r>
    </w:p>
    <w:p>
      <w:pPr>
        <w:ind w:left="0" w:right="0" w:firstLine="560"/>
        <w:spacing w:before="450" w:after="450" w:line="312" w:lineRule="auto"/>
      </w:pPr>
      <w:r>
        <w:rPr>
          <w:rFonts w:ascii="宋体" w:hAnsi="宋体" w:eastAsia="宋体" w:cs="宋体"/>
          <w:color w:val="000"/>
          <w:sz w:val="28"/>
          <w:szCs w:val="28"/>
        </w:rPr>
        <w:t xml:space="preserve">三、租赁期限：从20xx年10月10日起，至20xx年10月9日止，租期为叁年，装修期间(20xx年10月10日~20xx年10月19日)免收租金，铺租从20xx年10月20日开始。租赁期间乙方不得转让，否则按违约处理，甲方有权收回铺位。</w:t>
      </w:r>
    </w:p>
    <w:p>
      <w:pPr>
        <w:ind w:left="0" w:right="0" w:firstLine="560"/>
        <w:spacing w:before="450" w:after="450" w:line="312" w:lineRule="auto"/>
      </w:pPr>
      <w:r>
        <w:rPr>
          <w:rFonts w:ascii="宋体" w:hAnsi="宋体" w:eastAsia="宋体" w:cs="宋体"/>
          <w:color w:val="000"/>
          <w:sz w:val="28"/>
          <w:szCs w:val="28"/>
        </w:rPr>
        <w:t xml:space="preserve">四、甲方负责安装好铺位的总漏电开关及电表至门口，其余照明系统由乙方自行安装。每月电费由乙方负责且需准时缴交，电费暂按每1度￥1.00元计，以后按供电部门规定收费;供水系统由甲方提供水源及安装水表，水费由乙方自行支付(每1m³水费按￥4.00元计)。</w:t>
      </w:r>
    </w:p>
    <w:p>
      <w:pPr>
        <w:ind w:left="0" w:right="0" w:firstLine="560"/>
        <w:spacing w:before="450" w:after="450" w:line="312" w:lineRule="auto"/>
      </w:pPr>
      <w:r>
        <w:rPr>
          <w:rFonts w:ascii="宋体" w:hAnsi="宋体" w:eastAsia="宋体" w:cs="宋体"/>
          <w:color w:val="000"/>
          <w:sz w:val="28"/>
          <w:szCs w:val="28"/>
        </w:rPr>
        <w:t xml:space="preserve">五、乙方如需改建房屋，一定要经过甲方同意方可，否则未经甲方同意，私自改建造成的经济损失由乙方负责。合同期满后，乙方不续租，所损坏财产由乙方负责修理完毕。</w:t>
      </w:r>
    </w:p>
    <w:p>
      <w:pPr>
        <w:ind w:left="0" w:right="0" w:firstLine="560"/>
        <w:spacing w:before="450" w:after="450" w:line="312" w:lineRule="auto"/>
      </w:pPr>
      <w:r>
        <w:rPr>
          <w:rFonts w:ascii="宋体" w:hAnsi="宋体" w:eastAsia="宋体" w:cs="宋体"/>
          <w:color w:val="000"/>
          <w:sz w:val="28"/>
          <w:szCs w:val="28"/>
        </w:rPr>
        <w:t xml:space="preserve">六、合同签订时，乙方应交付当月租金￥3000.00元，同时应交付￥6000.00元作为租赁铺位的押金。(押金在本合同期满后，如乙方无违反 本合同的情况下，由甲方一次性无息退回给乙方)</w:t>
      </w:r>
    </w:p>
    <w:p>
      <w:pPr>
        <w:ind w:left="0" w:right="0" w:firstLine="560"/>
        <w:spacing w:before="450" w:after="450" w:line="312" w:lineRule="auto"/>
      </w:pPr>
      <w:r>
        <w:rPr>
          <w:rFonts w:ascii="宋体" w:hAnsi="宋体" w:eastAsia="宋体" w:cs="宋体"/>
          <w:color w:val="000"/>
          <w:sz w:val="28"/>
          <w:szCs w:val="28"/>
        </w:rPr>
        <w:t xml:space="preserve">七、在合同执行期满后，一切不动产物归甲方所有，乙方不得自行拆除(电器设备除外)。合同期满后，乙方若续租，在同等条件下，乙方享有优先承租权，但按当时价格。</w:t>
      </w:r>
    </w:p>
    <w:p>
      <w:pPr>
        <w:ind w:left="0" w:right="0" w:firstLine="560"/>
        <w:spacing w:before="450" w:after="450" w:line="312" w:lineRule="auto"/>
      </w:pPr>
      <w:r>
        <w:rPr>
          <w:rFonts w:ascii="宋体" w:hAnsi="宋体" w:eastAsia="宋体" w:cs="宋体"/>
          <w:color w:val="000"/>
          <w:sz w:val="28"/>
          <w:szCs w:val="28"/>
        </w:rPr>
        <w:t xml:space="preserve">八、合同期限内，乙方需遵守国家的法律、法规及当地政府的各项规定，做到依法经营，并办理有关的执照及证书，以及缴纳有关部门的收费。(垃圾处理费每个月￥37.00元由乙方支付)</w:t>
      </w:r>
    </w:p>
    <w:p>
      <w:pPr>
        <w:ind w:left="0" w:right="0" w:firstLine="560"/>
        <w:spacing w:before="450" w:after="450" w:line="312" w:lineRule="auto"/>
      </w:pPr>
      <w:r>
        <w:rPr>
          <w:rFonts w:ascii="宋体" w:hAnsi="宋体" w:eastAsia="宋体" w:cs="宋体"/>
          <w:color w:val="000"/>
          <w:sz w:val="28"/>
          <w:szCs w:val="28"/>
        </w:rPr>
        <w:t xml:space="preserve">九、甲方所收取的租金均以收据收取，乙方如需发票，费用由乙方自理。</w:t>
      </w:r>
    </w:p>
    <w:p>
      <w:pPr>
        <w:ind w:left="0" w:right="0" w:firstLine="560"/>
        <w:spacing w:before="450" w:after="450" w:line="312" w:lineRule="auto"/>
      </w:pPr>
      <w:r>
        <w:rPr>
          <w:rFonts w:ascii="宋体" w:hAnsi="宋体" w:eastAsia="宋体" w:cs="宋体"/>
          <w:color w:val="000"/>
          <w:sz w:val="28"/>
          <w:szCs w:val="28"/>
        </w:rPr>
        <w:t xml:space="preserve">十、在合同期限内，乙方所经营企业的一切债权债务均与甲方无关，并不得用所租赁铺位作为任何抵押。在合同有效期内，乙方擅自解除合同，按违约处理，乙方违约应向甲方支付剩余合同期限所有租金累计数款作为违约金，同时所交的押金归甲方所有，如若甲方违约，应赔偿乙方所装饰的费用。</w:t>
      </w:r>
    </w:p>
    <w:p>
      <w:pPr>
        <w:ind w:left="0" w:right="0" w:firstLine="560"/>
        <w:spacing w:before="450" w:after="450" w:line="312" w:lineRule="auto"/>
      </w:pPr>
      <w:r>
        <w:rPr>
          <w:rFonts w:ascii="宋体" w:hAnsi="宋体" w:eastAsia="宋体" w:cs="宋体"/>
          <w:color w:val="000"/>
          <w:sz w:val="28"/>
          <w:szCs w:val="28"/>
        </w:rPr>
        <w:t xml:space="preserve">十一、本合同期限内，如遇国家或者当地政府征收，乙方自愿服从，甲、乙双方不作违约处理，土地及一切建筑物补偿归甲方所有，电器设备等可动产由乙方自行搬走，本合同自然终止，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十二、本合同如有其它未尽事宜，由甲、乙双方另行协商，一致后可签订补充合同，补充合同与本合同具有同等法律效力。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十三、本合同一式二份，甲、乙双方各执一份，甲乙双方签字签章之日起生效。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终止铺面租赁合同协议篇十三</w:t>
      </w:r>
    </w:p>
    <w:p>
      <w:pPr>
        <w:ind w:left="0" w:right="0" w:firstLine="560"/>
        <w:spacing w:before="450" w:after="450" w:line="312" w:lineRule="auto"/>
      </w:pPr>
      <w:r>
        <w:rPr>
          <w:rFonts w:ascii="宋体" w:hAnsi="宋体" w:eastAsia="宋体" w:cs="宋体"/>
          <w:color w:val="000"/>
          <w:sz w:val="28"/>
          <w:szCs w:val="28"/>
        </w:rPr>
        <w:t xml:space="preserve">铺位租赁合同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4、电费、水费按有关部门规定的商业用电、用水价格_____（含损耗、区内路灯分摊）。次月10号前应交清上月的水电费。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2、甲方负责制定《_________商业小区的综合管理规定》和小区内的其它管理制度。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2、乙方在承租商铺之后，应立即到工商管理部门办理《营业执照》和到税务管理部门办理税务登记手续，不得无证经营。乙方必须自行办理小区内自己的财产和人身_____。</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终止铺面租赁合同协议篇十五</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根据《中华人民共和国合同法》及相关法律法规的规定，甲乙双方在平等、自愿的基础上，就甲方将商铺出租给乙方使用，乙方承租甲方商铺事宜，为明确双方权利及义务，经协商一致，订立本合同。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第一条商铺描述</w:t>
      </w:r>
    </w:p>
    <w:p>
      <w:pPr>
        <w:ind w:left="0" w:right="0" w:firstLine="560"/>
        <w:spacing w:before="450" w:after="450" w:line="312" w:lineRule="auto"/>
      </w:pPr>
      <w:r>
        <w:rPr>
          <w:rFonts w:ascii="宋体" w:hAnsi="宋体" w:eastAsia="宋体" w:cs="宋体"/>
          <w:color w:val="000"/>
          <w:sz w:val="28"/>
          <w:szCs w:val="28"/>
        </w:rPr>
        <w:t xml:space="preserve">甲方出租给乙方的商铺具体位置位于：_______________________________________________，建筑面积为：__________平方米。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2、租赁期满，甲方有权收回出租商铺，乙方应如期交还。乙方在同等条件下有优先承租权，如乙方要求续租，需在租赁期满前____月通知甲方，经甲方同意后，双方重新签订租赁合同。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第三条租金和费用</w:t>
      </w:r>
    </w:p>
    <w:p>
      <w:pPr>
        <w:ind w:left="0" w:right="0" w:firstLine="560"/>
        <w:spacing w:before="450" w:after="450" w:line="312" w:lineRule="auto"/>
      </w:pPr>
      <w:r>
        <w:rPr>
          <w:rFonts w:ascii="宋体" w:hAnsi="宋体" w:eastAsia="宋体" w:cs="宋体"/>
          <w:color w:val="000"/>
          <w:sz w:val="28"/>
          <w:szCs w:val="28"/>
        </w:rPr>
        <w:t xml:space="preserve">1、该商铺年租金总额为____________人民币。</w:t>
      </w:r>
    </w:p>
    <w:p>
      <w:pPr>
        <w:ind w:left="0" w:right="0" w:firstLine="560"/>
        <w:spacing w:before="450" w:after="450" w:line="312" w:lineRule="auto"/>
      </w:pPr>
      <w:r>
        <w:rPr>
          <w:rFonts w:ascii="宋体" w:hAnsi="宋体" w:eastAsia="宋体" w:cs="宋体"/>
          <w:color w:val="000"/>
          <w:sz w:val="28"/>
          <w:szCs w:val="28"/>
        </w:rPr>
        <w:t xml:space="preserve">2、乙方验收完并接付商铺后____日内按(月、季、半年、年)________交纳租金。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3、甲方向乙方交付租赁商铺前，双方需明确各项费用的支付状况，租赁商铺交付后各方依约各自承担。</w:t>
      </w:r>
    </w:p>
    <w:p>
      <w:pPr>
        <w:ind w:left="0" w:right="0" w:firstLine="560"/>
        <w:spacing w:before="450" w:after="450" w:line="312" w:lineRule="auto"/>
      </w:pPr>
      <w:r>
        <w:rPr>
          <w:rFonts w:ascii="宋体" w:hAnsi="宋体" w:eastAsia="宋体" w:cs="宋体"/>
          <w:color w:val="000"/>
          <w:sz w:val="28"/>
          <w:szCs w:val="28"/>
        </w:rPr>
        <w:t xml:space="preserve">第四条商铺和设施的维修责任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1、租赁期间，由于乙方故意或使用不当造成商铺及其附属设施、设备损坏的，由乙方负责修复或赔偿损失。乙方正常、合理使用下，租赁商铺及其附属设施、设备的自然损耗，乙方不承担任何维修或赔偿责任。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2、除上述第1款约定外，该商铺及其附属设施、设备的维修责任及费用全部由甲方承担。甲方应在接到乙方的维修通知后______日内予以维修。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3、甲方需要维修商铺的，应提前______日通知乙方;因维修商铺影响乙方正常使用的，甲方应当按照乙方不能正常使用商铺的时间相应减收租金或延长租期。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1、甲方不得无故干扰乙方正常使用租赁商铺及经营活动。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必须保证对所出租的商铺享有完全的所有权，并有权出租，保证出租商铺不存在权属瑕疵或非法出租、抵押担保。并提供土地使用证、产权证、商铺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4、非因政府拆迁及不可抗力因素甲方不得解除租赁合同提前收回商铺。</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1、未经甲方同意，乙方不得拆改、破坏租赁商铺结构，否则视破坏程度赔偿甲方损失。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1、商铺租赁期间，甲乙双方协商一致，可以变更或解除合同。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2、乙方需要中途退租的，需提前____月通知甲方，甲方同意则本合同解除。甲方不同意退租的，在不影响甲方租赁收入的情况下乙方可以将商铺转租。</w:t>
      </w:r>
    </w:p>
    <w:p>
      <w:pPr>
        <w:ind w:left="0" w:right="0" w:firstLine="560"/>
        <w:spacing w:before="450" w:after="450" w:line="312" w:lineRule="auto"/>
      </w:pPr>
      <w:r>
        <w:rPr>
          <w:rFonts w:ascii="宋体" w:hAnsi="宋体" w:eastAsia="宋体" w:cs="宋体"/>
          <w:color w:val="000"/>
          <w:sz w:val="28"/>
          <w:szCs w:val="28"/>
        </w:rPr>
        <w:t xml:space="preserve">3、商铺租赁期间，乙方有下列行为之一的，甲方有权解除合同，收回出租商铺：</w:t>
      </w:r>
    </w:p>
    <w:p>
      <w:pPr>
        <w:ind w:left="0" w:right="0" w:firstLine="560"/>
        <w:spacing w:before="450" w:after="450" w:line="312" w:lineRule="auto"/>
      </w:pPr>
      <w:r>
        <w:rPr>
          <w:rFonts w:ascii="宋体" w:hAnsi="宋体" w:eastAsia="宋体" w:cs="宋体"/>
          <w:color w:val="000"/>
          <w:sz w:val="28"/>
          <w:szCs w:val="28"/>
        </w:rPr>
        <w:t xml:space="preserve">(1)未经甲方同意，拆改、破坏商铺结构，在甲方提出的合理期限内仍未修复的。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(2)利用承租商铺存放危险物品或进行违法活动。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4、商铺租赁期间，甲方有下列行为之一的，乙方有权解除合同，甲方并应向乙方承担违约责任：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(1)甲方无故干扰乙方正常使用租赁商铺及经营活动，严重影响乙方的正常经营活动的;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(3)租赁商铺及其附属设施、设备存在或发生质量问题，危及乙方人身财产安全的;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(4)甲方不依约履行租赁商铺的维修义务，经乙方催告后仍不维修或不承担维修费用的;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(5)甲方发生纠纷致使租赁商铺被查封的，或者出租商铺存在权属瑕疵发生争议影响乙方正常使用租赁商铺的。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5、租赁期满或租赁合同解除后，甲方按合同约定验收租赁商铺及附属设施、设备完好，乙方未拖欠租金及相关费用的，甲方收回租赁商铺，有剩余租金时须一并全额退回乙方。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第八条商铺交付及收回的验收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甲方应保证租赁商铺本身及附属设施、设备均处于能够正常使用状态，验收时双方共同参与。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第九条本合同共2页，一式____份，由甲、乙双方各执____份，具有同等法律效力。其他不尽事宜可以通过协商解决，如协商不成可诉诸法律途径解决。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终止铺面租赁合同协议篇十六</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第一条租赁商铺概况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3、乙方租赁的商铺共计_间，甲方提供照明电源0.7kw_间，计__kw照明电源。乙方如私自扩大装接容量，所引起的一切损失由乙方承担。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第二条商铺用途</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终止铺位租赁合同 终止铺面租赁合同协议篇十七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双方商定房屋租期为______年，自______年__月__日起至______年__月__日止。经甲方向乙方移交房屋钥匙后视为交付完成。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1、租金为每月人民币_________元，大写：______________，租金总计：__________元。</w:t>
      </w:r>
    </w:p>
    <w:p>
      <w:pPr>
        <w:ind w:left="0" w:right="0" w:firstLine="560"/>
        <w:spacing w:before="450" w:after="450" w:line="312" w:lineRule="auto"/>
      </w:pPr>
      <w:r>
        <w:rPr>
          <w:rFonts w:ascii="宋体" w:hAnsi="宋体" w:eastAsia="宋体" w:cs="宋体"/>
          <w:color w:val="000"/>
          <w:sz w:val="28"/>
          <w:szCs w:val="28"/>
        </w:rPr>
        <w:t xml:space="preserve">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3、支付时间为本合同签订之日起___日内支付第一期三个月租金共计________元，此后每期支付期限为____月____日前、____月____日前、____月____日前，每次支付后三个月租金_____元。</w:t>
      </w:r>
    </w:p>
    <w:p>
      <w:pPr>
        <w:ind w:left="0" w:right="0" w:firstLine="560"/>
        <w:spacing w:before="450" w:after="450" w:line="312" w:lineRule="auto"/>
      </w:pPr>
      <w:r>
        <w:rPr>
          <w:rFonts w:ascii="宋体" w:hAnsi="宋体" w:eastAsia="宋体" w:cs="宋体"/>
          <w:color w:val="000"/>
          <w:sz w:val="28"/>
          <w:szCs w:val="28"/>
        </w:rPr>
        <w:t xml:space="preserve">第四条房屋用途及保持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第九条押金</w:t>
      </w:r>
    </w:p>
    <w:p>
      <w:pPr>
        <w:ind w:left="0" w:right="0" w:firstLine="560"/>
        <w:spacing w:before="450" w:after="450" w:line="312" w:lineRule="auto"/>
      </w:pPr>
      <w:r>
        <w:rPr>
          <w:rFonts w:ascii="宋体" w:hAnsi="宋体" w:eastAsia="宋体" w:cs="宋体"/>
          <w:color w:val="000"/>
          <w:sz w:val="28"/>
          <w:szCs w:val="28"/>
        </w:rPr>
        <w:t xml:space="preserve">1、押金金额为__________元，大写：____________，须与第一期租金同时支付。</w:t>
      </w:r>
    </w:p>
    <w:p>
      <w:pPr>
        <w:ind w:left="0" w:right="0" w:firstLine="560"/>
        <w:spacing w:before="450" w:after="450" w:line="312" w:lineRule="auto"/>
      </w:pPr>
      <w:r>
        <w:rPr>
          <w:rFonts w:ascii="宋体" w:hAnsi="宋体" w:eastAsia="宋体" w:cs="宋体"/>
          <w:color w:val="000"/>
          <w:sz w:val="28"/>
          <w:szCs w:val="28"/>
        </w:rPr>
        <w:t xml:space="preserve">2、合同终止后，乙方应及时搬迁，并付清所有费用。甲方在确认房屋完好及乙方付清所有费用的情况下，将押金无息退还乙方。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3、因乙方违反本合同的约定而产生的违约金、损害赔偿金以及所欠租金、费用等，甲方可在押金中抵扣，不足部分乙方必须在接到甲方通知后七天内补足。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4、甲方扣留押金不免除或减轻乙方根据合同应承担的违约赔偿责任或其他责任。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2、租赁期内，任一方提前三十日通知对方并额外向对方支付三个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2026-11-01T04:34:39+08:00</dcterms:created>
  <dcterms:modified xsi:type="dcterms:W3CDTF">2026-11-01T04:34:39+08:00</dcterms:modified>
</cp:coreProperties>
</file>

<file path=docProps/custom.xml><?xml version="1.0" encoding="utf-8"?>
<Properties xmlns="http://schemas.openxmlformats.org/officeDocument/2006/custom-properties" xmlns:vt="http://schemas.openxmlformats.org/officeDocument/2006/docPropsVTypes"/>
</file>