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填土承揽合同范本(通用34篇)</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填土承揽合同范本11、甲方责任（1）甲方提供施工图纸及地下隐蔽设施图纸（包括水、电、煤气管道等地下管网设施等）（2）根据施工需要，分派工作面，具体的施工进度计划应提前xx天通知乙方。（3）甲方指派专人行使协议制定的权利。（4）在场内运输时向...</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根据《_合同法》及国家有关法律规定，结合本工程的具体情况，为明确双方责任，确保工程施工质量，经甲乙双方友好协商，就乙方_____________土石方工程承包一事，达成以下协议：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甲方位于____________ ，用地面积约 ____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 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 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 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&gt;四、工程量的计算方法、价格及付款方式：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 经双方协商，挖土不论运距远近包干(含开挖装车、回填、运输、整平、施工现场地面杂物、树木清理等)；遇石方爆破部分平均按每立方米____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3、工程款支付方式：双方签订合同后三天内甲方向乙方支付工程承包款的为调遣费，乙方机械进场后3天内甲方支付工程承包款的 为预付款，工程开工后按月进度支付当月完成工程量价款的 乙方每月25向甲方上报当月完成工程量，甲方三天内未提出疑问视为认同并于次月5号前支付工程进度款，验收合格后再支付进度款的 ；决算完成后且提供完整内业资料后10天内结清尾款。所有款项均通过银行转帐方式进行。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本项目的工期按甲乙双方签定合同预付款到账后____ 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填土承揽合同范本4</w:t>
      </w:r>
    </w:p>
    <w:p>
      <w:pPr>
        <w:ind w:left="0" w:right="0" w:firstLine="560"/>
        <w:spacing w:before="450" w:after="450" w:line="312" w:lineRule="auto"/>
      </w:pPr>
      <w:r>
        <w:rPr>
          <w:rFonts w:ascii="宋体" w:hAnsi="宋体" w:eastAsia="宋体" w:cs="宋体"/>
          <w:color w:val="000"/>
          <w:sz w:val="28"/>
          <w:szCs w:val="28"/>
        </w:rPr>
        <w:t xml:space="preserve">发包方：_________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 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 施工地点：_________</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2、 承包单价：立方米元计算，堵地下室窗洞口每个元</w:t>
      </w:r>
    </w:p>
    <w:p>
      <w:pPr>
        <w:ind w:left="0" w:right="0" w:firstLine="560"/>
        <w:spacing w:before="450" w:after="450" w:line="312" w:lineRule="auto"/>
      </w:pPr>
      <w:r>
        <w:rPr>
          <w:rFonts w:ascii="宋体" w:hAnsi="宋体" w:eastAsia="宋体" w:cs="宋体"/>
          <w:color w:val="000"/>
          <w:sz w:val="28"/>
          <w:szCs w:val="28"/>
        </w:rPr>
        <w:t xml:space="preserve">&gt;三、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工程验收必须符合要求，土方回填时必须每30cm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2、余款等2#楼基础回填完毕后，与2#楼首付的90%一次支付</w:t>
      </w:r>
    </w:p>
    <w:p>
      <w:pPr>
        <w:ind w:left="0" w:right="0" w:firstLine="560"/>
        <w:spacing w:before="450" w:after="450" w:line="312" w:lineRule="auto"/>
      </w:pPr>
      <w:r>
        <w:rPr>
          <w:rFonts w:ascii="宋体" w:hAnsi="宋体" w:eastAsia="宋体" w:cs="宋体"/>
          <w:color w:val="000"/>
          <w:sz w:val="28"/>
          <w:szCs w:val="28"/>
        </w:rPr>
        <w:t xml:space="preserve">&gt;四、 合同工期及工程进度：</w:t>
      </w:r>
    </w:p>
    <w:p>
      <w:pPr>
        <w:ind w:left="0" w:right="0" w:firstLine="560"/>
        <w:spacing w:before="450" w:after="450" w:line="312" w:lineRule="auto"/>
      </w:pPr>
      <w:r>
        <w:rPr>
          <w:rFonts w:ascii="宋体" w:hAnsi="宋体" w:eastAsia="宋体" w:cs="宋体"/>
          <w:color w:val="000"/>
          <w:sz w:val="28"/>
          <w:szCs w:val="28"/>
        </w:rPr>
        <w:t xml:space="preserve">1#楼基础外围回填自20____年11月8日起计算，截止11月10日结束。1#楼基础地下室回填自20____年若天气影响，工期相应顺延。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 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4.乙方必须按甲方的工作安排和进度要求施工，若不服从，每次罚款100元;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5.、各工种要紧密配合，不但要爱惜自身产品，同时要注意保护其它公众的产品，如出现损坏他人产品的情况，视情节每次罚款50~500元.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6.、注意安定团结，管好自己的工作人员，严禁在施工现场打架斗殴、聚众赌博。如若发现，每次罚该班组200元，情节严重者，送公安机关处理。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(2)按每月完成工程量统计报表，经监理、甲方审核确认后，支付合格已完工工程款的_______%;</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_______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7、竣工后，乙方应书面通知甲方及监理验收，乙方在竣工后_______天内提供符合规范性要求的竣工图及全部竣工资料，并应一式份。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___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&gt;十、安全及文明施工与管理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5、质保期内若发生质量问题，乙方应在接到甲方电话或书面通知_______日内进场维修，_______日内维修完毕，否则维修费从质保金中扣减。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2、如延误工期，每超过一天，按合同总价款的_______承担违约金，或每天按1000元向甲方支付违约金。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2、本协议于_______年_______月_______日在_______签署。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 年 月 日到 年 月 日。</w:t>
      </w:r>
    </w:p>
    <w:p>
      <w:pPr>
        <w:ind w:left="0" w:right="0" w:firstLine="560"/>
        <w:spacing w:before="450" w:after="450" w:line="312" w:lineRule="auto"/>
      </w:pPr>
      <w:r>
        <w:rPr>
          <w:rFonts w:ascii="宋体" w:hAnsi="宋体" w:eastAsia="宋体" w:cs="宋体"/>
          <w:color w:val="000"/>
          <w:sz w:val="28"/>
          <w:szCs w:val="28"/>
        </w:rPr>
        <w:t xml:space="preserve">2、单价以本工程单趟运距为 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4、付款方式：日清月结。土石方运输合同第三条：燃油费用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 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 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 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 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填土承揽合同范本8</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回填至设计标高下米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承包金额：包干单价为32元/m3(含_)，按实际收方数量计算总价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填土承揽合同范本9</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发包人：*苏汇联铝业工程有限公司（以下简称“*方”）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*乙双方本着诚实信用、公平公正的原则，经友好协商，就乙方承包*方位于赣榆县海洋开发区汇联铝业回填土方工程达成如下协议：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2、乙方提供土方（小块风化石）、运输（自卸车）、推土机到*方工地回填，*方提供的回填区域：汇联厂房长300m*宽170m区域，回填土后标高达到4m。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填土承揽合同范本10</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填土承揽合同范本11</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经甲、乙双方协商一致，就甲方委托乙方_____________________，签订以下协议：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1、开工日期：本项目工程工期从_____年___月___日起至_____年___月___日止，共___个日历天。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1、本合同自甲、乙双方签订后___天内由甲方向乙方支付订金为合同价款的___%，即人民币：__________元整。乙方收款后第___天安排人员进场施工。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2、待完成总工程___%后，甲方于___天内向乙方支付工程合同价款的___%，即人民币：__________。</w:t>
      </w:r>
    </w:p>
    <w:p>
      <w:pPr>
        <w:ind w:left="0" w:right="0" w:firstLine="560"/>
        <w:spacing w:before="450" w:after="450" w:line="312" w:lineRule="auto"/>
      </w:pPr>
      <w:r>
        <w:rPr>
          <w:rFonts w:ascii="宋体" w:hAnsi="宋体" w:eastAsia="宋体" w:cs="宋体"/>
          <w:color w:val="000"/>
          <w:sz w:val="28"/>
          <w:szCs w:val="28"/>
        </w:rPr>
        <w:t xml:space="preserve">3、工程竣工后，甲方于___周内向乙方支付工程合同价款的___%，即人民币：__________元整。</w:t>
      </w:r>
    </w:p>
    <w:p>
      <w:pPr>
        <w:ind w:left="0" w:right="0" w:firstLine="560"/>
        <w:spacing w:before="450" w:after="450" w:line="312" w:lineRule="auto"/>
      </w:pPr>
      <w:r>
        <w:rPr>
          <w:rFonts w:ascii="宋体" w:hAnsi="宋体" w:eastAsia="宋体" w:cs="宋体"/>
          <w:color w:val="000"/>
          <w:sz w:val="28"/>
          <w:szCs w:val="28"/>
        </w:rPr>
        <w:t xml:space="preserve">4、竣工验收合格后___个月内，向乙方支付工程合同价款的_____%，即人民币：__________元整。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天内向甲方提交竣工资料及验收报告，甲方在收到竣工验收报告后五天内组织有关部门进行验收，并于验收后___天内根据设计施工图纸、合同、补充合同及《有关园林绿化标准》给予合格批准或提出整改意见。乙方须按甲方要求整改，并承担因此造成的一切费用。甲方在验收合格后依据合同、补充合同及增加工程的签证清单进行结算，并于___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___天计罚人民币_____元;若工程提前完成，则每提前一天完成奖励人民币_____元。若因甲方责任或不可抗力因素而令工程延误，乙方提出书面要求，甲方在___天内书面确认工期可顺延。如甲方未能按合同规定付款，逾期___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以工程竣工验收合格之日起计算园建工程、水电工程质保期为_____个月。绿化保养期为_____个月，保养期从竣工验收之日开始计算，保养期满后由乙方以书面形式通知甲方接收。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十三、合同留存</w:t>
      </w:r>
    </w:p>
    <w:p>
      <w:pPr>
        <w:ind w:left="0" w:right="0" w:firstLine="560"/>
        <w:spacing w:before="450" w:after="450" w:line="312" w:lineRule="auto"/>
      </w:pPr>
      <w:r>
        <w:rPr>
          <w:rFonts w:ascii="宋体" w:hAnsi="宋体" w:eastAsia="宋体" w:cs="宋体"/>
          <w:color w:val="000"/>
          <w:sz w:val="28"/>
          <w:szCs w:val="28"/>
        </w:rPr>
        <w:t xml:space="preserve">本合同___式___份，甲、乙方各执___份，具同等法律效力。合同履行中未尽事宜，应尽可能协商解决。可补签有关协议，补签有关协议与本合同具有同等法律效力。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委托代表：__________委托代表：__________</w:t>
      </w:r>
    </w:p>
    <w:p>
      <w:pPr>
        <w:ind w:left="0" w:right="0" w:firstLine="560"/>
        <w:spacing w:before="450" w:after="450" w:line="312" w:lineRule="auto"/>
      </w:pPr>
      <w:r>
        <w:rPr>
          <w:rFonts w:ascii="宋体" w:hAnsi="宋体" w:eastAsia="宋体" w:cs="宋体"/>
          <w:color w:val="000"/>
          <w:sz w:val="28"/>
          <w:szCs w:val="28"/>
        </w:rPr>
        <w:t xml:space="preserve">签名：______________签名：______________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整个项目土方回填总工期共15天，自______年______月______日至______年______月______日止（包括法定节假日），如遇大雨等人力不可抗拒的自然灾害工期顺延。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填土承揽合同范本14</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w:t>
      </w:r>
    </w:p>
    <w:p>
      <w:pPr>
        <w:ind w:left="0" w:right="0" w:firstLine="560"/>
        <w:spacing w:before="450" w:after="450" w:line="312" w:lineRule="auto"/>
      </w:pPr>
      <w:r>
        <w:rPr>
          <w:rFonts w:ascii="宋体" w:hAnsi="宋体" w:eastAsia="宋体" w:cs="宋体"/>
          <w:color w:val="000"/>
          <w:sz w:val="28"/>
          <w:szCs w:val="28"/>
        </w:rPr>
        <w:t xml:space="preserve">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&gt;二. 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 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&gt;四. 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 合同期：</w:t>
      </w:r>
    </w:p>
    <w:p>
      <w:pPr>
        <w:ind w:left="0" w:right="0" w:firstLine="560"/>
        <w:spacing w:before="450" w:after="450" w:line="312" w:lineRule="auto"/>
      </w:pPr>
      <w:r>
        <w:rPr>
          <w:rFonts w:ascii="宋体" w:hAnsi="宋体" w:eastAsia="宋体" w:cs="宋体"/>
          <w:color w:val="000"/>
          <w:sz w:val="28"/>
          <w:szCs w:val="28"/>
        </w:rPr>
        <w:t xml:space="preserve">20年______月_____至20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____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____年____月____日晚12点前。首批车辆前3天作为磨合工作协调熟识路况测试.达到甲方承诺情况下乙方同意于3天后开始分批调配车辆到达，并按约定时间全部到齐。如乙方不能按时把车辆到场必须赔偿给甲方________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6.如乙方中途无故停工或不能完成甲方的运力要求，或不依照工作安排。甲方有权找其他车队进场施工。并拒付前工程款及赔偿给甲方____元的误工费。</w:t>
      </w:r>
    </w:p>
    <w:p>
      <w:pPr>
        <w:ind w:left="0" w:right="0" w:firstLine="560"/>
        <w:spacing w:before="450" w:after="450" w:line="312" w:lineRule="auto"/>
      </w:pPr>
      <w:r>
        <w:rPr>
          <w:rFonts w:ascii="宋体" w:hAnsi="宋体" w:eastAsia="宋体" w:cs="宋体"/>
          <w:color w:val="000"/>
          <w:sz w:val="28"/>
          <w:szCs w:val="28"/>
        </w:rPr>
        <w:t xml:space="preserve">&gt;七.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 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台按期到达后，开工前由甲方借支人民币____________给乙方作为生活经费，一周后在运费中扣除。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结算方式为一周一结，每天收工后乙方把运输单以及加油单交由甲方，甲方开具收据证明。每周星期一下午5点前结算前一星期的运费。第二周开始乙方从运费中扣出人民币________元作为误工费合同保证金。</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”打桩前土方回填项目承包给乙方施工，为明确双方权利义务，依照《_合同法》、《_建筑法》及其他有关法律法规，并结合中山市有关规定及本工程的具体情况，签订本合同，双方共同遵守执行。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万m3);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 年 月 日至 年 月 日止。其中第一期土方 万m3回填工程工期为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 m× m设置)。若达不到甲方要求的回填高度，按实量给予扣减，超过标高的甲方不予补差，乙方可在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元/m3(含税价)，综合报价包含土方工料费及按要求回填、平整的费用。本合同承包单价为一次性包干，若因政府人工费调增，甲方概不负任何责任。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 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m3的进度回填，确保按时按质完成本工程。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因20____年____月____日下暴雨，造成______________________段发生了塌方，非机动车道无法行人、行车。经请示领导同意，将此塌方地段的土方挖运及清理工作承包给乙方施工，为明确双方权利义务，特订立如下协议：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2、工程结算办法：挖机费按____元/小时计算，土方挖运按____元/车计算，以上单价含一切税费。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7、本协议一式八份，甲方执六份，乙方执两份，自签合同起生效。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填土承揽合同范本19</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(一)开工日期：本项目工程工期从20xx年 月 日起至20xx年 月 日止，共 个日历天。</w:t>
      </w:r>
    </w:p>
    <w:p>
      <w:pPr>
        <w:ind w:left="0" w:right="0" w:firstLine="560"/>
        <w:spacing w:before="450" w:after="450" w:line="312" w:lineRule="auto"/>
      </w:pPr>
      <w:r>
        <w:rPr>
          <w:rFonts w:ascii="宋体" w:hAnsi="宋体" w:eastAsia="宋体" w:cs="宋体"/>
          <w:color w:val="000"/>
          <w:sz w:val="28"/>
          <w:szCs w:val="28"/>
        </w:rPr>
        <w:t xml:space="preserve">(二)施工期内，若因停水、停电、大雨、暴雨天等因情况或甲方书面确认工期可顺延。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(三)因甲方原因不能及时移交施工场地则工期顺延。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(一)乙方负责提供所承建工程的饰面样板，必须经双方确认方可进料施工。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(二)施工期间甲方负责乙方施工发生的水电费用。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&gt;五、工程付款办法</w:t>
      </w:r>
    </w:p>
    <w:p>
      <w:pPr>
        <w:ind w:left="0" w:right="0" w:firstLine="560"/>
        <w:spacing w:before="450" w:after="450" w:line="312" w:lineRule="auto"/>
      </w:pPr>
      <w:r>
        <w:rPr>
          <w:rFonts w:ascii="宋体" w:hAnsi="宋体" w:eastAsia="宋体" w:cs="宋体"/>
          <w:color w:val="000"/>
          <w:sz w:val="28"/>
          <w:szCs w:val="28"/>
        </w:rPr>
        <w:t xml:space="preserve">(一)本合同自甲、乙双方签订后3天内由甲方向乙方支付订金为合同价款的30%，即人民币：叁拾贰万肆仟元整。乙方收款后第二天安排人员进场施工。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(二)待完成总工程80%后，甲方于3天内向乙方支付工程合同价款的30%，即人民币：叁拾贰万肆仟元整。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(三)工程竣工后，甲方于一周内向乙方支付工程合同价款的20%， 即人民币：贰拾壹万陆仟元整。</w:t>
      </w:r>
    </w:p>
    <w:p>
      <w:pPr>
        <w:ind w:left="0" w:right="0" w:firstLine="560"/>
        <w:spacing w:before="450" w:after="450" w:line="312" w:lineRule="auto"/>
      </w:pPr>
      <w:r>
        <w:rPr>
          <w:rFonts w:ascii="宋体" w:hAnsi="宋体" w:eastAsia="宋体" w:cs="宋体"/>
          <w:color w:val="000"/>
          <w:sz w:val="28"/>
          <w:szCs w:val="28"/>
        </w:rPr>
        <w:t xml:space="preserve">(四)竣工验收合格后一个月内，向乙方支付工程合同价款的10%，即人民币：壹拾万零捌仟元整。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&gt;六、程质量要求：</w:t>
      </w:r>
    </w:p>
    <w:p>
      <w:pPr>
        <w:ind w:left="0" w:right="0" w:firstLine="560"/>
        <w:spacing w:before="450" w:after="450" w:line="312" w:lineRule="auto"/>
      </w:pPr>
      <w:r>
        <w:rPr>
          <w:rFonts w:ascii="宋体" w:hAnsi="宋体" w:eastAsia="宋体" w:cs="宋体"/>
          <w:color w:val="000"/>
          <w:sz w:val="28"/>
          <w:szCs w:val="28"/>
        </w:rPr>
        <w:t xml:space="preserve">(一)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(二)施工过程必须作好记录及隐蔽工程验收签证。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&gt;七、工程竣工验收结算：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&gt;八、延期违约责任：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xx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&gt;十、质保期限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&gt;十一、双方在施工中的几项规定：</w:t>
      </w:r>
    </w:p>
    <w:p>
      <w:pPr>
        <w:ind w:left="0" w:right="0" w:firstLine="560"/>
        <w:spacing w:before="450" w:after="450" w:line="312" w:lineRule="auto"/>
      </w:pPr>
      <w:r>
        <w:rPr>
          <w:rFonts w:ascii="宋体" w:hAnsi="宋体" w:eastAsia="宋体" w:cs="宋体"/>
          <w:color w:val="000"/>
          <w:sz w:val="28"/>
          <w:szCs w:val="28"/>
        </w:rPr>
        <w:t xml:space="preserve">(一)施工期间，甲方因故进行修改调整，应提前二天通知乙方，向乙方发出修改书或修改图纸。如乙方发现有不妥之处，应提前二天以书面形式上报甲方，经甲方及设计部门处理后再行施工。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(二)施工期间，乙方必须做好安全生产防范工作，落实各项安全措施，确保施工安全，承担安全施工责任，教育施工人员遵纪守法。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三)开工前三天甲方负责向乙方提供施工场地(应符合_三通一平_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(四)甲方负责现场工地的关系协调，以确保乙方施工进度。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(五)乙方派出专人与甲方保持联络，协调现场施工。乙方承建的土建项目，应与相关安装工序密切配合，要求应用书面联系。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(六)工程竣工后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2026-04-22T23:49:44+08:00</dcterms:created>
  <dcterms:modified xsi:type="dcterms:W3CDTF">2026-04-22T23:49:44+08:00</dcterms:modified>
</cp:coreProperties>
</file>

<file path=docProps/custom.xml><?xml version="1.0" encoding="utf-8"?>
<Properties xmlns="http://schemas.openxmlformats.org/officeDocument/2006/custom-properties" xmlns:vt="http://schemas.openxmlformats.org/officeDocument/2006/docPropsVTypes"/>
</file>