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中外来料加工、来件装配合同</w:t>
      </w:r>
      <w:bookmarkEnd w:id="1"/>
    </w:p>
    <w:p>
      <w:pPr>
        <w:jc w:val="center"/>
        <w:spacing w:before="0" w:after="450"/>
      </w:pPr>
      <w:r>
        <w:rPr>
          <w:rFonts w:ascii="Arial" w:hAnsi="Arial" w:eastAsia="Arial" w:cs="Arial"/>
          <w:color w:val="999999"/>
          <w:sz w:val="20"/>
          <w:szCs w:val="20"/>
        </w:rPr>
        <w:t xml:space="preserve">来源：网络  作者：梦里花开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中外来料加工、来件装配合同（精选13篇）中外来料加工、来件装配合同 篇1 订约人： ________________有限公司（以下简称甲方） ________________有限公司（以下简称乙方） 兹经双方同意，甲方委托乙方在______...</w:t>
      </w:r>
    </w:p>
    <w:p>
      <w:pPr>
        <w:ind w:left="0" w:right="0" w:firstLine="560"/>
        <w:spacing w:before="450" w:after="450" w:line="312" w:lineRule="auto"/>
      </w:pPr>
      <w:r>
        <w:rPr>
          <w:rFonts w:ascii="宋体" w:hAnsi="宋体" w:eastAsia="宋体" w:cs="宋体"/>
          <w:color w:val="000"/>
          <w:sz w:val="28"/>
          <w:szCs w:val="28"/>
        </w:rPr>
        <w:t xml:space="preserve">中外来料加工、来件装配合同（精选13篇）</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篇1</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兹经双方同意，甲方委托乙方在____________________________加工________________，一切所需的零件与原料由甲方提供，其条款如下：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（1）________型________：__________________U.S.D.（大写：____________美元）；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（2）________型________：__________________U.S.D.（大写：____________美元）；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（3）________型________：__________________U.S.D.（大写：____________美元）。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5.甲方应于成品交运前________个月，开立信用证或电汇全部加工费用及由乙方在__________或__________购买零配件、消耗品及原料费用；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6.乙方应在双方同意的时间内完成________型________的加工和交运，不得延迟，凡发生无法控制的和不可预见的情况例外；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9.甲方提供加____________________的零件和原料，乙方应严格按规定的设计加工，不得变更；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12.加工后的________________，乙方应运交给甲方随时指定的国外买主；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（1）________________的_____应由甲方提供，若出现法律纠纷，甲方应负完全责任；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（2）若必要时乙方在________或________购买________________的零件及原料，其品质必须符合标准并事先需经甲方核准；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甲方经理：______________</w:t>
      </w:r>
    </w:p>
    <w:p>
      <w:pPr>
        <w:ind w:left="0" w:right="0" w:firstLine="560"/>
        <w:spacing w:before="450" w:after="450" w:line="312" w:lineRule="auto"/>
      </w:pPr>
      <w:r>
        <w:rPr>
          <w:rFonts w:ascii="宋体" w:hAnsi="宋体" w:eastAsia="宋体" w:cs="宋体"/>
          <w:color w:val="000"/>
          <w:sz w:val="28"/>
          <w:szCs w:val="28"/>
        </w:rPr>
        <w:t xml:space="preserve">乙方经理?：_____________</w:t>
      </w:r>
    </w:p>
    <w:p>
      <w:pPr>
        <w:ind w:left="0" w:right="0" w:firstLine="560"/>
        <w:spacing w:before="450" w:after="450" w:line="312" w:lineRule="auto"/>
      </w:pPr>
      <w:r>
        <w:rPr>
          <w:rFonts w:ascii="宋体" w:hAnsi="宋体" w:eastAsia="宋体" w:cs="宋体"/>
          <w:color w:val="000"/>
          <w:sz w:val="28"/>
          <w:szCs w:val="28"/>
        </w:rPr>
        <w:t xml:space="preserve">注：来料加工是指一个工厂按双方签订的合同接受外商提供的原材料，按生产图纸和生产程序进行加工，将合格的产品交外商后，加工方收取加工费用。</w:t>
      </w:r>
    </w:p>
    <w:p>
      <w:pPr>
        <w:ind w:left="0" w:right="0" w:firstLine="560"/>
        <w:spacing w:before="450" w:after="450" w:line="312" w:lineRule="auto"/>
      </w:pPr>
      <w:r>
        <w:rPr>
          <w:rFonts w:ascii="宋体" w:hAnsi="宋体" w:eastAsia="宋体" w:cs="宋体"/>
          <w:color w:val="000"/>
          <w:sz w:val="28"/>
          <w:szCs w:val="28"/>
        </w:rPr>
        <w:t xml:space="preserve">来件装配是指外商按双方签订的合同提供零配件、元器件，由工厂按要求的规格进行装配，将合格的产品交外商后收取加工费用。</w:t>
      </w:r>
    </w:p>
    <w:p>
      <w:pPr>
        <w:ind w:left="0" w:right="0" w:firstLine="560"/>
        <w:spacing w:before="450" w:after="450" w:line="312" w:lineRule="auto"/>
      </w:pPr>
      <w:r>
        <w:rPr>
          <w:rFonts w:ascii="宋体" w:hAnsi="宋体" w:eastAsia="宋体" w:cs="宋体"/>
          <w:color w:val="000"/>
          <w:sz w:val="28"/>
          <w:szCs w:val="28"/>
        </w:rPr>
        <w:t xml:space="preserve">来料加工和来件装配的生产线，专用工具，技术指导和培训工人等由外商负责。合同终止时生产线及专用工具等按合同规定予以处理。</w:t>
      </w:r>
    </w:p>
    <w:p>
      <w:pPr>
        <w:ind w:left="0" w:right="0" w:firstLine="560"/>
        <w:spacing w:before="450" w:after="450" w:line="312" w:lineRule="auto"/>
      </w:pPr>
      <w:r>
        <w:rPr>
          <w:rFonts w:ascii="宋体" w:hAnsi="宋体" w:eastAsia="宋体" w:cs="宋体"/>
          <w:color w:val="000"/>
          <w:sz w:val="28"/>
          <w:szCs w:val="28"/>
        </w:rPr>
        <w:t xml:space="preserve">加工装配方对来料、来件不拥有所有权，只有使用权。若因管理不善，来料、来件遭到破坏、遗失、使用不当或超越损耗，加工装配方承担经济责任。</w:t>
      </w:r>
    </w:p>
    <w:p>
      <w:pPr>
        <w:ind w:left="0" w:right="0" w:firstLine="560"/>
        <w:spacing w:before="450" w:after="450" w:line="312" w:lineRule="auto"/>
      </w:pPr>
      <w:r>
        <w:rPr>
          <w:rFonts w:ascii="宋体" w:hAnsi="宋体" w:eastAsia="宋体" w:cs="宋体"/>
          <w:color w:val="000"/>
          <w:sz w:val="28"/>
          <w:szCs w:val="28"/>
        </w:rPr>
        <w:t xml:space="preserve">来料加工和来件装配是国际间经济合作的一种简便易行，有进有出，进出结合，两头在外，中间在内的贸易方式</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篇2</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兹经双方同意，甲方委托乙方在____________________________加工________________，一切所需的零件与原料由甲方提供，其条款如下：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（1）________型________：__________________U.S.D.（大写：____________美元）；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（2）________型________：__________________U.S.D.（大写：____________美元）；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（3）________型________：__________________U.S.D.（大写：____________美元）。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5.甲方应于成品交运前________个月，开立信用证或电汇全部加工费用及由乙方在__________或__________购买零配件、消耗品及原料费用；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6.乙方应在双方同意的时间内完成________型________的加工和交运，不得延迟，凡发生无法控制的和不可预见的情况例外；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加工时零件及原料损耗率为______％，其损耗率由甲方免费供应，如损耗率超过____％，应由乙方补充加工所需之零件和原料；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9.甲方提供加____________________的零件和原料，乙方应严格按规定的设计加工，不得变更；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12.加工后的________________，乙方应运交给甲方随时指定的国外买主；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（1）________________的商标应由甲方提供，若出现法律纠纷，甲方应负完全责任；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（2）若必要时乙方在________或________购买________________的零件及原料，其品质必须符合标准并事先需经甲方核准；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 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甲方经理：______________</w:t>
      </w:r>
    </w:p>
    <w:p>
      <w:pPr>
        <w:ind w:left="0" w:right="0" w:firstLine="560"/>
        <w:spacing w:before="450" w:after="450" w:line="312" w:lineRule="auto"/>
      </w:pPr>
      <w:r>
        <w:rPr>
          <w:rFonts w:ascii="宋体" w:hAnsi="宋体" w:eastAsia="宋体" w:cs="宋体"/>
          <w:color w:val="000"/>
          <w:sz w:val="28"/>
          <w:szCs w:val="28"/>
        </w:rPr>
        <w:t xml:space="preserve">乙方经理 ：_____________</w:t>
      </w:r>
    </w:p>
    <w:p>
      <w:pPr>
        <w:ind w:left="0" w:right="0" w:firstLine="560"/>
        <w:spacing w:before="450" w:after="450" w:line="312" w:lineRule="auto"/>
      </w:pPr>
      <w:r>
        <w:rPr>
          <w:rFonts w:ascii="宋体" w:hAnsi="宋体" w:eastAsia="宋体" w:cs="宋体"/>
          <w:color w:val="000"/>
          <w:sz w:val="28"/>
          <w:szCs w:val="28"/>
        </w:rPr>
        <w:t xml:space="preserve">注：来料加工是指一个工厂按双方签订的合同接受外商提供的原材料，按生产图纸和生产程序进行加工，将合格的产品交外商后，加工方收取加工费用。</w:t>
      </w:r>
    </w:p>
    <w:p>
      <w:pPr>
        <w:ind w:left="0" w:right="0" w:firstLine="560"/>
        <w:spacing w:before="450" w:after="450" w:line="312" w:lineRule="auto"/>
      </w:pPr>
      <w:r>
        <w:rPr>
          <w:rFonts w:ascii="宋体" w:hAnsi="宋体" w:eastAsia="宋体" w:cs="宋体"/>
          <w:color w:val="000"/>
          <w:sz w:val="28"/>
          <w:szCs w:val="28"/>
        </w:rPr>
        <w:t xml:space="preserve">来件装配是指外商按双方签订的合同提供零配件、元器件，由工厂按要求的规格进行装配，将合格的产品交外商后收取加工费用。</w:t>
      </w:r>
    </w:p>
    <w:p>
      <w:pPr>
        <w:ind w:left="0" w:right="0" w:firstLine="560"/>
        <w:spacing w:before="450" w:after="450" w:line="312" w:lineRule="auto"/>
      </w:pPr>
      <w:r>
        <w:rPr>
          <w:rFonts w:ascii="宋体" w:hAnsi="宋体" w:eastAsia="宋体" w:cs="宋体"/>
          <w:color w:val="000"/>
          <w:sz w:val="28"/>
          <w:szCs w:val="28"/>
        </w:rPr>
        <w:t xml:space="preserve">来料加工和来件装配的生产线，专用工具，技术指导和培训工人等由外商负责。合同终止时生产线及专用工具等按合同规定予以处理。</w:t>
      </w:r>
    </w:p>
    <w:p>
      <w:pPr>
        <w:ind w:left="0" w:right="0" w:firstLine="560"/>
        <w:spacing w:before="450" w:after="450" w:line="312" w:lineRule="auto"/>
      </w:pPr>
      <w:r>
        <w:rPr>
          <w:rFonts w:ascii="宋体" w:hAnsi="宋体" w:eastAsia="宋体" w:cs="宋体"/>
          <w:color w:val="000"/>
          <w:sz w:val="28"/>
          <w:szCs w:val="28"/>
        </w:rPr>
        <w:t xml:space="preserve">加工装配方对来料、来件不拥有所有权，只有使用权。若因管理不善，来料、来件遭到破坏、遗失、使用不当或超越损耗，加工装配方承担经济责任。</w:t>
      </w:r>
    </w:p>
    <w:p>
      <w:pPr>
        <w:ind w:left="0" w:right="0" w:firstLine="560"/>
        <w:spacing w:before="450" w:after="450" w:line="312" w:lineRule="auto"/>
      </w:pPr>
      <w:r>
        <w:rPr>
          <w:rFonts w:ascii="宋体" w:hAnsi="宋体" w:eastAsia="宋体" w:cs="宋体"/>
          <w:color w:val="000"/>
          <w:sz w:val="28"/>
          <w:szCs w:val="28"/>
        </w:rPr>
        <w:t xml:space="preserve">来料加工和来件装配是国际间经济合作的一种简便易行，有进有出，进出结合，两头在外，中间在内的贸易方式</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篇3</w:t>
      </w:r>
    </w:p>
    <w:p>
      <w:pPr>
        <w:ind w:left="0" w:right="0" w:firstLine="560"/>
        <w:spacing w:before="450" w:after="450" w:line="312" w:lineRule="auto"/>
      </w:pPr>
      <w:r>
        <w:rPr>
          <w:rFonts w:ascii="宋体" w:hAnsi="宋体" w:eastAsia="宋体" w:cs="宋体"/>
          <w:color w:val="000"/>
          <w:sz w:val="28"/>
          <w:szCs w:val="28"/>
        </w:rPr>
        <w:t xml:space="preserve">中外来料加工、来件装配合同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兹经双方同意，甲方委托乙方在加工，其条款如下：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2.一切所需用的零件和原料由甲方提供，或由乙方在或购买，清单附于本合同内。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（1）（大写：美元）；</w:t>
      </w:r>
    </w:p>
    <w:p>
      <w:pPr>
        <w:ind w:left="0" w:right="0" w:firstLine="560"/>
        <w:spacing w:before="450" w:after="450" w:line="312" w:lineRule="auto"/>
      </w:pPr>
      <w:r>
        <w:rPr>
          <w:rFonts w:ascii="宋体" w:hAnsi="宋体" w:eastAsia="宋体" w:cs="宋体"/>
          <w:color w:val="000"/>
          <w:sz w:val="28"/>
          <w:szCs w:val="28"/>
        </w:rPr>
        <w:t xml:space="preserve">（2）（大写：美元）；</w:t>
      </w:r>
    </w:p>
    <w:p>
      <w:pPr>
        <w:ind w:left="0" w:right="0" w:firstLine="560"/>
        <w:spacing w:before="450" w:after="450" w:line="312" w:lineRule="auto"/>
      </w:pPr>
      <w:r>
        <w:rPr>
          <w:rFonts w:ascii="宋体" w:hAnsi="宋体" w:eastAsia="宋体" w:cs="宋体"/>
          <w:color w:val="000"/>
          <w:sz w:val="28"/>
          <w:szCs w:val="28"/>
        </w:rPr>
        <w:t xml:space="preserve">（3）（大写：美元）。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w:t>
      </w:r>
    </w:p>
    <w:p>
      <w:pPr>
        <w:ind w:left="0" w:right="0" w:firstLine="560"/>
        <w:spacing w:before="450" w:after="450" w:line="312" w:lineRule="auto"/>
      </w:pPr>
      <w:r>
        <w:rPr>
          <w:rFonts w:ascii="宋体" w:hAnsi="宋体" w:eastAsia="宋体" w:cs="宋体"/>
          <w:color w:val="000"/>
          <w:sz w:val="28"/>
          <w:szCs w:val="28"/>
        </w:rPr>
        <w:t xml:space="preserve">或购买零配件、消耗品及原料费用。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6.乙方应在双方同意的时间内完成型标准的加工和交运，不得延迟，凡发生无法控制的和不可预见的情况例外。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8.若甲方误运原料及零件，或错将原料及零件超运，乙方应将超运部分退回，其费用由甲方承担，若遇有短缺，应由甲方补充。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9.甲方提供加工标准零件和原料，乙方应严格按规定的设计加工，不得变更。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甲方同意乙方随时提出派遣技术人员到的要求，协助培训乙方的技术人员，并允许所派的技术人员留在乙方检验成品。为此，乙方同意支付每人月薪美元，其他一切费用（包括来回旅费）概由甲方负责。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（1）标准的_____由甲方提供，若出现法律纠纷，甲方应负完全责任；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（2）若必要时乙方在或购买加工标准的零件及原料，其品质必须符合标准并事先需经甲方核准；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篇4</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第六条?运费，_____费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_____费由乙方负责；甲方将成品运交乙方的运费，_____费由甲方负责。成品的运输_____，由甲方按原材料（或散件）成本加上运费，_____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任何一方不履行合同条款，致使对方遭受经济损失时，必须承担赔偿责任，受损害方并拥有罚款______________元的权利。</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本合同在执行过程中，如发生争议，双方应本着友好方式进行协商解决。如未能解决时，提请_______国___________________机构进行_____。_____裁决为终局裁决，对双方均有约束力。_____费用由败诉一方负担。</w:t>
      </w:r>
    </w:p>
    <w:p>
      <w:pPr>
        <w:ind w:left="0" w:right="0" w:firstLine="560"/>
        <w:spacing w:before="450" w:after="450" w:line="312" w:lineRule="auto"/>
      </w:pPr>
      <w:r>
        <w:rPr>
          <w:rFonts w:ascii="宋体" w:hAnsi="宋体" w:eastAsia="宋体" w:cs="宋体"/>
          <w:color w:val="000"/>
          <w:sz w:val="28"/>
          <w:szCs w:val="28"/>
        </w:rPr>
        <w:t xml:space="preserve">第十一条?担保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本合同正本一式二份，双方各持一份。副本_______份。</w:t>
      </w:r>
    </w:p>
    <w:p>
      <w:pPr>
        <w:ind w:left="0" w:right="0" w:firstLine="560"/>
        <w:spacing w:before="450" w:after="450" w:line="312" w:lineRule="auto"/>
      </w:pPr>
      <w:r>
        <w:rPr>
          <w:rFonts w:ascii="宋体" w:hAnsi="宋体" w:eastAsia="宋体" w:cs="宋体"/>
          <w:color w:val="000"/>
          <w:sz w:val="28"/>
          <w:szCs w:val="28"/>
        </w:rPr>
        <w:t xml:space="preserve">第十六条?补充或修订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见证人：（签字）__________________</w:t>
      </w:r>
    </w:p>
    <w:p>
      <w:pPr>
        <w:ind w:left="0" w:right="0" w:firstLine="560"/>
        <w:spacing w:before="450" w:after="450" w:line="312" w:lineRule="auto"/>
      </w:pPr>
      <w:r>
        <w:rPr>
          <w:rFonts w:ascii="宋体" w:hAnsi="宋体" w:eastAsia="宋体" w:cs="宋体"/>
          <w:color w:val="000"/>
          <w:sz w:val="28"/>
          <w:szCs w:val="28"/>
        </w:rPr>
        <w:t xml:space="preserve">律师：中国____律师事务所</w:t>
      </w:r>
    </w:p>
    <w:p>
      <w:pPr>
        <w:ind w:left="0" w:right="0" w:firstLine="560"/>
        <w:spacing w:before="450" w:after="450" w:line="312" w:lineRule="auto"/>
      </w:pPr>
      <w:r>
        <w:rPr>
          <w:rFonts w:ascii="宋体" w:hAnsi="宋体" w:eastAsia="宋体" w:cs="宋体"/>
          <w:color w:val="000"/>
          <w:sz w:val="28"/>
          <w:szCs w:val="28"/>
        </w:rPr>
        <w:t xml:space="preserve">注一：如包装费用，辅料，运费，_____费等在加工费以外收取,须另订条款明确规定。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注三：此条系双方均按《到岸价格》（CIF）的价格条件。如价格条件为《离岸价格》（FOB）或其他价格条件，则此条的运费，_____费的负担应随之变动。</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篇5</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蓝天电*工业有限公司（以下简称甲方）</w:t>
      </w:r>
    </w:p>
    <w:p>
      <w:pPr>
        <w:ind w:left="0" w:right="0" w:firstLine="560"/>
        <w:spacing w:before="450" w:after="450" w:line="312" w:lineRule="auto"/>
      </w:pPr>
      <w:r>
        <w:rPr>
          <w:rFonts w:ascii="宋体" w:hAnsi="宋体" w:eastAsia="宋体" w:cs="宋体"/>
          <w:color w:val="000"/>
          <w:sz w:val="28"/>
          <w:szCs w:val="28"/>
        </w:rPr>
        <w:t xml:space="preserve">____电子工业有限公司（以下简称乙方）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（1）GLC－1型标准磁罗经：__________________U.S.D.（大写：________________美元）；</w:t>
      </w:r>
    </w:p>
    <w:p>
      <w:pPr>
        <w:ind w:left="0" w:right="0" w:firstLine="560"/>
        <w:spacing w:before="450" w:after="450" w:line="312" w:lineRule="auto"/>
      </w:pPr>
      <w:r>
        <w:rPr>
          <w:rFonts w:ascii="宋体" w:hAnsi="宋体" w:eastAsia="宋体" w:cs="宋体"/>
          <w:color w:val="000"/>
          <w:sz w:val="28"/>
          <w:szCs w:val="28"/>
        </w:rPr>
        <w:t xml:space="preserve">（2）GLC－2型标准磁罗经：__________________U.S.D.（大写：____________美元）；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（3）GLC－3型标准磁罗经：__________________U.S.D.（大写：____________美元）。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加工时零件及原料损耗率为______％，其损耗率由甲方免费供应，如损耗率超过____％，应由乙方补充加工所需之零件和原料；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 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蓝天电*工业有限公司经理：______________</w:t>
      </w:r>
    </w:p>
    <w:p>
      <w:pPr>
        <w:ind w:left="0" w:right="0" w:firstLine="560"/>
        <w:spacing w:before="450" w:after="450" w:line="312" w:lineRule="auto"/>
      </w:pPr>
      <w:r>
        <w:rPr>
          <w:rFonts w:ascii="宋体" w:hAnsi="宋体" w:eastAsia="宋体" w:cs="宋体"/>
          <w:color w:val="000"/>
          <w:sz w:val="28"/>
          <w:szCs w:val="28"/>
        </w:rPr>
        <w:t xml:space="preserve">____电子工业有限公司经理 ：_____________</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篇6</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 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 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 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 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 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任何一方不履行合同条款，致使对方遭受经济损失时，必须承担赔偿责任，受损害方并拥有罚款______________元的权利。</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本合同在执行过程中，如发生争议，双方应本着友好方式进行协商解决。如未能解决时，提请_______国______________仲裁机构进行仲裁。仲裁裁决为终局裁决，对双方均有约束力。仲裁费用由败诉一方负担。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 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 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 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 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本合同正本一式二份，双方各持一份。副本_______份。</w:t>
      </w:r>
    </w:p>
    <w:p>
      <w:pPr>
        <w:ind w:left="0" w:right="0" w:firstLine="560"/>
        <w:spacing w:before="450" w:after="450" w:line="312" w:lineRule="auto"/>
      </w:pPr>
      <w:r>
        <w:rPr>
          <w:rFonts w:ascii="宋体" w:hAnsi="宋体" w:eastAsia="宋体" w:cs="宋体"/>
          <w:color w:val="000"/>
          <w:sz w:val="28"/>
          <w:szCs w:val="28"/>
        </w:rPr>
        <w:t xml:space="preserve">第十六条 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 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见证人：(签字)__________________</w:t>
      </w:r>
    </w:p>
    <w:p>
      <w:pPr>
        <w:ind w:left="0" w:right="0" w:firstLine="560"/>
        <w:spacing w:before="450" w:after="450" w:line="312" w:lineRule="auto"/>
      </w:pPr>
      <w:r>
        <w:rPr>
          <w:rFonts w:ascii="宋体" w:hAnsi="宋体" w:eastAsia="宋体" w:cs="宋体"/>
          <w:color w:val="000"/>
          <w:sz w:val="28"/>
          <w:szCs w:val="28"/>
        </w:rPr>
        <w:t xml:space="preserve">律师：中国______________律师事务所</w:t>
      </w:r>
    </w:p>
    <w:p>
      <w:pPr>
        <w:ind w:left="0" w:right="0" w:firstLine="560"/>
        <w:spacing w:before="450" w:after="450" w:line="312" w:lineRule="auto"/>
      </w:pPr>
      <w:r>
        <w:rPr>
          <w:rFonts w:ascii="宋体" w:hAnsi="宋体" w:eastAsia="宋体" w:cs="宋体"/>
          <w:color w:val="000"/>
          <w:sz w:val="28"/>
          <w:szCs w:val="28"/>
        </w:rPr>
        <w:t xml:space="preserve">注一：如包装费用，辅料，运费，保险费等在加工费以外收取,须另订条款明确规定。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注三：此条系双方均按《到岸价格》(CIF)的价格条件。如价格条件为《离岸价格》(FOB)或其他价格条件，则此条的运费，保险费的负担应随之变动。</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兹经双方同意，甲方委托乙方在加工，其条款如下：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2.一切所需用的零件和原料由甲方提供，或由乙方在或购买，清单附于本合同内。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（1）（大写：美元）；</w:t>
      </w:r>
    </w:p>
    <w:p>
      <w:pPr>
        <w:ind w:left="0" w:right="0" w:firstLine="560"/>
        <w:spacing w:before="450" w:after="450" w:line="312" w:lineRule="auto"/>
      </w:pPr>
      <w:r>
        <w:rPr>
          <w:rFonts w:ascii="宋体" w:hAnsi="宋体" w:eastAsia="宋体" w:cs="宋体"/>
          <w:color w:val="000"/>
          <w:sz w:val="28"/>
          <w:szCs w:val="28"/>
        </w:rPr>
        <w:t xml:space="preserve">（2）（大写：美元）；</w:t>
      </w:r>
    </w:p>
    <w:p>
      <w:pPr>
        <w:ind w:left="0" w:right="0" w:firstLine="560"/>
        <w:spacing w:before="450" w:after="450" w:line="312" w:lineRule="auto"/>
      </w:pPr>
      <w:r>
        <w:rPr>
          <w:rFonts w:ascii="宋体" w:hAnsi="宋体" w:eastAsia="宋体" w:cs="宋体"/>
          <w:color w:val="000"/>
          <w:sz w:val="28"/>
          <w:szCs w:val="28"/>
        </w:rPr>
        <w:t xml:space="preserve">（3）（大写：美元）。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w:t>
      </w:r>
    </w:p>
    <w:p>
      <w:pPr>
        <w:ind w:left="0" w:right="0" w:firstLine="560"/>
        <w:spacing w:before="450" w:after="450" w:line="312" w:lineRule="auto"/>
      </w:pPr>
      <w:r>
        <w:rPr>
          <w:rFonts w:ascii="宋体" w:hAnsi="宋体" w:eastAsia="宋体" w:cs="宋体"/>
          <w:color w:val="000"/>
          <w:sz w:val="28"/>
          <w:szCs w:val="28"/>
        </w:rPr>
        <w:t xml:space="preserve">或购买零配件、消耗品及原料费用。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6.乙方应在双方同意的时间内完成型标准的加工和交运，不得延迟，凡发生无法控制的和不可预见的情况例外。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8.若甲方误运原料及零件，或错将原料及零件超运，乙方应将超运部分退回，其费用由甲方承担，若遇有短缺，应由甲方补充。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9.甲方提供加工标准零件和原料，乙方应严格按规定的设计加工，不得变更。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甲方同意乙方随时提出派遣技术人员到的要求，协助培训乙方的技术人员，并允许所派的技术人员留在乙方检验成品。为此，乙方同意支付每人月薪美元，其他一切费用（包括来回旅费）概由甲方负责。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（1）标准的_____由甲方提供，若出现法律纠纷，甲方应负完全责任；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（2）若必要时乙方在或购买加工标准的零件及原料，其品质必须符合标准并事先需经甲方核准；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 或____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5.甲方应于成品交运前1个月，开立信用证(或电汇全部加工费)用于由乙方在_______或________购买零配件、消耗品及原料费用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6.乙方应在双方同意的时间内完成_______型标准__________的加工和交运，不得延迟，凡发生无法控制的和不可预见的情况例外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7.零件及原料的损耗率：加工时零件及原料损耗率为_______%，其损耗部分由甲方免费供应，如损耗率超过______%，应由乙方补充加工所需之零件和原料。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 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 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篇9</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(1)glc-1型标准磁罗经：__________________u.s.d.(大写：________________美元);</w:t>
      </w:r>
    </w:p>
    <w:p>
      <w:pPr>
        <w:ind w:left="0" w:right="0" w:firstLine="560"/>
        <w:spacing w:before="450" w:after="450" w:line="312" w:lineRule="auto"/>
      </w:pPr>
      <w:r>
        <w:rPr>
          <w:rFonts w:ascii="宋体" w:hAnsi="宋体" w:eastAsia="宋体" w:cs="宋体"/>
          <w:color w:val="000"/>
          <w:sz w:val="28"/>
          <w:szCs w:val="28"/>
        </w:rPr>
        <w:t xml:space="preserve">(2)glc-2型标准磁罗经：__________________u.s.d.(大写：____________美元);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(3)glc-3型标准磁罗经：__________________u.s.d.(大写：____________美元)。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加工时零件及原料损耗率为______%，其损耗率由甲方免费供应，如损耗率超过____%，应由乙方补充加工所需之零件和原料;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 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________________有限公司经理：______________</w:t>
      </w:r>
    </w:p>
    <w:p>
      <w:pPr>
        <w:ind w:left="0" w:right="0" w:firstLine="560"/>
        <w:spacing w:before="450" w:after="450" w:line="312" w:lineRule="auto"/>
      </w:pPr>
      <w:r>
        <w:rPr>
          <w:rFonts w:ascii="宋体" w:hAnsi="宋体" w:eastAsia="宋体" w:cs="宋体"/>
          <w:color w:val="000"/>
          <w:sz w:val="28"/>
          <w:szCs w:val="28"/>
        </w:rPr>
        <w:t xml:space="preserve">________________有限公司经理 ：_____________</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篇10</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地址：_________________________地址：_________________________电话___________________________电话___________________________法定代表人：___________________法定代表人：___________________职务：_________________________职务：_________________________国籍：_________________________国籍：___________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2.一切所需用的零件和原料由甲方提供，或由乙方在____或____购买，清单附于本合同内。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5.甲方应于成品交运前1个月，开立信用证(或电汇全部加工费)用于由乙方在_______或________购买零配件、消耗品及原料费用。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6.乙方应在双方同意的时间内完成_______型标准__________的加工和交运，不得延迟，凡发生无法控制的和不可预见的情况例外。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7.零件及原料的损耗率：加工时零件及原料损耗率为_______%，其损耗部分由甲方免费供应，如损耗率超过______%，应由乙方补充加工所需之零件和原料。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甲方同意乙方随时提出派遣技术人员到____________的要求，协助培训乙方的技术人员，并允许所派的技术人员留在乙方检验成品。为此，乙方同意支付每人月薪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(2)若必要时乙方在____或____购买加工标准____的零件及原料，其品质必须符合标准并事先需经甲方核准;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甲方：______________________乙方：______________________代表：______________________代表：________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篇11</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在平等自愿、协商一致的基础上，订立本合同。甲方委托乙方加工农产品及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甲方委托乙方为其加工农产品及______产品，加工数量、规格、标准、质量、交付时间、价格等事项，以双方协商另行签订的委托加工合同为准。双方签订的本形式确定。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 甲方包材、印刷</w:t>
      </w:r>
    </w:p>
    <w:p>
      <w:pPr>
        <w:ind w:left="0" w:right="0" w:firstLine="560"/>
        <w:spacing w:before="450" w:after="450" w:line="312" w:lineRule="auto"/>
      </w:pPr>
      <w:r>
        <w:rPr>
          <w:rFonts w:ascii="宋体" w:hAnsi="宋体" w:eastAsia="宋体" w:cs="宋体"/>
          <w:color w:val="000"/>
          <w:sz w:val="28"/>
          <w:szCs w:val="28"/>
        </w:rPr>
        <w:t xml:space="preserve">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 付款方式、交货地点和交货时间</w:t>
      </w:r>
    </w:p>
    <w:p>
      <w:pPr>
        <w:ind w:left="0" w:right="0" w:firstLine="560"/>
        <w:spacing w:before="450" w:after="450" w:line="312" w:lineRule="auto"/>
      </w:pPr>
      <w:r>
        <w:rPr>
          <w:rFonts w:ascii="宋体" w:hAnsi="宋体" w:eastAsia="宋体" w:cs="宋体"/>
          <w:color w:val="000"/>
          <w:sz w:val="28"/>
          <w:szCs w:val="28"/>
        </w:rPr>
        <w:t xml:space="preserve">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2、本合同正本一式六份，经双方代表签字盖章后生效。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篇12</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 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 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 或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 型标准磁罗经： U.S.D.(大写： 美元);</w:t>
      </w:r>
    </w:p>
    <w:p>
      <w:pPr>
        <w:ind w:left="0" w:right="0" w:firstLine="560"/>
        <w:spacing w:before="450" w:after="450" w:line="312" w:lineRule="auto"/>
      </w:pPr>
      <w:r>
        <w:rPr>
          <w:rFonts w:ascii="宋体" w:hAnsi="宋体" w:eastAsia="宋体" w:cs="宋体"/>
          <w:color w:val="000"/>
          <w:sz w:val="28"/>
          <w:szCs w:val="28"/>
        </w:rPr>
        <w:t xml:space="preserve">(2) 型标准磁罗经： U.S.D.(大写 美元);</w:t>
      </w:r>
    </w:p>
    <w:p>
      <w:pPr>
        <w:ind w:left="0" w:right="0" w:firstLine="560"/>
        <w:spacing w:before="450" w:after="450" w:line="312" w:lineRule="auto"/>
      </w:pPr>
      <w:r>
        <w:rPr>
          <w:rFonts w:ascii="宋体" w:hAnsi="宋体" w:eastAsia="宋体" w:cs="宋体"/>
          <w:color w:val="000"/>
          <w:sz w:val="28"/>
          <w:szCs w:val="28"/>
        </w:rPr>
        <w:t xml:space="preserve">(3) 型标准磁罗经： U.S.D.(大写： 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 ，若有短少或破损，甲方应负责补充供应;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 或 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 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 %，其损耗率由甲方免费供应，如损耗率超过 %，应由乙方补充加工所需之零件和原料;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8.若甲方误运原料及零件，或因大意而将原料及零件超运，乙方应将超运部分退回，其费用由甲方承担，若遇有短缺，应由甲方补充;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 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 的要求，协助培训乙方的技术人员，并允许所派的技术人员留在乙方检验成品。为此，乙方同意支付每人月薪 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 或 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 有关部门备案。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注：来料加工是指一个工厂按双方签订的合同接受外商提供的原材料，按生产图纸和生产程序进行加工，将合格的产品交外商后，加工方收取加工费用。</w:t>
      </w:r>
    </w:p>
    <w:p>
      <w:pPr>
        <w:ind w:left="0" w:right="0" w:firstLine="560"/>
        <w:spacing w:before="450" w:after="450" w:line="312" w:lineRule="auto"/>
      </w:pPr>
      <w:r>
        <w:rPr>
          <w:rFonts w:ascii="宋体" w:hAnsi="宋体" w:eastAsia="宋体" w:cs="宋体"/>
          <w:color w:val="000"/>
          <w:sz w:val="28"/>
          <w:szCs w:val="28"/>
        </w:rPr>
        <w:t xml:space="preserve">来件装配是指外商按双方签订的合同提供零配件、元器件，由工厂按要求的规格进行装配，将合格的产品交外商后收取加工费用。</w:t>
      </w:r>
    </w:p>
    <w:p>
      <w:pPr>
        <w:ind w:left="0" w:right="0" w:firstLine="560"/>
        <w:spacing w:before="450" w:after="450" w:line="312" w:lineRule="auto"/>
      </w:pPr>
      <w:r>
        <w:rPr>
          <w:rFonts w:ascii="宋体" w:hAnsi="宋体" w:eastAsia="宋体" w:cs="宋体"/>
          <w:color w:val="000"/>
          <w:sz w:val="28"/>
          <w:szCs w:val="28"/>
        </w:rPr>
        <w:t xml:space="preserve">来料加工和来件装配的生产线，专用工具，技术指导和培训工人等由外商负责。合同终止时生产线及专用工具等按合同规定予以处理。</w:t>
      </w:r>
    </w:p>
    <w:p>
      <w:pPr>
        <w:ind w:left="0" w:right="0" w:firstLine="560"/>
        <w:spacing w:before="450" w:after="450" w:line="312" w:lineRule="auto"/>
      </w:pPr>
      <w:r>
        <w:rPr>
          <w:rFonts w:ascii="宋体" w:hAnsi="宋体" w:eastAsia="宋体" w:cs="宋体"/>
          <w:color w:val="000"/>
          <w:sz w:val="28"/>
          <w:szCs w:val="28"/>
        </w:rPr>
        <w:t xml:space="preserve">加工装配方对来料、来件不拥有所有权，只有使用权。若因管理不善，来料、来件遭到破坏、遗失、使用不当或超越损耗，加工装配方承担经济责任。</w:t>
      </w:r>
    </w:p>
    <w:p>
      <w:pPr>
        <w:ind w:left="0" w:right="0" w:firstLine="560"/>
        <w:spacing w:before="450" w:after="450" w:line="312" w:lineRule="auto"/>
      </w:pPr>
      <w:r>
        <w:rPr>
          <w:rFonts w:ascii="宋体" w:hAnsi="宋体" w:eastAsia="宋体" w:cs="宋体"/>
          <w:color w:val="000"/>
          <w:sz w:val="28"/>
          <w:szCs w:val="28"/>
        </w:rPr>
        <w:t xml:space="preserve">来料加工和来件装配是国际间经济合作的一种简便易行，有进有出，进出结合，两头在外，中间在内的贸易方式。</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篇13</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 法定代表人：________职务：________国籍：________ 乙方：____国________公司，地址：________电话：________电传：________ 法定代表人：________职务：________国籍：________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 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 甲方为乙方进行加工的加工费，在本合同订立时的________年为每套________币________元；合同订立第________年起的加工费双方另议，但不得低于每套____币____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 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 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 本合同正本一式____ 份，甲乙双方各执一份。 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 本合同如有未尽事宜，或遇特殊情况需要补充、变更内容，须经双方协商一致。 甲方：________________(盖章) 乙方：________________(盖章) 代表：________________ 代表：________________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2026-04-05T21:24:14+08:00</dcterms:created>
  <dcterms:modified xsi:type="dcterms:W3CDTF">2026-04-05T21:24:14+08:00</dcterms:modified>
</cp:coreProperties>
</file>

<file path=docProps/custom.xml><?xml version="1.0" encoding="utf-8"?>
<Properties xmlns="http://schemas.openxmlformats.org/officeDocument/2006/custom-properties" xmlns:vt="http://schemas.openxmlformats.org/officeDocument/2006/docPropsVTypes"/>
</file>