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物业管理承揽合同</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物业管理承揽合同（通用14篇）物业管理承揽合同 篇1 甲方：_________________ 乙方：_________________ 为实现小区物业管理专业化，根据《_________________》的相关规定，就________小区...</w:t>
      </w:r>
    </w:p>
    <w:p>
      <w:pPr>
        <w:ind w:left="0" w:right="0" w:firstLine="560"/>
        <w:spacing w:before="450" w:after="450" w:line="312" w:lineRule="auto"/>
      </w:pPr>
      <w:r>
        <w:rPr>
          <w:rFonts w:ascii="宋体" w:hAnsi="宋体" w:eastAsia="宋体" w:cs="宋体"/>
          <w:color w:val="000"/>
          <w:sz w:val="28"/>
          <w:szCs w:val="28"/>
        </w:rPr>
        <w:t xml:space="preserve">物业管理承揽合同（通用14篇）</w:t>
      </w:r>
    </w:p>
    <w:p>
      <w:pPr>
        <w:ind w:left="0" w:right="0" w:firstLine="560"/>
        <w:spacing w:before="450" w:after="450" w:line="312" w:lineRule="auto"/>
      </w:pPr>
      <w:r>
        <w:rPr>
          <w:rFonts w:ascii="宋体" w:hAnsi="宋体" w:eastAsia="宋体" w:cs="宋体"/>
          <w:color w:val="000"/>
          <w:sz w:val="28"/>
          <w:szCs w:val="28"/>
        </w:rPr>
        <w:t xml:space="preserve">物业管理承揽合同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b.在管理期满时向甲方移交全部专用房屋及有关财产、全部物业管理档案及有关资料;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 (略)</w:t>
      </w:r>
    </w:p>
    <w:p>
      <w:pPr>
        <w:ind w:left="0" w:right="0" w:firstLine="560"/>
        <w:spacing w:before="450" w:after="450" w:line="312" w:lineRule="auto"/>
      </w:pPr>
      <w:r>
        <w:rPr>
          <w:rFonts w:ascii="宋体" w:hAnsi="宋体" w:eastAsia="宋体" w:cs="宋体"/>
          <w:color w:val="000"/>
          <w:sz w:val="28"/>
          <w:szCs w:val="28"/>
        </w:rPr>
        <w:t xml:space="preserve">物业管理承揽合同 篇3</w:t>
      </w:r>
    </w:p>
    <w:p>
      <w:pPr>
        <w:ind w:left="0" w:right="0" w:firstLine="560"/>
        <w:spacing w:before="450" w:after="450" w:line="312" w:lineRule="auto"/>
      </w:pPr>
      <w:r>
        <w:rPr>
          <w:rFonts w:ascii="宋体" w:hAnsi="宋体" w:eastAsia="宋体" w:cs="宋体"/>
          <w:color w:val="000"/>
          <w:sz w:val="28"/>
          <w:szCs w:val="28"/>
        </w:rPr>
        <w:t xml:space="preserve">装饰装修单位：__________________ 幢 号，业主使用人：__________________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装饰装修企业：__________________ 以下简称装修公司;</w:t>
      </w:r>
    </w:p>
    <w:p>
      <w:pPr>
        <w:ind w:left="0" w:right="0" w:firstLine="560"/>
        <w:spacing w:before="450" w:after="450" w:line="312" w:lineRule="auto"/>
      </w:pPr>
      <w:r>
        <w:rPr>
          <w:rFonts w:ascii="宋体" w:hAnsi="宋体" w:eastAsia="宋体" w:cs="宋体"/>
          <w:color w:val="000"/>
          <w:sz w:val="28"/>
          <w:szCs w:val="28"/>
        </w:rPr>
        <w:t xml:space="preserve">________限公司，以下简称XX公司。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为加强商铺室内装饰装修管理，保证装饰装修工程和安全，维护公共安全和公众利益，共同营造一个安全、舒服、优良的生活环境，就_____小区商铺装饰装修管理一事，签订如下协议：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星期一至星期六上午8：00-12：00，下午14：00-18：00，星期日与其它时间不得施工，特殊情况以XX公司通知为准。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XX公司指定的地点，装修垃圾清运费按每100平方米300元计交到XX公司，由XX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XX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3、空调安装须向XX公司申报同意后，按XX公司现场指定的位置安装。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XX公司申报装修，所有施工项目必须按照XX公司审批范围内的内容进行装修，不得虚报假报装修内容。经检查如发现有虚报假报和超审批施工的，必须停工补办申请审批手续，并在得到批准后方可施工，不予批准的项目必须恢复原样。装修申报时装修人须交纳______元装修押金，装修公司须交纳______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XX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4、装修期间不得以任何理由在施工现场煮食、留宿和烧制沥青。烧制沥青只能在XX公司指定的露天地方进行。不得以任何理由在人行道、屋顶天台、走廊等公共部位放置或加工装修材料及其它物品。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XX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XX公司只负责对装修后的隐蔽工程进行表面验收检查，由于装修施工技术、质量及装修所用的产品质量问题导致装修人或其它住户利益造成损失的，XX公司不承担任何责任。商铺装修工程的________年保修期和厨房卫生间防渗漏工程________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10、商铺装修竣工自表面验收检查合格之日起至商铺投入使用____日后，如无异常现象方可退领装修保证金(不计利息)。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3、安装空调外机时，必须由XX公司指定位置统一安装。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1、未经XX公司批准就进行施工的违章装修安装项目，装修人必须自行拆除并恢复原样，经通知后在期限内未拆除或拒绝恢复原样的工程内容，XX公司将另行安排人员施工，所产生的费用和损失由装修人负责承担。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XX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XX公司将限期整改，整改后进行复验，直到合格为止。如拒不整改或经三次整改仍不合格时，XX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XX公司将不予办理按金退领手续，如因此造成损失或产生费用的，XX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1、为保证本商场装修工程的质量，XX公司将不定时派人到现场进行严格的监督和指导施工，装修人和装修公司须配合XX公司对商铺装修活动的监督、检查。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2、XX公司有权制止装饰装修活动中的影响公众利益、公共安全和影响周围住户正常生活的相关行为。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3、装饰装修工程技术质量和所用的产品质量由装修人按装修合同约定和相应的质量标准自行进行验收或委托相关部门进行验收，XX公司只负责对现场进行检查有无违反法律、法规和违反本协议的行为。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本合同一式____份。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物业管理承揽合同 篇4</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物业管理承揽合同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物业管理承揽合同 篇6</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（一）本物业共有部分保修责任内，如存在质量问题，按第_________种方式处理：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（二）在物业专有部分（包括自用设备、毗连部位等）保修责任内，如存在质量问题，按第_________种方式处理：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交通和_____停放秩序的管理。</w:t>
      </w:r>
    </w:p>
    <w:p>
      <w:pPr>
        <w:ind w:left="0" w:right="0" w:firstLine="560"/>
        <w:spacing w:before="450" w:after="450" w:line="312" w:lineRule="auto"/>
      </w:pPr>
      <w:r>
        <w:rPr>
          <w:rFonts w:ascii="宋体" w:hAnsi="宋体" w:eastAsia="宋体" w:cs="宋体"/>
          <w:color w:val="000"/>
          <w:sz w:val="28"/>
          <w:szCs w:val="28"/>
        </w:rPr>
        <w:t xml:space="preserve">物业使用禁止性行为的管理。</w:t>
      </w:r>
    </w:p>
    <w:p>
      <w:pPr>
        <w:ind w:left="0" w:right="0" w:firstLine="560"/>
        <w:spacing w:before="450" w:after="450" w:line="312" w:lineRule="auto"/>
      </w:pPr>
      <w:r>
        <w:rPr>
          <w:rFonts w:ascii="宋体" w:hAnsi="宋体" w:eastAsia="宋体" w:cs="宋体"/>
          <w:color w:val="000"/>
          <w:sz w:val="28"/>
          <w:szCs w:val="28"/>
        </w:rPr>
        <w:t xml:space="preserve">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物业档案资料的保管。</w:t>
      </w:r>
    </w:p>
    <w:p>
      <w:pPr>
        <w:ind w:left="0" w:right="0" w:firstLine="560"/>
        <w:spacing w:before="450" w:after="450" w:line="312" w:lineRule="auto"/>
      </w:pPr>
      <w:r>
        <w:rPr>
          <w:rFonts w:ascii="宋体" w:hAnsi="宋体" w:eastAsia="宋体" w:cs="宋体"/>
          <w:color w:val="000"/>
          <w:sz w:val="28"/>
          <w:szCs w:val="28"/>
        </w:rPr>
        <w:t xml:space="preserve">物业其他共同事务的管理服务。</w:t>
      </w:r>
    </w:p>
    <w:p>
      <w:pPr>
        <w:ind w:left="0" w:right="0" w:firstLine="560"/>
        <w:spacing w:before="450" w:after="450" w:line="312" w:lineRule="auto"/>
      </w:pPr>
      <w:r>
        <w:rPr>
          <w:rFonts w:ascii="宋体" w:hAnsi="宋体" w:eastAsia="宋体" w:cs="宋体"/>
          <w:color w:val="000"/>
          <w:sz w:val="28"/>
          <w:szCs w:val="28"/>
        </w:rPr>
        <w:t xml:space="preserve">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如乙方违反甲方与购房者的约定，擅自_____或擅自提高_____标准，甲方承诺双倍返还购房者擅自_____部分或超出标准的部分的款项由乙方承担。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第三十条《_____省住宅物业管理服务标准db32/t538-_________》为本合同附件。本合同之附件均为合同有效组成部分。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第三十五条本合同由____市房产管理局解释。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物业管理承揽合同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高层住宅：________________元/月.________平方米;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别墅：________________元/月.________平方米;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办公楼：________________元/月.________平方米;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商业物业：________________元/月.________平方米;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物业管理用房建筑面积________平方米，其中：办公用房________平方米，位于;住宿用房________平方米，位于;</w:t>
      </w:r>
    </w:p>
    <w:p>
      <w:pPr>
        <w:ind w:left="0" w:right="0" w:firstLine="560"/>
        <w:spacing w:before="450" w:after="450" w:line="312" w:lineRule="auto"/>
      </w:pPr>
      <w:r>
        <w:rPr>
          <w:rFonts w:ascii="宋体" w:hAnsi="宋体" w:eastAsia="宋体" w:cs="宋体"/>
          <w:color w:val="000"/>
          <w:sz w:val="28"/>
          <w:szCs w:val="28"/>
        </w:rPr>
        <w:t xml:space="preserve">用房________平方米，位于________________。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w:t>
      </w:r>
    </w:p>
    <w:p>
      <w:pPr>
        <w:ind w:left="0" w:right="0" w:firstLine="560"/>
        <w:spacing w:before="450" w:after="450" w:line="312" w:lineRule="auto"/>
      </w:pPr>
      <w:r>
        <w:rPr>
          <w:rFonts w:ascii="宋体" w:hAnsi="宋体" w:eastAsia="宋体" w:cs="宋体"/>
          <w:color w:val="000"/>
          <w:sz w:val="28"/>
          <w:szCs w:val="28"/>
        </w:rPr>
        <w:t xml:space="preserve">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第三十五条本合同期限自________年________月________日起至________年________月________日止;但在本合同期限内，业主委员会代表全体业主与物业管理企业签订的物业服务合同生效时，本合同自动终止。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篇8</w:t>
      </w:r>
    </w:p>
    <w:p>
      <w:pPr>
        <w:ind w:left="0" w:right="0" w:firstLine="560"/>
        <w:spacing w:before="450" w:after="450" w:line="312" w:lineRule="auto"/>
      </w:pPr>
      <w:r>
        <w:rPr>
          <w:rFonts w:ascii="宋体" w:hAnsi="宋体" w:eastAsia="宋体" w:cs="宋体"/>
          <w:color w:val="000"/>
          <w:sz w:val="28"/>
          <w:szCs w:val="28"/>
        </w:rPr>
        <w:t xml:space="preserve">委托物业管理合同范本【通用版】 委托方(以下简称甲方)： _____________________________ 受委托方(以下简称甲方)：____________________________ 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 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 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 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 甲方(盖章)：__________ 乙方(盖章)：__________ 代表(签名)：__________ 代表(签名)：__________ 时间：_________________物业主要管理哪些方面 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 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 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 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 特约服务实际上是专项服务的补充和完善</w:t>
      </w:r>
    </w:p>
    <w:p>
      <w:pPr>
        <w:ind w:left="0" w:right="0" w:firstLine="560"/>
        <w:spacing w:before="450" w:after="450" w:line="312" w:lineRule="auto"/>
      </w:pPr>
      <w:r>
        <w:rPr>
          <w:rFonts w:ascii="宋体" w:hAnsi="宋体" w:eastAsia="宋体" w:cs="宋体"/>
          <w:color w:val="000"/>
          <w:sz w:val="28"/>
          <w:szCs w:val="28"/>
        </w:rPr>
        <w:t xml:space="preserve">物业管理承揽合同 篇9</w:t>
      </w:r>
    </w:p>
    <w:p>
      <w:pPr>
        <w:ind w:left="0" w:right="0" w:firstLine="560"/>
        <w:spacing w:before="450" w:after="450" w:line="312" w:lineRule="auto"/>
      </w:pPr>
      <w:r>
        <w:rPr>
          <w:rFonts w:ascii="宋体" w:hAnsi="宋体" w:eastAsia="宋体" w:cs="宋体"/>
          <w:color w:val="000"/>
          <w:sz w:val="28"/>
          <w:szCs w:val="28"/>
        </w:rPr>
        <w:t xml:space="preserve">甲方(委托方)：_________(业主或业主管理委员会)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2026-01-22T14:30:18+08:00</dcterms:created>
  <dcterms:modified xsi:type="dcterms:W3CDTF">2026-01-22T14:30:18+08:00</dcterms:modified>
</cp:coreProperties>
</file>

<file path=docProps/custom.xml><?xml version="1.0" encoding="utf-8"?>
<Properties xmlns="http://schemas.openxmlformats.org/officeDocument/2006/custom-properties" xmlns:vt="http://schemas.openxmlformats.org/officeDocument/2006/docPropsVTypes"/>
</file>