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来件装配协议书</w:t>
      </w:r>
      <w:bookmarkEnd w:id="1"/>
    </w:p>
    <w:p>
      <w:pPr>
        <w:jc w:val="center"/>
        <w:spacing w:before="0" w:after="450"/>
      </w:pPr>
      <w:r>
        <w:rPr>
          <w:rFonts w:ascii="Arial" w:hAnsi="Arial" w:eastAsia="Arial" w:cs="Arial"/>
          <w:color w:val="999999"/>
          <w:sz w:val="20"/>
          <w:szCs w:val="20"/>
        </w:rPr>
        <w:t xml:space="preserve">来源：网络  作者：暖阳如梦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来件装配协议书（精选6篇）来件装配协议书 篇1 编号：_________ 日期：_________年_________月_________日于_________，_________公司，地址：_________，电挂：_________，和...</w:t>
      </w:r>
    </w:p>
    <w:p>
      <w:pPr>
        <w:ind w:left="0" w:right="0" w:firstLine="560"/>
        <w:spacing w:before="450" w:after="450" w:line="312" w:lineRule="auto"/>
      </w:pPr>
      <w:r>
        <w:rPr>
          <w:rFonts w:ascii="宋体" w:hAnsi="宋体" w:eastAsia="宋体" w:cs="宋体"/>
          <w:color w:val="000"/>
          <w:sz w:val="28"/>
          <w:szCs w:val="28"/>
        </w:rPr>
        <w:t xml:space="preserve">来件装配协议书（精选6篇）</w:t>
      </w:r>
    </w:p>
    <w:p>
      <w:pPr>
        <w:ind w:left="0" w:right="0" w:firstLine="560"/>
        <w:spacing w:before="450" w:after="450" w:line="312" w:lineRule="auto"/>
      </w:pPr>
      <w:r>
        <w:rPr>
          <w:rFonts w:ascii="宋体" w:hAnsi="宋体" w:eastAsia="宋体" w:cs="宋体"/>
          <w:color w:val="000"/>
          <w:sz w:val="28"/>
          <w:szCs w:val="28"/>
        </w:rPr>
        <w:t xml:space="preserve">来件装配协议书 篇1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于_________，_________公司，地址：_________，电挂：_________，和_________，地址：_________，电挂：_________，(以下简称甲方)与_________，地址：_________，电挂：_________，和_________有限公司，地址：_________，电挂：_________，(以下简称乙方)在平等互利的基础上，双方代表就_________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第一期，乙方首先提供_________组月产_________部_________所需的全部设备和检验仪器，这些设备和仪器是新的、先进的、价格是优惠的，并须经甲方确认为准。设备和仪器的价款，在甲方收取的装配费内分期偿付。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(1)甲方于_________月_________日前将负责装配任务的工厂平面(草)图提交乙方，而乙方则于_________月_________日前派出工程技术人员携带厂房调整方案和设备安装图纸到_________，与甲方共同商定施工计划。</w:t>
      </w:r>
    </w:p>
    <w:p>
      <w:pPr>
        <w:ind w:left="0" w:right="0" w:firstLine="560"/>
        <w:spacing w:before="450" w:after="450" w:line="312" w:lineRule="auto"/>
      </w:pPr>
      <w:r>
        <w:rPr>
          <w:rFonts w:ascii="宋体" w:hAnsi="宋体" w:eastAsia="宋体" w:cs="宋体"/>
          <w:color w:val="000"/>
          <w:sz w:val="28"/>
          <w:szCs w:val="28"/>
        </w:rPr>
        <w:t xml:space="preserve">(2)从_________月_________日起，乙方应于90天到120天内将有关设备和仪器运抵上述工厂;甲方应于同时期内完成厂房调整，并即着手进行设备安装工程。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(4)双方一致同意，对_________等其他电子产品的装配任务，待上述两项产品的装配正式投产后便立即进行。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_________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 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 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有关设备、仪器，FOB_________交货。元件、器件和包装物料运抵_________的运费由乙方承担(卸货费用由甲方负担);甲方承担将装配成品运抵_________交货，卸装费用由乙方负担。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 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本协议签订后，乙方在接到甲方通知时，须尽快派出工程技术人员到_________负责设备安装和装配技术指导，直至该厂能全部掌握设备安装和装配技术进行正常生产时为止。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 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_________年_________月_________日起正式生效，有效期限为_________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 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来件装配协议书 篇2</w:t>
      </w:r>
    </w:p>
    <w:p>
      <w:pPr>
        <w:ind w:left="0" w:right="0" w:firstLine="560"/>
        <w:spacing w:before="450" w:after="450" w:line="312" w:lineRule="auto"/>
      </w:pPr>
      <w:r>
        <w:rPr>
          <w:rFonts w:ascii="宋体" w:hAnsi="宋体" w:eastAsia="宋体" w:cs="宋体"/>
          <w:color w:val="000"/>
          <w:sz w:val="28"/>
          <w:szCs w:val="28"/>
        </w:rPr>
        <w:t xml:space="preserve">编号：（87）CM＿＿＿＿＿＿</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＿＿＿＿＿＿进出口总公司＿＿＿＿省分公司，地址：＿＿＿市＿＿＿＿路＿＿＿＿号，电挂：“INDUKT”KWANG－CHOW，和＿＿＿市无线电一厂，（以下简称甲方）与AMEREKINTERNATIOAL（H.K.）LTD HONGKONG，地址：ELDEX BUILDING，BLOCKB. 21，MATAUWEIROAD，IST FLOOB.KOWLOON HONG KONG，电挂：“AMINTOR”HONGKONG，和＿＿＿ 限公司，地址：香港＿＿＿＿大厦29楼，电挂：“HKSPLY”HONO－ KONG，（以下简称乙方）在平等互利的基础上，双方代表就收音机及电子钟收音机装配业务问题，进行了充分的协商，一致同意达成协议如下：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（2）从11月1日起，乙方应于90天到120天内将有关设备和仪器运抵上述工厂；甲方应于同时期内完成厂房调整，并即着手进行设备安装工程。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（4）双方一致同意，对计算机、电视机等其他电子产品的装配任务，待上述两项产品的装配正式投产后便立即进行。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收音机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 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 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有关设备、仪器，FOB香港交货。元件、器件和包装物料运抵佛山的运费由乙方承担（卸货费用由甲方负担）；甲方承担将装配成品运抵香港或九龙交货，卸装费用由乙方负担。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 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本协议签订后，乙方在接到甲方通知时，须尽快派出工程技术人员到佛山市无线电一厂负责设备安装和装配技术指导，直至该厂能全部掌握设备安装和装配技术进行正常生产时为止。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 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 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w:t>
      </w:r>
    </w:p>
    <w:p>
      <w:pPr>
        <w:ind w:left="0" w:right="0" w:firstLine="560"/>
        <w:spacing w:before="450" w:after="450" w:line="312" w:lineRule="auto"/>
      </w:pPr>
      <w:r>
        <w:rPr>
          <w:rFonts w:ascii="宋体" w:hAnsi="宋体" w:eastAsia="宋体" w:cs="宋体"/>
          <w:color w:val="000"/>
          <w:sz w:val="28"/>
          <w:szCs w:val="28"/>
        </w:rPr>
        <w:t xml:space="preserve">AMEREX INTER</w:t>
      </w:r>
    </w:p>
    <w:p>
      <w:pPr>
        <w:ind w:left="0" w:right="0" w:firstLine="560"/>
        <w:spacing w:before="450" w:after="450" w:line="312" w:lineRule="auto"/>
      </w:pPr>
      <w:r>
        <w:rPr>
          <w:rFonts w:ascii="宋体" w:hAnsi="宋体" w:eastAsia="宋体" w:cs="宋体"/>
          <w:color w:val="000"/>
          <w:sz w:val="28"/>
          <w:szCs w:val="28"/>
        </w:rPr>
        <w:t xml:space="preserve">＿＿＿＿省分公司</w:t>
      </w:r>
    </w:p>
    <w:p>
      <w:pPr>
        <w:ind w:left="0" w:right="0" w:firstLine="560"/>
        <w:spacing w:before="450" w:after="450" w:line="312" w:lineRule="auto"/>
      </w:pPr>
      <w:r>
        <w:rPr>
          <w:rFonts w:ascii="宋体" w:hAnsi="宋体" w:eastAsia="宋体" w:cs="宋体"/>
          <w:color w:val="000"/>
          <w:sz w:val="28"/>
          <w:szCs w:val="28"/>
        </w:rPr>
        <w:t xml:space="preserve">NATIONAL</w:t>
      </w:r>
    </w:p>
    <w:p>
      <w:pPr>
        <w:ind w:left="0" w:right="0" w:firstLine="560"/>
        <w:spacing w:before="450" w:after="450" w:line="312" w:lineRule="auto"/>
      </w:pPr>
      <w:r>
        <w:rPr>
          <w:rFonts w:ascii="宋体" w:hAnsi="宋体" w:eastAsia="宋体" w:cs="宋体"/>
          <w:color w:val="000"/>
          <w:sz w:val="28"/>
          <w:szCs w:val="28"/>
        </w:rPr>
        <w:t xml:space="preserve">＿＿＿＿市无线电一厂</w:t>
      </w:r>
    </w:p>
    <w:p>
      <w:pPr>
        <w:ind w:left="0" w:right="0" w:firstLine="560"/>
        <w:spacing w:before="450" w:after="450" w:line="312" w:lineRule="auto"/>
      </w:pPr>
      <w:r>
        <w:rPr>
          <w:rFonts w:ascii="宋体" w:hAnsi="宋体" w:eastAsia="宋体" w:cs="宋体"/>
          <w:color w:val="000"/>
          <w:sz w:val="28"/>
          <w:szCs w:val="28"/>
        </w:rPr>
        <w:t xml:space="preserve">（H.K.）LTD</w:t>
      </w:r>
    </w:p>
    <w:p>
      <w:pPr>
        <w:ind w:left="0" w:right="0" w:firstLine="560"/>
        <w:spacing w:before="450" w:after="450" w:line="312" w:lineRule="auto"/>
      </w:pPr>
      <w:r>
        <w:rPr>
          <w:rFonts w:ascii="宋体" w:hAnsi="宋体" w:eastAsia="宋体" w:cs="宋体"/>
          <w:color w:val="000"/>
          <w:sz w:val="28"/>
          <w:szCs w:val="28"/>
        </w:rPr>
        <w:t xml:space="preserve">HONGKONG</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来件装配协议书 篇3</w:t>
      </w:r>
    </w:p>
    <w:p>
      <w:pPr>
        <w:ind w:left="0" w:right="0" w:firstLine="560"/>
        <w:spacing w:before="450" w:after="450" w:line="312" w:lineRule="auto"/>
      </w:pPr>
      <w:r>
        <w:rPr>
          <w:rFonts w:ascii="宋体" w:hAnsi="宋体" w:eastAsia="宋体" w:cs="宋体"/>
          <w:color w:val="000"/>
          <w:sz w:val="28"/>
          <w:szCs w:val="28"/>
        </w:rPr>
        <w:t xml:space="preserve">来件装配协议书（轻工）</w:t>
      </w:r>
    </w:p>
    <w:p>
      <w:pPr>
        <w:ind w:left="0" w:right="0" w:firstLine="560"/>
        <w:spacing w:before="450" w:after="450" w:line="312" w:lineRule="auto"/>
      </w:pPr>
      <w:r>
        <w:rPr>
          <w:rFonts w:ascii="宋体" w:hAnsi="宋体" w:eastAsia="宋体" w:cs="宋体"/>
          <w:color w:val="000"/>
          <w:sz w:val="28"/>
          <w:szCs w:val="28"/>
        </w:rPr>
        <w:t xml:space="preserve">编号：（87）cm＿＿＿＿＿＿</w:t>
      </w:r>
    </w:p>
    <w:p>
      <w:pPr>
        <w:ind w:left="0" w:right="0" w:firstLine="560"/>
        <w:spacing w:before="450" w:after="450" w:line="312" w:lineRule="auto"/>
      </w:pPr>
      <w:r>
        <w:rPr>
          <w:rFonts w:ascii="宋体" w:hAnsi="宋体" w:eastAsia="宋体" w:cs="宋体"/>
          <w:color w:val="000"/>
          <w:sz w:val="28"/>
          <w:szCs w:val="28"/>
        </w:rPr>
        <w:t xml:space="preserve">日期：＿＿＿＿年＿＿月＿＿日于＿＿＿＿＿＿?＿＿＿＿＿＿进出口总公司＿＿＿＿省分公司，地址：＿＿＿市＿＿＿＿路＿＿＿＿号，电挂：“indukt”kwang－chow，和＿＿＿市无线电一厂，（以下简称甲方）与amerekinternatioal（h.k.）ltd?hongkong，地址：eldex?building，block?b.?21，matauweiroad，ist?floob.kowloon.hong?kong，电挂：“amintor”hongkong，和＿＿＿有限公司，地址：_____＿＿＿＿大厦29楼，电挂：“hksply”hono－kong，（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第二条?装配费计算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有关设备、仪器，fob_____交货。元件、器件和包装物料运抵佛山的运费由乙方承担（卸货费用由甲方负担）；甲方承担将装配成品运抵_____或九龙交货，卸装费用由乙方负担。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本协议签订后，乙方在接到甲方通知时，须尽快派出工程技术人员到佛山市无线电一厂负责设备安装和装配技术指导，直至该厂能全部掌握设备安装和装配技术进行正常生产时为止。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第八条?协议有效期限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中国轻工业品进出口总公司amerex?inter</w:t>
      </w:r>
    </w:p>
    <w:p>
      <w:pPr>
        <w:ind w:left="0" w:right="0" w:firstLine="560"/>
        <w:spacing w:before="450" w:after="450" w:line="312" w:lineRule="auto"/>
      </w:pPr>
      <w:r>
        <w:rPr>
          <w:rFonts w:ascii="宋体" w:hAnsi="宋体" w:eastAsia="宋体" w:cs="宋体"/>
          <w:color w:val="000"/>
          <w:sz w:val="28"/>
          <w:szCs w:val="28"/>
        </w:rPr>
        <w:t xml:space="preserve">＿＿＿＿省分公司national</w:t>
      </w:r>
    </w:p>
    <w:p>
      <w:pPr>
        <w:ind w:left="0" w:right="0" w:firstLine="560"/>
        <w:spacing w:before="450" w:after="450" w:line="312" w:lineRule="auto"/>
      </w:pPr>
      <w:r>
        <w:rPr>
          <w:rFonts w:ascii="宋体" w:hAnsi="宋体" w:eastAsia="宋体" w:cs="宋体"/>
          <w:color w:val="000"/>
          <w:sz w:val="28"/>
          <w:szCs w:val="28"/>
        </w:rPr>
        <w:t xml:space="preserve">＿＿＿＿市无线电一厂（h.k.）ltd</w:t>
      </w:r>
    </w:p>
    <w:p>
      <w:pPr>
        <w:ind w:left="0" w:right="0" w:firstLine="560"/>
        <w:spacing w:before="450" w:after="450" w:line="312" w:lineRule="auto"/>
      </w:pPr>
      <w:r>
        <w:rPr>
          <w:rFonts w:ascii="宋体" w:hAnsi="宋体" w:eastAsia="宋体" w:cs="宋体"/>
          <w:color w:val="000"/>
          <w:sz w:val="28"/>
          <w:szCs w:val="28"/>
        </w:rPr>
        <w:t xml:space="preserve">hongkong</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来件装配协议书 篇4</w:t>
      </w:r>
    </w:p>
    <w:p>
      <w:pPr>
        <w:ind w:left="0" w:right="0" w:firstLine="560"/>
        <w:spacing w:before="450" w:after="450" w:line="312" w:lineRule="auto"/>
      </w:pPr>
      <w:r>
        <w:rPr>
          <w:rFonts w:ascii="宋体" w:hAnsi="宋体" w:eastAsia="宋体" w:cs="宋体"/>
          <w:color w:val="000"/>
          <w:sz w:val="28"/>
          <w:szCs w:val="28"/>
        </w:rPr>
        <w:t xml:space="preserve">编号：（87）cm＿＿＿＿＿＿</w:t>
      </w:r>
    </w:p>
    <w:p>
      <w:pPr>
        <w:ind w:left="0" w:right="0" w:firstLine="560"/>
        <w:spacing w:before="450" w:after="450" w:line="312" w:lineRule="auto"/>
      </w:pPr>
      <w:r>
        <w:rPr>
          <w:rFonts w:ascii="宋体" w:hAnsi="宋体" w:eastAsia="宋体" w:cs="宋体"/>
          <w:color w:val="000"/>
          <w:sz w:val="28"/>
          <w:szCs w:val="28"/>
        </w:rPr>
        <w:t xml:space="preserve">日期：＿＿＿＿年＿＿月＿＿日于＿＿＿＿＿＿?＿＿＿＿＿＿进出口总公司＿＿＿＿省分公司，地址：＿＿＿市＿＿＿＿路＿＿＿＿号，电挂：“indukt”kwang－chow，和＿＿＿市无线电一厂，（以下简称甲方）与amerekinternatioal（h.k.）ltd?hongkong，地址：eldex?building，block?b.?21，matauweiroad，ist?floob.kowloon.hong?kong，电挂：“amintor”hongkong，和＿＿＿有限公司，地址：_____＿＿＿＿大厦29楼，电挂：“hksply”hono－kong，（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第二条?装配费计算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有关设备、仪器，fob_____交货。元件、器件和包装物料运抵佛山的运费由乙方承担（卸货费用由甲方负担）；甲方承担将装配成品运抵_____或九龙交货，卸装费用由乙方负担。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第八条?协议有效期限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中国轻工业品进出口总公司amerex?inter</w:t>
      </w:r>
    </w:p>
    <w:p>
      <w:pPr>
        <w:ind w:left="0" w:right="0" w:firstLine="560"/>
        <w:spacing w:before="450" w:after="450" w:line="312" w:lineRule="auto"/>
      </w:pPr>
      <w:r>
        <w:rPr>
          <w:rFonts w:ascii="宋体" w:hAnsi="宋体" w:eastAsia="宋体" w:cs="宋体"/>
          <w:color w:val="000"/>
          <w:sz w:val="28"/>
          <w:szCs w:val="28"/>
        </w:rPr>
        <w:t xml:space="preserve">＿＿＿＿省分公司national</w:t>
      </w:r>
    </w:p>
    <w:p>
      <w:pPr>
        <w:ind w:left="0" w:right="0" w:firstLine="560"/>
        <w:spacing w:before="450" w:after="450" w:line="312" w:lineRule="auto"/>
      </w:pPr>
      <w:r>
        <w:rPr>
          <w:rFonts w:ascii="宋体" w:hAnsi="宋体" w:eastAsia="宋体" w:cs="宋体"/>
          <w:color w:val="000"/>
          <w:sz w:val="28"/>
          <w:szCs w:val="28"/>
        </w:rPr>
        <w:t xml:space="preserve">＿＿＿＿市无线电一厂（h.k.）ltd</w:t>
      </w:r>
    </w:p>
    <w:p>
      <w:pPr>
        <w:ind w:left="0" w:right="0" w:firstLine="560"/>
        <w:spacing w:before="450" w:after="450" w:line="312" w:lineRule="auto"/>
      </w:pPr>
      <w:r>
        <w:rPr>
          <w:rFonts w:ascii="宋体" w:hAnsi="宋体" w:eastAsia="宋体" w:cs="宋体"/>
          <w:color w:val="000"/>
          <w:sz w:val="28"/>
          <w:szCs w:val="28"/>
        </w:rPr>
        <w:t xml:space="preserve">hongkong</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来件装配协议书 篇5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日期：____年__月__日于______</w:t>
      </w:r>
    </w:p>
    <w:p>
      <w:pPr>
        <w:ind w:left="0" w:right="0" w:firstLine="560"/>
        <w:spacing w:before="450" w:after="450" w:line="312" w:lineRule="auto"/>
      </w:pPr>
      <w:r>
        <w:rPr>
          <w:rFonts w:ascii="宋体" w:hAnsi="宋体" w:eastAsia="宋体" w:cs="宋体"/>
          <w:color w:val="000"/>
          <w:sz w:val="28"/>
          <w:szCs w:val="28"/>
        </w:rPr>
        <w:t xml:space="preserve">______进出口总公司____省分公司，地址：___市____路____号，电挂：_________________和___市无线电一厂，(以下简称甲方)与___________________，_________________地址：_______________. 21，________________，____________________，电挂：“_____________,_________________，和___ 限公司，地址：香港____大厦____楼，电挂：“___________，(以下简称乙方)在平等互利的基础上，双方代表就收音机及电子钟收音机装配业务问题，进行了充分的协商，一致同意达成协议如下：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(2)从11月1日起，乙方应于90天到120天内将有关设备和仪器运抵上述工厂;甲方应于同时期内完成厂房调整，并即着手进行设备安装工程。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(4)双方一致同意，对计算机、电视机等其他电子产品的装配任务，待上述两项产品的装配正式投产后便立即进行。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收音机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 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 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有关设备、仪器，FOB香港交货。元件、器件和包装物料运抵佛山的运费由乙方承担(卸货费用由甲方负担);甲方承担将装配成品运抵香港或九龙交货，卸装费用由乙方负担。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 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本协议签订后，乙方在接到甲方通知时，须尽快派出工程技术人员到佛山市无线电一厂负责设备安装和装配技术指导，直至该厂能全部掌握设备安装和装配技术进行正常生产时为止。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 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 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w:t>
      </w:r>
    </w:p>
    <w:p>
      <w:pPr>
        <w:ind w:left="0" w:right="0" w:firstLine="560"/>
        <w:spacing w:before="450" w:after="450" w:line="312" w:lineRule="auto"/>
      </w:pPr>
      <w:r>
        <w:rPr>
          <w:rFonts w:ascii="宋体" w:hAnsi="宋体" w:eastAsia="宋体" w:cs="宋体"/>
          <w:color w:val="000"/>
          <w:sz w:val="28"/>
          <w:szCs w:val="28"/>
        </w:rPr>
        <w:t xml:space="preserve">____省分公司 ____市无线电一厂 -</w:t>
      </w:r>
    </w:p>
    <w:p>
      <w:pPr>
        <w:ind w:left="0" w:right="0" w:firstLine="560"/>
        <w:spacing w:before="450" w:after="450" w:line="312" w:lineRule="auto"/>
      </w:pPr>
      <w:r>
        <w:rPr>
          <w:rFonts w:ascii="宋体" w:hAnsi="宋体" w:eastAsia="宋体" w:cs="宋体"/>
          <w:color w:val="000"/>
          <w:sz w:val="28"/>
          <w:szCs w:val="28"/>
        </w:rPr>
        <w:t xml:space="preserve">_____有限公司</w:t>
      </w:r>
    </w:p>
    <w:p>
      <w:pPr>
        <w:ind w:left="0" w:right="0" w:firstLine="560"/>
        <w:spacing w:before="450" w:after="450" w:line="312" w:lineRule="auto"/>
      </w:pPr>
      <w:r>
        <w:rPr>
          <w:rFonts w:ascii="宋体" w:hAnsi="宋体" w:eastAsia="宋体" w:cs="宋体"/>
          <w:color w:val="000"/>
          <w:sz w:val="28"/>
          <w:szCs w:val="28"/>
        </w:rPr>
        <w:t xml:space="preserve">来件装配协议书 篇6</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_________(以下简称甲方)与_________(以下简称乙方)在平等互利的基础上，双方代表就_________装配业务问题，进行了充分的协商，一致同意达成协议如下：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第一期，乙方首先提供_________组月产_________部_________所需的全部设备和检验仪器，这些设备和仪器是新的、先进的、价格是优惠的，并须经甲方确认为准。设备和仪器的价款，在甲方收取的装配费内分期偿付。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(1)甲方于_________月_________日前将负责装配任务的工厂平面(草)图提交乙方，而乙方则于_________月_________日前派出工程技术人员携带厂房调整方案和设备安装图纸到_________，与甲方共同商定施工计划。</w:t>
      </w:r>
    </w:p>
    <w:p>
      <w:pPr>
        <w:ind w:left="0" w:right="0" w:firstLine="560"/>
        <w:spacing w:before="450" w:after="450" w:line="312" w:lineRule="auto"/>
      </w:pPr>
      <w:r>
        <w:rPr>
          <w:rFonts w:ascii="宋体" w:hAnsi="宋体" w:eastAsia="宋体" w:cs="宋体"/>
          <w:color w:val="000"/>
          <w:sz w:val="28"/>
          <w:szCs w:val="28"/>
        </w:rPr>
        <w:t xml:space="preserve">(2)从_________月_________日起，乙方应于90天到120天内将有关设备和仪器运抵上述工厂；甲方应于同时期内完成厂房调整，并即着手进行设备安装工程。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(4)双方一致同意，对_________等其他电子产品的装配任务，待上述两项产品的装配正式投产后便立即进行。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_________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有关设备、仪器，fob_________交货。元件、器件和包装物料运抵_________的运费由乙方承担(卸货费用由甲方负担)；甲方承担将装配成品运抵_________交货，卸装费用由乙方负担。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本协议签订后，乙方在接到甲方通知时，须尽快派出工程技术人员到_________负责设备安装和装配技术指导，直至该厂能全部掌握设备安装和装配技术进行正常生产时为止。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_________年_________月_________日起正式生效，有效期限为_________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2026-01-22T18:02:27+08:00</dcterms:created>
  <dcterms:modified xsi:type="dcterms:W3CDTF">2026-01-22T18:02:27+08:00</dcterms:modified>
</cp:coreProperties>
</file>

<file path=docProps/custom.xml><?xml version="1.0" encoding="utf-8"?>
<Properties xmlns="http://schemas.openxmlformats.org/officeDocument/2006/custom-properties" xmlns:vt="http://schemas.openxmlformats.org/officeDocument/2006/docPropsVTypes"/>
</file>