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工程最新承揽合同</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工程最新承揽合同（精选17篇）工程最新承揽合同 篇1 甲方：____________ 乙方：____________ 经甲乙双方友好协商，甲方同意将______工程的________施工项目交由乙方负责施工。根据《_____》和《建筑安装工...</w:t>
      </w:r>
    </w:p>
    <w:p>
      <w:pPr>
        <w:ind w:left="0" w:right="0" w:firstLine="560"/>
        <w:spacing w:before="450" w:after="450" w:line="312" w:lineRule="auto"/>
      </w:pPr>
      <w:r>
        <w:rPr>
          <w:rFonts w:ascii="宋体" w:hAnsi="宋体" w:eastAsia="宋体" w:cs="宋体"/>
          <w:color w:val="000"/>
          <w:sz w:val="28"/>
          <w:szCs w:val="28"/>
        </w:rPr>
        <w:t xml:space="preserve">工程最新承揽合同（精选17篇）</w:t>
      </w:r>
    </w:p>
    <w:p>
      <w:pPr>
        <w:ind w:left="0" w:right="0" w:firstLine="560"/>
        <w:spacing w:before="450" w:after="450" w:line="312" w:lineRule="auto"/>
      </w:pPr>
      <w:r>
        <w:rPr>
          <w:rFonts w:ascii="宋体" w:hAnsi="宋体" w:eastAsia="宋体" w:cs="宋体"/>
          <w:color w:val="000"/>
          <w:sz w:val="28"/>
          <w:szCs w:val="28"/>
        </w:rPr>
        <w:t xml:space="preserve">工程最新承揽合同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篇2</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篇4</w:t>
      </w:r>
    </w:p>
    <w:p>
      <w:pPr>
        <w:ind w:left="0" w:right="0" w:firstLine="560"/>
        <w:spacing w:before="450" w:after="450" w:line="312" w:lineRule="auto"/>
      </w:pPr>
      <w:r>
        <w:rPr>
          <w:rFonts w:ascii="宋体" w:hAnsi="宋体" w:eastAsia="宋体" w:cs="宋体"/>
          <w:color w:val="000"/>
          <w:sz w:val="28"/>
          <w:szCs w:val="28"/>
        </w:rPr>
        <w:t xml:space="preserve">委托方：____________(以下称甲方)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施工地点：____________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2.1合同总金额为人民币：____________(rmb：____________)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合同签订后两天内，由甲方向乙方支付合同总价的____%，即人民币____________(rmb____________)。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当乙方进场并系统布线完毕后，甲方向乙方支付合同总价的____%，即人民币____________(rmb____________)。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本合同项下系统设备安装完成，由甲方人员验收合格之日起后两天内，甲方向乙方支付合同总价的____%，即人民币____________(rmb____________)。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经甲方代表验收合格之后的____个工作日后，甲方向乙方支付合同总价的____%，即人民币________________________(rmb____________)。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指定联络人员：____________指定联络人员：____________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篇5</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篇7</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工程最新承揽合同 篇8</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篇9</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工程最新承揽合同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工程最新承揽合同 篇12</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工程最新承揽合同 篇13</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工程最新承揽合同 篇14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篇15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施工单位地址：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甲乙双方为了明确双方的责任和权利，根据国家《合同法》和建筑工程建设有关的法律、法规，经过平等协商一致，自愿签订本合同。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工程承揽范围：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四、 工程款支付：乙方完成工程总量的50%，甲方支付20%的工程款;乙方完成工程总量的100%后，甲方支付80%的工程款。经双方验收合格，甲方支付总工程款的95%，余留5%的工程款作为质保金，一年内未发生工程质量问题，给予一次性付清。</w:t>
      </w:r>
    </w:p>
    <w:p>
      <w:pPr>
        <w:ind w:left="0" w:right="0" w:firstLine="560"/>
        <w:spacing w:before="450" w:after="450" w:line="312" w:lineRule="auto"/>
      </w:pPr>
      <w:r>
        <w:rPr>
          <w:rFonts w:ascii="宋体" w:hAnsi="宋体" w:eastAsia="宋体" w:cs="宋体"/>
          <w:color w:val="000"/>
          <w:sz w:val="28"/>
          <w:szCs w:val="28"/>
        </w:rPr>
        <w:t xml:space="preserve">五、 工程期限：工程于20xx年 月 日开工，到20xx年 月 日结束，工期 天。提前一日完工奖 元，延期一日完工罚 元。</w:t>
      </w:r>
    </w:p>
    <w:p>
      <w:pPr>
        <w:ind w:left="0" w:right="0" w:firstLine="560"/>
        <w:spacing w:before="450" w:after="450" w:line="312" w:lineRule="auto"/>
      </w:pPr>
      <w:r>
        <w:rPr>
          <w:rFonts w:ascii="宋体" w:hAnsi="宋体" w:eastAsia="宋体" w:cs="宋体"/>
          <w:color w:val="000"/>
          <w:sz w:val="28"/>
          <w:szCs w:val="28"/>
        </w:rPr>
        <w:t xml:space="preserve">六、 工程质量要求：乙方必须严格按照设计及国家验收规范和质量要求进行施工，如遇特殊施工的环境改变，需甲乙双方的确认后，根据新的施工方案进行施工。乙方应及时、详细的记录施工进度，甲方监理人员应及时核实质量及工程量，经双方确认，作为工程款结算依据。乙方应服从甲方代表监理工程师的监督、协调，保质保量按期完成工程。</w:t>
      </w:r>
    </w:p>
    <w:p>
      <w:pPr>
        <w:ind w:left="0" w:right="0" w:firstLine="560"/>
        <w:spacing w:before="450" w:after="450" w:line="312" w:lineRule="auto"/>
      </w:pPr>
      <w:r>
        <w:rPr>
          <w:rFonts w:ascii="宋体" w:hAnsi="宋体" w:eastAsia="宋体" w:cs="宋体"/>
          <w:color w:val="000"/>
          <w:sz w:val="28"/>
          <w:szCs w:val="28"/>
        </w:rPr>
        <w:t xml:space="preserve">七、 乙方必须办理施工人员的工伤保险，凡施工期内造成的一切意外损害事故，包括伤及人身、财产等责任均由乙方承担。</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篇16</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篇17</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2026-04-18T22:27:19+08:00</dcterms:created>
  <dcterms:modified xsi:type="dcterms:W3CDTF">2026-04-18T22:27:19+08:00</dcterms:modified>
</cp:coreProperties>
</file>

<file path=docProps/custom.xml><?xml version="1.0" encoding="utf-8"?>
<Properties xmlns="http://schemas.openxmlformats.org/officeDocument/2006/custom-properties" xmlns:vt="http://schemas.openxmlformats.org/officeDocument/2006/docPropsVTypes"/>
</file>