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w:t>
      </w:r>
      <w:bookmarkEnd w:id="1"/>
    </w:p>
    <w:p>
      <w:pPr>
        <w:jc w:val="center"/>
        <w:spacing w:before="0" w:after="450"/>
      </w:pPr>
      <w:r>
        <w:rPr>
          <w:rFonts w:ascii="Arial" w:hAnsi="Arial" w:eastAsia="Arial" w:cs="Arial"/>
          <w:color w:val="999999"/>
          <w:sz w:val="20"/>
          <w:szCs w:val="20"/>
        </w:rPr>
        <w:t xml:space="preserve">来源：网络  作者：繁花落寂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中外来料加工合同（精选13篇）中外来料加工合同 篇1 合同编号：＿＿＿＿＿＿＿＿ 订立合同双方： 甲方：中国，地址＿＿＿＿＿＿＿，电报挂号：＿＿＿＿＿＿＿，电传：＿＿＿＿＿＿＿＿＿＿＿＿。 乙方：＿＿＿＿＿＿国＿＿＿＿＿＿＿公司，地址＿＿＿...</w:t>
      </w:r>
    </w:p>
    <w:p>
      <w:pPr>
        <w:ind w:left="0" w:right="0" w:firstLine="560"/>
        <w:spacing w:before="450" w:after="450" w:line="312" w:lineRule="auto"/>
      </w:pPr>
      <w:r>
        <w:rPr>
          <w:rFonts w:ascii="宋体" w:hAnsi="宋体" w:eastAsia="宋体" w:cs="宋体"/>
          <w:color w:val="000"/>
          <w:sz w:val="28"/>
          <w:szCs w:val="28"/>
        </w:rPr>
        <w:t xml:space="preserve">中外来料加工合同（精选13篇）</w:t>
      </w:r>
    </w:p>
    <w:p>
      <w:pPr>
        <w:ind w:left="0" w:right="0" w:firstLine="560"/>
        <w:spacing w:before="450" w:after="450" w:line="312" w:lineRule="auto"/>
      </w:pPr>
      <w:r>
        <w:rPr>
          <w:rFonts w:ascii="宋体" w:hAnsi="宋体" w:eastAsia="宋体" w:cs="宋体"/>
          <w:color w:val="000"/>
          <w:sz w:val="28"/>
          <w:szCs w:val="28"/>
        </w:rPr>
        <w:t xml:space="preserve">中外来料加工合同 篇1</w:t>
      </w:r>
    </w:p>
    <w:p>
      <w:pPr>
        <w:ind w:left="0" w:right="0" w:firstLine="560"/>
        <w:spacing w:before="450" w:after="450" w:line="312" w:lineRule="auto"/>
      </w:pPr>
      <w:r>
        <w:rPr>
          <w:rFonts w:ascii="宋体" w:hAnsi="宋体" w:eastAsia="宋体" w:cs="宋体"/>
          <w:color w:val="000"/>
          <w:sz w:val="28"/>
          <w:szCs w:val="28"/>
        </w:rPr>
        <w:t xml:space="preserve">合同编号：＿＿＿＿＿＿＿＿ 订立合同双方： 甲方：中国，地址＿＿＿＿＿＿＿，电报挂号：＿＿＿＿＿＿＿，电传：＿＿＿＿＿＿＿＿＿＿＿＿。 乙方：＿＿＿＿＿＿国＿＿＿＿＿＿＿公司，地址＿＿＿＿＿＿＿＿，电报挂号：＿＿＿＿＿＿＿，电传：＿＿＿＿＿＿＿＿＿。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原材料，并负责运至＿＿＿＿＿＿车站（经＿＿＿＿＿＿港口）交付甲方；甲方在收到原材料后的＿＿＿＿＿个月内将加工后的成品＿＿＿＿＿套负责运至＿＿＿＿＿＿＿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年为每套＿＿＿＿＿币＿＿＿＿元；合同订立第________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本合同在执行期间，如发生争议，双方应本着友好方式协商解决。如未能协商解决，可提请＿＿＿＿国＿＿＿＿＿仲裁机构进行仲裁。仲裁适用法律为： 1.中华人民共和国加入的国际公约、条约； 2.中华人民共和国法律； 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本合同正本一式＿＿＿＿＿份，甲乙双方各执一份，副本＿＿＿＿＿＿份交＿＿＿＿等单位备案。 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 1.甲方为交付乙方产品而耗用的包装、辅料、运输及保险等项开支，在加工费以外收取，但这些费用不超过每套合同产品的＿＿＿＿＿＿％。 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甲方：＿＿＿＿＿＿＿＿＿（盖章） 乙方：＿＿＿＿＿＿＿＿（盖章） 代表：＿＿＿＿＿＿＿＿＿（签字） 代表：＿＿＿＿＿＿＿＿（签字） 见证人，律师＿＿＿＿＿签字（中国） 合同订立时间：＿＿＿＿＿年＿＿＿＿＿月＿＿＿＿＿＿日 合同订立地点：＿＿＿＿＿＿＿＿＿＿＿＿＿＿＿＿＿＿＿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篇2</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中外来料加工合同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甲方：中国＿＿＿＿＿＿公司，地址＿＿＿＿＿＿＿，电报挂号：＿＿＿＿＿＿＿，电传：＿＿＿＿＿＿＿＿＿＿＿＿。</w:t>
      </w:r>
    </w:p>
    <w:p>
      <w:pPr>
        <w:ind w:left="0" w:right="0" w:firstLine="560"/>
        <w:spacing w:before="450" w:after="450" w:line="312" w:lineRule="auto"/>
      </w:pPr>
      <w:r>
        <w:rPr>
          <w:rFonts w:ascii="宋体" w:hAnsi="宋体" w:eastAsia="宋体" w:cs="宋体"/>
          <w:color w:val="000"/>
          <w:sz w:val="28"/>
          <w:szCs w:val="28"/>
        </w:rPr>
        <w:t xml:space="preserve">乙方：＿＿＿＿＿＿国＿＿＿＿＿＿＿公司，地址＿＿＿＿＿＿＿＿，电报挂号：＿＿＿＿＿＿＿，电传：＿＿＿＿＿＿＿＿＿。</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原材料，并负责运至＿＿＿＿＿＿车站（经＿＿＿＿＿＿港口）交付甲方；甲方在收到原材料后的＿＿＿＿＿个月内将加工后的成品＿＿＿＿＿套负责运至＿＿＿＿＿＿＿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年为每套＿＿＿＿＿币＿＿＿＿元；合同订立第二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乙方将原材料运交甲方的运费和_____费由乙方负责；甲方将本合同产品运交乙方的运费和_____费由甲方负责。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本合同在执行期间，如发生争议，双方应本着友好方式协商解决。如未能协商解决，可提请＿＿＿＿国＿＿＿＿＿_____机构进行_____。_____适用法律为：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本合同正本一式＿＿＿＿＿份，甲乙双方各执一份，副本＿＿＿＿＿＿份交＿＿＿＿等单位备案。</w:t>
      </w:r>
    </w:p>
    <w:p>
      <w:pPr>
        <w:ind w:left="0" w:right="0" w:firstLine="560"/>
        <w:spacing w:before="450" w:after="450" w:line="312" w:lineRule="auto"/>
      </w:pPr>
      <w:r>
        <w:rPr>
          <w:rFonts w:ascii="宋体" w:hAnsi="宋体" w:eastAsia="宋体" w:cs="宋体"/>
          <w:color w:val="000"/>
          <w:sz w:val="28"/>
          <w:szCs w:val="28"/>
        </w:rPr>
        <w:t xml:space="preserve">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见证人，律师＿＿＿＿＿签字（中国＿＿＿＿＿＿律师事务所）</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中外来料加工合同 篇4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中外来料加工合同 篇5</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中外来料加工合同 篇6</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中国________线厂，地址：_______市_________（以下简称甲方）与______国_________，地址：______国_________市；电挂_________；电传_________（以下简称乙方），在中国_______进出口总公司_______省分公司（地址：_________路______号，电挂，_________电传号码_________的协助下，双方代表就_________来料加工业务问题，经过______年_____月和______年_____月在_____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2.乙方负责提供足够_____台_________机为中心的_____设备所需的原料和辅料寄存甲方，委托加工，并保证按月均衡供应。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4.双方同意，设备价款和加工费均以_________币结算。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2.加工费的支付由乙方在第一批_________装运前15天将不可撤销的即期循环信用证开到甲方。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3.加工费凭_________装船提单结汇。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乙方承担原料、辅料运抵_________的运费、_____费；甲方负责将制成品运抵_____或_________，运保费由乙方承担。设备、原辅料、半成品及成品存放_________期间的_____费由甲方负责。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产品损耗率和次品率双方应努力降低，_________的损耗率暂定为_________％，经试产期实践后，双方另行协商确定。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中外来料加工合同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 中国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本合同在执行期间，如发生争议，双方应本着友好方式协商解决。如未能协商解决，提请中国________仲裁机构进行仲裁。仲裁适用法律为：____________</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 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篇8</w:t>
      </w:r>
    </w:p>
    <w:p>
      <w:pPr>
        <w:ind w:left="0" w:right="0" w:firstLine="560"/>
        <w:spacing w:before="450" w:after="450" w:line="312" w:lineRule="auto"/>
      </w:pPr>
      <w:r>
        <w:rPr>
          <w:rFonts w:ascii="宋体" w:hAnsi="宋体" w:eastAsia="宋体" w:cs="宋体"/>
          <w:color w:val="000"/>
          <w:sz w:val="28"/>
          <w:szCs w:val="28"/>
        </w:rPr>
        <w:t xml:space="preserve">本合同于19_________年_________月_________日在_________签订。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地址：中华人民共和国_________省_________市_________区</w:t>
      </w:r>
    </w:p>
    <w:p>
      <w:pPr>
        <w:ind w:left="0" w:right="0" w:firstLine="560"/>
        <w:spacing w:before="450" w:after="450" w:line="312" w:lineRule="auto"/>
      </w:pPr>
      <w:r>
        <w:rPr>
          <w:rFonts w:ascii="宋体" w:hAnsi="宋体" w:eastAsia="宋体" w:cs="宋体"/>
          <w:color w:val="000"/>
          <w:sz w:val="28"/>
          <w:szCs w:val="28"/>
        </w:rPr>
        <w:t xml:space="preserve">电报挂号：_________街_________号</w:t>
      </w:r>
    </w:p>
    <w:p>
      <w:pPr>
        <w:ind w:left="0" w:right="0" w:firstLine="560"/>
        <w:spacing w:before="450" w:after="450" w:line="312" w:lineRule="auto"/>
      </w:pPr>
      <w:r>
        <w:rPr>
          <w:rFonts w:ascii="宋体" w:hAnsi="宋体" w:eastAsia="宋体" w:cs="宋体"/>
          <w:color w:val="000"/>
          <w:sz w:val="28"/>
          <w:szCs w:val="28"/>
        </w:rPr>
        <w:t xml:space="preserve">乙方为：_________国_________公司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19_________年_________月_________日至19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律师：（中国_________律师事务所）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中外来料加工合同 篇9</w:t>
      </w:r>
    </w:p>
    <w:p>
      <w:pPr>
        <w:ind w:left="0" w:right="0" w:firstLine="560"/>
        <w:spacing w:before="450" w:after="450" w:line="312" w:lineRule="auto"/>
      </w:pPr>
      <w:r>
        <w:rPr>
          <w:rFonts w:ascii="宋体" w:hAnsi="宋体" w:eastAsia="宋体" w:cs="宋体"/>
          <w:color w:val="000"/>
          <w:sz w:val="28"/>
          <w:szCs w:val="28"/>
        </w:rPr>
        <w:t xml:space="preserve">甲方： 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中外来料加工合同 篇11</w:t>
      </w:r>
    </w:p>
    <w:p>
      <w:pPr>
        <w:ind w:left="0" w:right="0" w:firstLine="560"/>
        <w:spacing w:before="450" w:after="450" w:line="312" w:lineRule="auto"/>
      </w:pPr>
      <w:r>
        <w:rPr>
          <w:rFonts w:ascii="宋体" w:hAnsi="宋体" w:eastAsia="宋体" w:cs="宋体"/>
          <w:color w:val="000"/>
          <w:sz w:val="28"/>
          <w:szCs w:val="28"/>
        </w:rPr>
        <w:t xml:space="preserve">合同编号：_________本合同于________年____月____日在_________签订甲方：中国_________公司 地址：_________ 电报挂号：_________ 电传：_________乙方：_________国_________公司 地址：_________ 电报挂号：_________ 电传：_________双方为开展来料加工（或来件装配）业务，本着平等互利原则，通过友好协商，特签订本合同。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 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1）乙方将于________年____月____日，至________年____月____日，每月向甲方提供_________原材料（或散件），并负责运至_________港港口（或车站）交付甲方；在甲方收到原材料（或散件）后的_________个月内（或自________年____月____日，至________年____月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2）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 甲方为乙方进行加工（或装配）的加工费，每件（或套）计_________币_________元。（注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第四条 付款办法 乙方将不作价的原材料（或散件）运交甲方；加工费由乙方给甲方开出即期付款信用证。（注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 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甲方负责投保火险。（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 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 仲裁 本合同在执行过程中，如发生争议，双方应本着友好方式进行协商解决。如未能解决时，提请_________国_________仲裁机构进行仲裁。仲裁裁决为终局裁决，对双方均有约束力。仲裁费用由败诉一方负担。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 本合同所载明的权利和义务，非经双方一致同意，一方不得转让给任何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有效期限 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 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 本合同正本一式2份，双方各持1份。副本_________份。</w:t>
      </w:r>
    </w:p>
    <w:p>
      <w:pPr>
        <w:ind w:left="0" w:right="0" w:firstLine="560"/>
        <w:spacing w:before="450" w:after="450" w:line="312" w:lineRule="auto"/>
      </w:pPr>
      <w:r>
        <w:rPr>
          <w:rFonts w:ascii="宋体" w:hAnsi="宋体" w:eastAsia="宋体" w:cs="宋体"/>
          <w:color w:val="000"/>
          <w:sz w:val="28"/>
          <w:szCs w:val="28"/>
        </w:rPr>
        <w:t xml:space="preserve">第十六条 补充或修订 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 中华人民共和国法律为本合同的适用法律。甲方（盖章）：_________ 乙方（盖章）：_________ 代表（签字）：_________ 代表（签字）：_________ ________年____月____日 ________年____月____日 签订地点：_________ 签订地点：_________ 附件注</w:t>
      </w:r>
    </w:p>
    <w:p>
      <w:pPr>
        <w:ind w:left="0" w:right="0" w:firstLine="560"/>
        <w:spacing w:before="450" w:after="450" w:line="312" w:lineRule="auto"/>
      </w:pPr>
      <w:r>
        <w:rPr>
          <w:rFonts w:ascii="宋体" w:hAnsi="宋体" w:eastAsia="宋体" w:cs="宋体"/>
          <w:color w:val="000"/>
          <w:sz w:val="28"/>
          <w:szCs w:val="28"/>
        </w:rPr>
        <w:t xml:space="preserve">一：如包装费用、辅料、运费、保险费等在加工费以外收取，须另订条款明确规定。注</w:t>
      </w:r>
    </w:p>
    <w:p>
      <w:pPr>
        <w:ind w:left="0" w:right="0" w:firstLine="560"/>
        <w:spacing w:before="450" w:after="450" w:line="312" w:lineRule="auto"/>
      </w:pPr>
      <w:r>
        <w:rPr>
          <w:rFonts w:ascii="宋体" w:hAnsi="宋体" w:eastAsia="宋体" w:cs="宋体"/>
          <w:color w:val="000"/>
          <w:sz w:val="28"/>
          <w:szCs w:val="28"/>
        </w:rPr>
        <w:t xml:space="preserve">二：乙方提供原材料（或散件），如采用托收或远期信用证（对开信用证），及成品出口不采用信用证方式，而用汇款或托收方式可作相应更改。注</w:t>
      </w:r>
    </w:p>
    <w:p>
      <w:pPr>
        <w:ind w:left="0" w:right="0" w:firstLine="560"/>
        <w:spacing w:before="450" w:after="450" w:line="312" w:lineRule="auto"/>
      </w:pPr>
      <w:r>
        <w:rPr>
          <w:rFonts w:ascii="宋体" w:hAnsi="宋体" w:eastAsia="宋体" w:cs="宋体"/>
          <w:color w:val="000"/>
          <w:sz w:val="28"/>
          <w:szCs w:val="28"/>
        </w:rPr>
        <w:t xml:space="preserve">三：此条系双方均按到岸价格（cf）的价格条件。如价格条件为离岸价格（fb）或其他价格条件，则此条的运费、保险费的负担应随之变动。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篇12</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 区 街 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乙方为：×国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乙方向甲方提供加工（或装配）＿＿＿（产品）＿＿＿套（或件）所需的原材料（或散件）；甲方对乙方提供的原材料（或散件）进行加工（或装配），加工（或装配）后将成品交付乙方。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 年 月 日至 年 月 日，每月向甲方提供＿＿＿原材料（或散件），并负责运至＿＿＿港港口（或车站）交付甲方；在甲方收到原材料（或散件）后的 个月内（或自 年 月 日至 年 月 日）分批将加工（或装配）后的成品负责运至＿＿＿港口（或车站）交付乙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的备损率提供给甲方，多提供部分不计加工（或装配）数量。如乙方未能按时、按质、按量提供全部原材料（或散件），致使甲方停工待料造成损失，乙方在接到甲方提出的通知后，应予赔偿。如甲方未能按时、按质、按量交付成品，</w:t>
      </w:r>
    </w:p>
    <w:p>
      <w:pPr>
        <w:ind w:left="0" w:right="0" w:firstLine="560"/>
        <w:spacing w:before="450" w:after="450" w:line="312" w:lineRule="auto"/>
      </w:pPr>
      <w:r>
        <w:rPr>
          <w:rFonts w:ascii="宋体" w:hAnsi="宋体" w:eastAsia="宋体" w:cs="宋体"/>
          <w:color w:val="000"/>
          <w:sz w:val="28"/>
          <w:szCs w:val="28"/>
        </w:rPr>
        <w:t xml:space="preserve">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甲方为乙方进行加工（或装配）的加工费，每件（或套）计＿＿币＿＿＿元。（注一）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w:t>
      </w:r>
    </w:p>
    <w:p>
      <w:pPr>
        <w:ind w:left="0" w:right="0" w:firstLine="560"/>
        <w:spacing w:before="450" w:after="450" w:line="312" w:lineRule="auto"/>
      </w:pPr>
      <w:r>
        <w:rPr>
          <w:rFonts w:ascii="宋体" w:hAnsi="宋体" w:eastAsia="宋体" w:cs="宋体"/>
          <w:color w:val="000"/>
          <w:sz w:val="28"/>
          <w:szCs w:val="28"/>
        </w:rPr>
        <w:t xml:space="preserve">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本合同在执行过程中，如发生争议，双方应本着友好方式进行协商解决。如未能解决时，提请×国＿＿＿仲裁机构进行仲裁。仲裁裁决为终局裁决，对双方均有约束力。仲裁费用由败诉一方负担。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本合同正本一式2份，双方各持1份。副本＿＿＿份。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注二：乙方提供原材料（或散件），如采用托收或远期信用证（对开信用证），及成品出</w:t>
      </w:r>
    </w:p>
    <w:p>
      <w:pPr>
        <w:ind w:left="0" w:right="0" w:firstLine="560"/>
        <w:spacing w:before="450" w:after="450" w:line="312" w:lineRule="auto"/>
      </w:pPr>
      <w:r>
        <w:rPr>
          <w:rFonts w:ascii="宋体" w:hAnsi="宋体" w:eastAsia="宋体" w:cs="宋体"/>
          <w:color w:val="000"/>
          <w:sz w:val="28"/>
          <w:szCs w:val="28"/>
        </w:rPr>
        <w:t xml:space="preserve">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w:t>
      </w:r>
    </w:p>
    <w:p>
      <w:pPr>
        <w:ind w:left="0" w:right="0" w:firstLine="560"/>
        <w:spacing w:before="450" w:after="450" w:line="312" w:lineRule="auto"/>
      </w:pPr>
      <w:r>
        <w:rPr>
          <w:rFonts w:ascii="宋体" w:hAnsi="宋体" w:eastAsia="宋体" w:cs="宋体"/>
          <w:color w:val="000"/>
          <w:sz w:val="28"/>
          <w:szCs w:val="28"/>
        </w:rPr>
        <w:t xml:space="preserve">其他价格条件，则此条的运费、保险费的负担应随之变动。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2026-03-15T07:13:53+08:00</dcterms:created>
  <dcterms:modified xsi:type="dcterms:W3CDTF">2026-03-15T07:13:53+08:00</dcterms:modified>
</cp:coreProperties>
</file>

<file path=docProps/custom.xml><?xml version="1.0" encoding="utf-8"?>
<Properties xmlns="http://schemas.openxmlformats.org/officeDocument/2006/custom-properties" xmlns:vt="http://schemas.openxmlformats.org/officeDocument/2006/docPropsVTypes"/>
</file>