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安装承揽最新协议</w:t>
      </w:r>
      <w:bookmarkEnd w:id="1"/>
    </w:p>
    <w:p>
      <w:pPr>
        <w:jc w:val="center"/>
        <w:spacing w:before="0" w:after="450"/>
      </w:pPr>
      <w:r>
        <w:rPr>
          <w:rFonts w:ascii="Arial" w:hAnsi="Arial" w:eastAsia="Arial" w:cs="Arial"/>
          <w:color w:val="999999"/>
          <w:sz w:val="20"/>
          <w:szCs w:val="20"/>
        </w:rPr>
        <w:t xml:space="preserve">来源：网络  作者：眉眼如画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安装承揽最新协议（精选17篇）安装承揽最新协议 篇1 甲方：(发包方)__________ 乙方：(承包方)__________ 本着互相信任的原则，就甲方的水电工程达成以下协议。 第一条工程概况 1.装修施工地点：____________...</w:t>
      </w:r>
    </w:p>
    <w:p>
      <w:pPr>
        <w:ind w:left="0" w:right="0" w:firstLine="560"/>
        <w:spacing w:before="450" w:after="450" w:line="312" w:lineRule="auto"/>
      </w:pPr>
      <w:r>
        <w:rPr>
          <w:rFonts w:ascii="宋体" w:hAnsi="宋体" w:eastAsia="宋体" w:cs="宋体"/>
          <w:color w:val="000"/>
          <w:sz w:val="28"/>
          <w:szCs w:val="28"/>
        </w:rPr>
        <w:t xml:space="preserve">安装承揽最新协议（精选17篇）</w:t>
      </w:r>
    </w:p>
    <w:p>
      <w:pPr>
        <w:ind w:left="0" w:right="0" w:firstLine="560"/>
        <w:spacing w:before="450" w:after="450" w:line="312" w:lineRule="auto"/>
      </w:pPr>
      <w:r>
        <w:rPr>
          <w:rFonts w:ascii="宋体" w:hAnsi="宋体" w:eastAsia="宋体" w:cs="宋体"/>
          <w:color w:val="000"/>
          <w:sz w:val="28"/>
          <w:szCs w:val="28"/>
        </w:rPr>
        <w:t xml:space="preserve">安装承揽最新协议 篇1</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_______及《建筑装饰装修工程质量验收规范》gb50327-20________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第十条附则(一)本合同经甲、乙双方签字(盖章)后生效。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安装承揽最新协议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二、合同期自_______年_______月_______日至_______年_______月_______日止。甲方可根据乙方履行本合同的情况，决定合同期满是否续签。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2、乙方向甲方上缴的安装承包费标准：(除卓圩、三树、双庄、井头以外的乡镇)挂机元/台2P柜机/台_____柜机/台5P柜机元/台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安装承揽最新协议 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安装承揽最新协议 篇4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工程全部完工并经甲方验收合格，同时乙方办妥保修证并签署保证书予甲方后，甲方应支付乙方工程总价之____%，即人民币________。</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 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安装承揽最新协议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定作人法定代表人：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承揽人法定代表人：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承揽人营业执照：</w:t>
      </w:r>
    </w:p>
    <w:p>
      <w:pPr>
        <w:ind w:left="0" w:right="0" w:firstLine="560"/>
        <w:spacing w:before="450" w:after="450" w:line="312" w:lineRule="auto"/>
      </w:pPr>
      <w:r>
        <w:rPr>
          <w:rFonts w:ascii="宋体" w:hAnsi="宋体" w:eastAsia="宋体" w:cs="宋体"/>
          <w:color w:val="000"/>
          <w:sz w:val="28"/>
          <w:szCs w:val="28"/>
        </w:rPr>
        <w:t xml:space="preserve">生产报刊亭许可证明：</w:t>
      </w:r>
    </w:p>
    <w:p>
      <w:pPr>
        <w:ind w:left="0" w:right="0" w:firstLine="560"/>
        <w:spacing w:before="450" w:after="450" w:line="312" w:lineRule="auto"/>
      </w:pPr>
      <w:r>
        <w:rPr>
          <w:rFonts w:ascii="宋体" w:hAnsi="宋体" w:eastAsia="宋体" w:cs="宋体"/>
          <w:color w:val="000"/>
          <w:sz w:val="28"/>
          <w:szCs w:val="28"/>
        </w:rPr>
        <w:t xml:space="preserve">承揽人机构地址：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根据我国现行的有关法律、法规，按省局要求，双方议定乙方承揽甲方报刊亭的加工与安装，此项承揽合同双方本着平等、公平、互惠的原则，订立如下合同条款：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 乙方承揽甲方所需报刊亭的加工与安装合同标的额为：_____万元。</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2、使用材料：所有外表面使用大于_____厚不锈钢板，结构采用不锈钢柱、不锈钢方钢骨架，透明部分不少于_____%，使用_____弧型热弯加强度有机玻璃，顶部硬塑料玻璃钢压模一次成型，内设图书报刊架。</w:t>
      </w:r>
    </w:p>
    <w:p>
      <w:pPr>
        <w:ind w:left="0" w:right="0" w:firstLine="560"/>
        <w:spacing w:before="450" w:after="450" w:line="312" w:lineRule="auto"/>
      </w:pPr>
      <w:r>
        <w:rPr>
          <w:rFonts w:ascii="宋体" w:hAnsi="宋体" w:eastAsia="宋体" w:cs="宋体"/>
          <w:color w:val="000"/>
          <w:sz w:val="28"/>
          <w:szCs w:val="28"/>
        </w:rPr>
        <w:t xml:space="preserve">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①、乙方将报刊亭样品制作成品后，交甲方进行初验，初验合格后方可生产。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①、交货时间：乙方必须保证在_____年_____月_____日前全部交货。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①、乙方对制作的报刊亭进行安装;</w:t>
      </w:r>
    </w:p>
    <w:p>
      <w:pPr>
        <w:ind w:left="0" w:right="0" w:firstLine="560"/>
        <w:spacing w:before="450" w:after="450" w:line="312" w:lineRule="auto"/>
      </w:pPr>
      <w:r>
        <w:rPr>
          <w:rFonts w:ascii="宋体" w:hAnsi="宋体" w:eastAsia="宋体" w:cs="宋体"/>
          <w:color w:val="000"/>
          <w:sz w:val="28"/>
          <w:szCs w:val="28"/>
        </w:rPr>
        <w:t xml:space="preserve">②、经乙方安装的报刊亭，必须经甲方验收，遇有验收不合格的，乙方应在_____日内予以整改，不予整改、或两次整改不合格的甲方按该报刊亭价值扣除_____%做为另行维修费用，并不返还乙方;</w:t>
      </w:r>
    </w:p>
    <w:p>
      <w:pPr>
        <w:ind w:left="0" w:right="0" w:firstLine="560"/>
        <w:spacing w:before="450" w:after="450" w:line="312" w:lineRule="auto"/>
      </w:pPr>
      <w:r>
        <w:rPr>
          <w:rFonts w:ascii="宋体" w:hAnsi="宋体" w:eastAsia="宋体" w:cs="宋体"/>
          <w:color w:val="000"/>
          <w:sz w:val="28"/>
          <w:szCs w:val="28"/>
        </w:rPr>
        <w:t xml:space="preserve">③、乙方承诺为甲方制作的报刊亭因质量出现问题，_____年内免费进行保修，超过_____年或属甲方原因损坏进行维修的，需付工本费;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①、甲、乙双方签订的合同生效后15日内，甲方应向乙方指定的账户拨付合同标的额30%的预付款。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②、乙方交货后15日内，甲方再向乙方账户拨付合同标的额30%的价款，累积达到合同标的额的60%。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③、乙方按期安装完毕，并经甲方验收合格后15日内，甲方再向乙方指定的账户拨付合同标的额35%的价款，累积达到合同标的额的95%。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④、剩余的合同标的额5%价款，作为乙方向甲方预留的质量保证金，一年后经甲方正常使用确无质量问题，甲方主动将乙方剩余的质量保证金，一次性拨付乙方。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①、甲方在乙方为其制作报刊亭期间随意改变数量或到货无故拒收，甲方支付乙方合同的标的额_____‰的违约金;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②、甲方未按合同规定时限向乙方拨付货款，每逾期一天，除补交货款外，应向乙方支付_____‰的违约金。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①、乙方未按甲方的质量要求，隐瞒原材料的缺陷、使用不符合合同规定的原材料、偷工减料、以次充好等，甲方除按质论价外，甲方从应拨付乙方合同货款中扣除_____‰违约金;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③、乙方未按合同要求的时间交付报刊亭，每逾期一天，甲方从应拨付乙方合同货款中扣除_____‰的违约金。</w:t>
      </w:r>
    </w:p>
    <w:p>
      <w:pPr>
        <w:ind w:left="0" w:right="0" w:firstLine="560"/>
        <w:spacing w:before="450" w:after="450" w:line="312" w:lineRule="auto"/>
      </w:pPr>
      <w:r>
        <w:rPr>
          <w:rFonts w:ascii="宋体" w:hAnsi="宋体" w:eastAsia="宋体" w:cs="宋体"/>
          <w:color w:val="000"/>
          <w:sz w:val="28"/>
          <w:szCs w:val="28"/>
        </w:rPr>
        <w:t xml:space="preserve">第十条纠纷的处理 当事人从下列两种方式中选择第_____种方式，作为本合同争议的解决方式。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签约地点：签约日期：年月日</w:t>
      </w:r>
    </w:p>
    <w:p>
      <w:pPr>
        <w:ind w:left="0" w:right="0" w:firstLine="560"/>
        <w:spacing w:before="450" w:after="450" w:line="312" w:lineRule="auto"/>
      </w:pPr>
      <w:r>
        <w:rPr>
          <w:rFonts w:ascii="宋体" w:hAnsi="宋体" w:eastAsia="宋体" w:cs="宋体"/>
          <w:color w:val="000"/>
          <w:sz w:val="28"/>
          <w:szCs w:val="28"/>
        </w:rPr>
        <w:t xml:space="preserve">安装承揽最新协议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建设单位：大庆市让胡路区欣亚航设计室(以下简称发包方)</w:t>
      </w:r>
    </w:p>
    <w:p>
      <w:pPr>
        <w:ind w:left="0" w:right="0" w:firstLine="560"/>
        <w:spacing w:before="450" w:after="450" w:line="312" w:lineRule="auto"/>
      </w:pPr>
      <w:r>
        <w:rPr>
          <w:rFonts w:ascii="宋体" w:hAnsi="宋体" w:eastAsia="宋体" w:cs="宋体"/>
          <w:color w:val="000"/>
          <w:sz w:val="28"/>
          <w:szCs w:val="28"/>
        </w:rPr>
        <w:t xml:space="preserve">施工单位： (以下简称承包方)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第一条：工程名称：大庆高新技术产业开发区太阳能组件安装工程</w:t>
      </w:r>
    </w:p>
    <w:p>
      <w:pPr>
        <w:ind w:left="0" w:right="0" w:firstLine="560"/>
        <w:spacing w:before="450" w:after="450" w:line="312" w:lineRule="auto"/>
      </w:pPr>
      <w:r>
        <w:rPr>
          <w:rFonts w:ascii="宋体" w:hAnsi="宋体" w:eastAsia="宋体" w:cs="宋体"/>
          <w:color w:val="000"/>
          <w:sz w:val="28"/>
          <w:szCs w:val="28"/>
        </w:rPr>
        <w:t xml:space="preserve">第二条：工程地点：黑龙江省大庆市</w:t>
      </w:r>
    </w:p>
    <w:p>
      <w:pPr>
        <w:ind w:left="0" w:right="0" w:firstLine="560"/>
        <w:spacing w:before="450" w:after="450" w:line="312" w:lineRule="auto"/>
      </w:pPr>
      <w:r>
        <w:rPr>
          <w:rFonts w:ascii="宋体" w:hAnsi="宋体" w:eastAsia="宋体" w:cs="宋体"/>
          <w:color w:val="000"/>
          <w:sz w:val="28"/>
          <w:szCs w:val="28"/>
        </w:rPr>
        <w:t xml:space="preserve">第三条：太阳能板数量：</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 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第五条：工程期限(20xx年8月22日------20xx年9月3日)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址：________ 地 址：_________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开户银行：_______</w:t>
      </w:r>
    </w:p>
    <w:p>
      <w:pPr>
        <w:ind w:left="0" w:right="0" w:firstLine="560"/>
        <w:spacing w:before="450" w:after="450" w:line="312" w:lineRule="auto"/>
      </w:pPr>
      <w:r>
        <w:rPr>
          <w:rFonts w:ascii="宋体" w:hAnsi="宋体" w:eastAsia="宋体" w:cs="宋体"/>
          <w:color w:val="000"/>
          <w:sz w:val="28"/>
          <w:szCs w:val="28"/>
        </w:rPr>
        <w:t xml:space="preserve">帐 号：________ 帐 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安装承揽最新协议 篇7</w:t>
      </w:r>
    </w:p>
    <w:p>
      <w:pPr>
        <w:ind w:left="0" w:right="0" w:firstLine="560"/>
        <w:spacing w:before="450" w:after="450" w:line="312" w:lineRule="auto"/>
      </w:pPr>
      <w:r>
        <w:rPr>
          <w:rFonts w:ascii="宋体" w:hAnsi="宋体" w:eastAsia="宋体" w:cs="宋体"/>
          <w:color w:val="000"/>
          <w:sz w:val="28"/>
          <w:szCs w:val="28"/>
        </w:rPr>
        <w:t xml:space="preserve">安装承揽合同范本协议</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_________年_________月_________</w:t>
      </w:r>
    </w:p>
    <w:p>
      <w:pPr>
        <w:ind w:left="0" w:right="0" w:firstLine="560"/>
        <w:spacing w:before="450" w:after="450" w:line="312" w:lineRule="auto"/>
      </w:pPr>
      <w:r>
        <w:rPr>
          <w:rFonts w:ascii="宋体" w:hAnsi="宋体" w:eastAsia="宋体" w:cs="宋体"/>
          <w:color w:val="000"/>
          <w:sz w:val="28"/>
          <w:szCs w:val="28"/>
        </w:rPr>
        <w:t xml:space="preserve">安装承揽最新协议 篇8</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第九条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安装承揽最新协议 篇9</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____%，剩余______%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7、按国家政策规定与每个务工人员签订《劳动合同》、交纳社会_____并按合同所约定的条款支付务工人员工资及相关待遇，出现劳务纠纷、工伤及劳动安全事故等均由乙方自行承担责任，甲方不承担任何责任。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2、乙方应未按本合同约定按时完工的，每逾期一日按工程款总额的_____%向甲方支付违约金。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_________每平米______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乙方对施工预料应采取措施及时清底回收利用，不得浪费，否则乙方应按以上材料款的______%向甲方承担违约责任。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宋体" w:hAnsi="宋体" w:eastAsia="宋体" w:cs="宋体"/>
          <w:color w:val="000"/>
          <w:sz w:val="28"/>
          <w:szCs w:val="28"/>
        </w:rPr>
        <w:t xml:space="preserve">安装承揽最新协议 篇10</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联络人：_________________联络人：_________________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部门：_________________部门：_________________</w:t>
      </w:r>
    </w:p>
    <w:p>
      <w:pPr>
        <w:ind w:left="0" w:right="0" w:firstLine="560"/>
        <w:spacing w:before="450" w:after="450" w:line="312" w:lineRule="auto"/>
      </w:pPr>
      <w:r>
        <w:rPr>
          <w:rFonts w:ascii="宋体" w:hAnsi="宋体" w:eastAsia="宋体" w:cs="宋体"/>
          <w:color w:val="000"/>
          <w:sz w:val="28"/>
          <w:szCs w:val="28"/>
        </w:rPr>
        <w:t xml:space="preserve">根据《__________》、《中华人民共和国建筑法》及其它国家法律、法规，甲、乙双方在平等自愿、协商一致的基础上，就乙方承揽甲方工程等事宜，同意签订本合同并愿忠实履行如后条款：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第四条：工程期限：本工程的开工日期为__________年__________月__________日(下称“开工日”)，并自开工日起计60个日历天内完成并通过甲方验收。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第五条：工程总价：人民币_________________元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6.1乙方银行账户：户名：__________________________________银行名称：__________________________________账号：__________________________________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6.2本合同总货款按下列约定支付：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签订合同，甲方应付乙方总工程款的30%，即人民币__________元;</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热回器及水泵到工地，甲方应付乙方总工程款的40%，即人民币__________元;</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工程全部完工在验收之前，甲方应付乙方总工程款的15%，即人民币__________元;</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工程全部完工并经甲方验收合格，同时乙方办妥保修证并签署保证书予甲方后，甲方应支付乙方工程总价之12%，即人民币__________元。</w:t>
      </w:r>
    </w:p>
    <w:p>
      <w:pPr>
        <w:ind w:left="0" w:right="0" w:firstLine="560"/>
        <w:spacing w:before="450" w:after="450" w:line="312" w:lineRule="auto"/>
      </w:pPr>
      <w:r>
        <w:rPr>
          <w:rFonts w:ascii="宋体" w:hAnsi="宋体" w:eastAsia="宋体" w:cs="宋体"/>
          <w:color w:val="000"/>
          <w:sz w:val="28"/>
          <w:szCs w:val="28"/>
        </w:rPr>
        <w:t xml:space="preserve">6.3保修金条款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6.4经乙方申请，甲方应当于收到申请3日内核对本工程进度款，七日内核对保修金，并于核对完毕后20日内拨付到乙方银行账户，逾期仍未付款，由此影响之工期予以顺延。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6.5乙方请领各项工程款应付全额合法发票，并经甲方指定的监理工程师(下称“监理工程师”)会签证明。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7.1本合同第五条工程总价包括但不限于本工程所需的所有材料、设备成本、机具、运费、各种应付税款、搬运费、工资、安装费、一般支出费、利润、_________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7.2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8.1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8.2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8.3如遇图说附件均未载明，而按相关政策、同行业技术标准及国家强制性规定为应做的工作的，乙方应按照甲方或监理工程师通知施工，不得借故推诿或要求加价。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8.4乙方应依本合同暨有关法律、法规规定执行本工程，并负责取得甲方所要求的一切证照交付予甲方。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8.5图说附件和执行计划的提供日期：甲方将于合同订立时或约定日期，交付其图说附件予乙方。乙方应于合同订立日后三日内交付本工程执行计划予甲方。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8.6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8.7第8.1款所述的所有相关数据，乙方应妥善保存，工程执行阶段甲方及监理工程师若有需要，乙方均应随时提供。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9.1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9.2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9.3甲方可指定监理工程师负责监督本工程执行并具有指示乙方的权利。在不妨碍乙方正常作业的情况下，甲方得随时对本工程作业进度及质量进行检查。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9.4乙方与甲方间的一切函件的正本应送交甲方，副本抄送监理工程师。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10.2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10.3乙方于工程开始执行后，应定期自我检讨其执行成效。若有变更应书面通知甲方，经甲方同意后，方可变更。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11.1乙方应于第四条开工日前，以大图样与样品提交甲方核定。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11.2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11.4凡因天候或其它因素致无法如期施工，乙方应无条件以夜工或其它方式赶工弥补，在任何情况下不得延长或逾期，且甲方得视需要，随时通知乙方增加工作人数及设备赶工，乙方不得拒绝。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12.1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12.2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12.3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12.4乙方负责所有工人的管理、安全、_______、_______及给养，如有违规行为或侵害他人权益者，概由乙方负责;如工人遇有意外或伤亡情事，也由乙方自行料理，与甲方无涉。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12.5本工程使用的材料及机具设备，甲方得于进场时检查之，且经认可的一切在场机具设备和新旧材料，未经甲方事前书面同意不得移出工程地点。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12.6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12.7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12.8本工程在未经甲方验收并交付甲方接管前，所有已做工程以及存在于工地的机具、材料，概由乙方负责保管与防护。凡一切非人力所能预防，或意外损坏，皆由乙方完全负责。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12.9乙方或其人员因施工之过失，造成第三者及甲方或其人员身体或财产上的损害，应负损害赔偿责任。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12.10乙方应遵守甲方制定的相关管理规则之规定。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12.11乙方应保证其施工人员应遵守甲方厂区的规定。如乙方施工人员违反甲方厂区的规定，甲方可要求乙方撤换该人员。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12.13乙方各项施工应符合本合同约定，如有未约定者，则应依照国家有关规定施工，如地方部门有更为具体且有利甲方的规定者，则照地方规定施工。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12.14如涉及隐蔽工程，乙方应及时通知甲方验收，甲方未于法规规定时间内验收者，甲方有权要求乙方打开隐蔽工程验收，如工程有任何不符合甲方规定者，打开隐蔽工程及验_______用由乙方承担;如无问题由甲方承担。如乙方未通知甲方验收，自行隐蔽工程者，甲方得随时要求乙方打开隐蔽工程验收，由此产生一切费用，含打开隐蔽工程、验_______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12.15乙方不得基于任何原因就本工程之一部或全部，包括已进场的或使用中的材料、设备主张任何抵押权、质权及留置权。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12.16乙方应遵守地方政府和有关部门对施工场地交通和施工噪音等管理规定，因乙方责任造成的罚款由乙方自行负担。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14.1乙方应当保证有承包本工程之资质，并取得所有相关许可证照。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14.2乙方必须实施工程品质管理制度，符合国家工程品质管理标准及各地区相关部门相应的建筑施工标准等有关法律、法规和其它专业的质量检验评定标准。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14.3乙方应设专门负责的工程品质管理组织，其负责人须具有品质工程师训练合格及相关权利范围。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14.5乙方应保证工程品质符合健康、安全、可靠度等标准。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14.6乙方应每年办理一次全面性稽查，负责已完工程的成品保护工作，保护期间发生自然损坏，乙方自费予以修复。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第十七条：工程_______</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乙方应依法为其从事危险作业的施工人员办理意外伤害_______，并自付_______费，并于本合同签订之日起七日内交付该_______的_______单复印件予甲方存查。另关于本工程的_______约定如下：</w:t>
      </w:r>
    </w:p>
    <w:p>
      <w:pPr>
        <w:ind w:left="0" w:right="0" w:firstLine="560"/>
        <w:spacing w:before="450" w:after="450" w:line="312" w:lineRule="auto"/>
      </w:pPr>
      <w:r>
        <w:rPr>
          <w:rFonts w:ascii="宋体" w:hAnsi="宋体" w:eastAsia="宋体" w:cs="宋体"/>
          <w:color w:val="000"/>
          <w:sz w:val="28"/>
          <w:szCs w:val="28"/>
        </w:rPr>
        <w:t xml:space="preserve">本工程未约定_______条款。</w:t>
      </w:r>
    </w:p>
    <w:p>
      <w:pPr>
        <w:ind w:left="0" w:right="0" w:firstLine="560"/>
        <w:spacing w:before="450" w:after="450" w:line="312" w:lineRule="auto"/>
      </w:pPr>
      <w:r>
        <w:rPr>
          <w:rFonts w:ascii="宋体" w:hAnsi="宋体" w:eastAsia="宋体" w:cs="宋体"/>
          <w:color w:val="000"/>
          <w:sz w:val="28"/>
          <w:szCs w:val="28"/>
        </w:rPr>
        <w:t xml:space="preserve">本工程由甲方向国内_______公司办理工程一切险及第三人意外责任险。出险时，乙方需保护现场、拍照留存、及时通知甲方;并应协助甲方申请_______、查勘取证、提供相关证明和单证，全力配合甲方处理理赔事宜。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19.1乙方有下列情事之一者，甲方得解除或终止本合同的一部分或全部：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19.1.1乙方有破产之虞、进行破产或破产和解的程序。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19.1.2乙方有转移资产、抽逃资金、工人及设备数据不足及其它丧失履约能力之情形者。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19.1.3违反本合同任何条款规定，经甲方限期改正而未改正者。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19.1.4工作草率、偷工减料或不听从甲方的\'指示者。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19.1.5乙方违反其它任何条款或图说附件说明，甲方认为其不能履约者。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19.2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19.3如本合同经甲方解除或终止时，甲方因此所受一切损失，乙方应在甲方指定期限内负责赔偿。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20.1乙方在本工程完成交接予甲方前，无论已完或未完工程，或已运入工地的工程材料均不得转卖、转让或贷与第三者，或以供抵押及其它担保，但经甲方书面同意者，不在此限。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20.2乙方对本合同、本工程及由本合同所生的权利，除经甲方事前书面同意，并有下列情形之一者外，不得将本合同及本工程的全部或一部分转让予第三者：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20.2.1由甲方指定之一部份专门工作，或必须持有某种机具使能完成施工的工程。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20.2.2一部份专门工程转包后显然对工程有利者。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23.1双方通知可以电话、电报、传真、电子邮件、EDI、信差、挂号或快递等形式进行。各方书面委派的工地代表可为签收通知之受送达人。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23.2接收通知地址以合同前述所列地址或双方书面确认的地址为准。以邮寄方式通知的，自通知交邮第三日即视为已送达并发生送达之效力。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23.3本合同壹式份，甲方执份，乙方执份。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有权签字人：____________________有权签字人：____________________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安装承揽最新协议 篇11</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本着互相信任的原则，就甲方的________工程达成以下协议。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1.本工程应严格执行国家《住宅装饰装修工程施工规范》_________及《建筑装饰装修工程质量验收规范》_________并参照《________省家庭装饰装修工程质量标准及其他》及《_________市家庭装饰工程质量验收标准》。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布管验收合格后支付工钱的_______%，水电完工后支付______%，整体竣工验收合格后支付______%</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2026-11-01T06:04:56+08:00</dcterms:created>
  <dcterms:modified xsi:type="dcterms:W3CDTF">2026-11-01T06:04:56+08:00</dcterms:modified>
</cp:coreProperties>
</file>

<file path=docProps/custom.xml><?xml version="1.0" encoding="utf-8"?>
<Properties xmlns="http://schemas.openxmlformats.org/officeDocument/2006/custom-properties" xmlns:vt="http://schemas.openxmlformats.org/officeDocument/2006/docPropsVTypes"/>
</file>