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承揽合同:对外加工装配合同书</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本合同于_________年_________月_________日在中国_________市签订。甲方：中国_________公司　　法定地址：_________　　电话：_________　　电传：_________乙方：_______...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　　　　（一）乙方同意按甲方在合同中提出的严格标准和规格，用甲方提供的原料生产甲方指定的产品。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　　　　（二）加工成品名称和数量</w:t>
      </w:r>
    </w:p>
    <w:p>
      <w:pPr>
        <w:ind w:left="0" w:right="0" w:firstLine="560"/>
        <w:spacing w:before="450" w:after="450" w:line="312" w:lineRule="auto"/>
      </w:pPr>
      <w:r>
        <w:rPr>
          <w:rFonts w:ascii="宋体" w:hAnsi="宋体" w:eastAsia="宋体" w:cs="宋体"/>
          <w:color w:val="000"/>
          <w:sz w:val="28"/>
          <w:szCs w:val="28"/>
        </w:rPr>
        <w:t xml:space="preserve">　　　　　　1．成品名称：_________。</w:t>
      </w:r>
    </w:p>
    <w:p>
      <w:pPr>
        <w:ind w:left="0" w:right="0" w:firstLine="560"/>
        <w:spacing w:before="450" w:after="450" w:line="312" w:lineRule="auto"/>
      </w:pPr>
      <w:r>
        <w:rPr>
          <w:rFonts w:ascii="宋体" w:hAnsi="宋体" w:eastAsia="宋体" w:cs="宋体"/>
          <w:color w:val="000"/>
          <w:sz w:val="28"/>
          <w:szCs w:val="28"/>
        </w:rPr>
        <w:t xml:space="preserve">　　　　　　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　　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　　　　（一）本协议期间，最迟在每个公历季度前_________月，甲方应向乙方提供该季度甲方定货所需的生产原材料和消耗材料。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　　　　（二）乙方收到甲方提供的原材料后，应按甲方指定的检查方法立即对原材料进行检查，并将其结果在检查完毕后_________天内向甲方报告。不符合甲方规格要求的原材料不能用来生产指定产品。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　　　　（一）加工单价</w:t>
      </w:r>
    </w:p>
    <w:p>
      <w:pPr>
        <w:ind w:left="0" w:right="0" w:firstLine="560"/>
        <w:spacing w:before="450" w:after="450" w:line="312" w:lineRule="auto"/>
      </w:pPr>
      <w:r>
        <w:rPr>
          <w:rFonts w:ascii="宋体" w:hAnsi="宋体" w:eastAsia="宋体" w:cs="宋体"/>
          <w:color w:val="000"/>
          <w:sz w:val="28"/>
          <w:szCs w:val="28"/>
        </w:rPr>
        <w:t xml:space="preserve">　　　　　　1．_________型_________美元／个</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　　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　　　　（一）乙方同意向甲方提供组装加工成品所需的图纸，说明书及成品测试、检查标准等。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　　　　（二）甲方同意对乙方在加工装配技术方面的质疑予以适当解答。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　　　　（三）在合同有效期内，根据乙方请求，乙方同意派遣其工程技术人员到乙方工厂进行与加工装配有关的技术指导。甲方派遣工程技术人员的所有旅行费用和生活费用将由乙方承担。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　　　　（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　　　　（一）生产的成品应由甲方指定的代理人或检验人进行检验，证明产品与甲方指定的质量标准和规范一致。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　　　　（二）如果出现产品不符合甲方标准的情况，甲方可拒绝收货。但，甲方可根据甲乙双方视每次具体情况的折扣议价予以接受。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　　　　（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　　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　　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　　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　　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　　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2026-04-19T13:15:02+08:00</dcterms:created>
  <dcterms:modified xsi:type="dcterms:W3CDTF">2026-04-19T13:15:02+08:00</dcterms:modified>
</cp:coreProperties>
</file>

<file path=docProps/custom.xml><?xml version="1.0" encoding="utf-8"?>
<Properties xmlns="http://schemas.openxmlformats.org/officeDocument/2006/custom-properties" xmlns:vt="http://schemas.openxmlformats.org/officeDocument/2006/docPropsVTypes"/>
</file>