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2025年运输合同协议书 土石方运输合作协议书(九篇)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运输合同协议书 土石方运输合作协议书一乙方：__________________（承运方）甲乙双方本着友好协商、平等自愿的原则，签订此运输协议，现就如下事项进行约定，由双方共同遵照执行。一、甲方委托乙方承接公路货物运输，乙方须安全、准时、完...</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土石方运输合作协议书二</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土石方运输合作协议书三</w:t>
      </w:r>
    </w:p>
    <w:p>
      <w:pPr>
        <w:ind w:left="0" w:right="0" w:firstLine="560"/>
        <w:spacing w:before="450" w:after="450" w:line="312" w:lineRule="auto"/>
      </w:pPr>
      <w:r>
        <w:rPr>
          <w:rFonts w:ascii="宋体" w:hAnsi="宋体" w:eastAsia="宋体" w:cs="宋体"/>
          <w:color w:val="000"/>
          <w:sz w:val="28"/>
          <w:szCs w:val="28"/>
        </w:rPr>
        <w:t xml:space="preserve">（包车方）甲方：</w:t>
      </w:r>
    </w:p>
    <w:p>
      <w:pPr>
        <w:ind w:left="0" w:right="0" w:firstLine="560"/>
        <w:spacing w:before="450" w:after="450" w:line="312" w:lineRule="auto"/>
      </w:pPr>
      <w:r>
        <w:rPr>
          <w:rFonts w:ascii="宋体" w:hAnsi="宋体" w:eastAsia="宋体" w:cs="宋体"/>
          <w:color w:val="000"/>
          <w:sz w:val="28"/>
          <w:szCs w:val="28"/>
        </w:rPr>
        <w:t xml:space="preserve">（营运方）乙方：</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一、甲方因受客户业务需要，现包租乙方旅游汽车辆，型号为：______座位，车内（空调，电视，话筒，座椅）及卫生状况良好。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二、甲方用车时间：_____年__月__日时，在上车。返程时乙方汽车必须送达出发地点（不一一下客），乙方应遵守上车时间，不得拖延。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四、经双方共同商定，用车总价格为_____元/辆（包含过路桥费，车辆轮渡费，燃油费，停车费，及司机补贴）、车费在甲方结清。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五、甲方联系人及电话：__________。司机姓名及电话：__________。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（1）乙方驾驶人员符合规定条件，持证上岗，禁止喝酒，并且认真配合导游员及领队的工作。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（2）乙方司机未经甲方同意不得擅自携带家属及其他成员共同前往，否则后果自负。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（3）乙方司机应注重遵纪守法，文明礼貌，尽量满足客人的合理要求。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（4）乙方车辆若途中不能正常运行，由此所造成的一切损失，由乙方承担，甲方有权随时调整其他车辆。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（5）乙方车辆应投旅客保险，并承担旅途中因乙方原因所造成事故的一切经济及法律责任。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确认人：__________确认人：___________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 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 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 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土石方运输合作协议书七</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土石方运输合作协议书八</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甲方名称（盖章）__________________乙方名称（盖章）__________________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1、为确保本合同的严格履行，在本合同签定之时，乙方同意向甲方缴纳履约风险保证金人民__________万元整。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1、本合同有效期自__________年________月_____日至__________年________月_____日。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2026-04-29T04:21:46+08:00</dcterms:created>
  <dcterms:modified xsi:type="dcterms:W3CDTF">2026-04-29T04:21:46+08:00</dcterms:modified>
</cp:coreProperties>
</file>

<file path=docProps/custom.xml><?xml version="1.0" encoding="utf-8"?>
<Properties xmlns="http://schemas.openxmlformats.org/officeDocument/2006/custom-properties" xmlns:vt="http://schemas.openxmlformats.org/officeDocument/2006/docPropsVTypes"/>
</file>