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福州运输合同范本(合集13篇)</w:t>
      </w:r>
      <w:bookmarkEnd w:id="1"/>
    </w:p>
    <w:p>
      <w:pPr>
        <w:jc w:val="center"/>
        <w:spacing w:before="0" w:after="450"/>
      </w:pPr>
      <w:r>
        <w:rPr>
          <w:rFonts w:ascii="Arial" w:hAnsi="Arial" w:eastAsia="Arial" w:cs="Arial"/>
          <w:color w:val="999999"/>
          <w:sz w:val="20"/>
          <w:szCs w:val="20"/>
        </w:rPr>
        <w:t xml:space="preserve">来源：网络  作者：梦中情人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福州运输合同范本1购苗方：(甲方)运苗方：(乙方)为了完成好项目，经甲、乙双方协商一致，达成本运输合同，以便双方共同遵守。条款如下：一、甲方委托乙方运输的苗木数量初步定为万株，分批运输，每次运输数量和地点双方临时协商而定，运输费用以实际运输...</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福州运输合同范本1</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二、合同期限：自________年____月____日至________年____月____日。合同到期后如继续由乙方承运，双方另行订立书面合同。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三、计量与运费：乙方承运的货物重量以甲方磅房过磅数据为准，每吨运费为__________元。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四、结算：合同期每月26号结算运费一次。根据结算余额，甲方次月____日前支付上月运费的60%，余款在合同期满一次性付清。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乙方必须做好交接班安排，保证车辆24小时正常装卸石块。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六、从________年____月____日起每吨运费在原来运费的基础上加壹角。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福州运输合同范本6</w:t>
      </w:r>
    </w:p>
    <w:p>
      <w:pPr>
        <w:ind w:left="0" w:right="0" w:firstLine="560"/>
        <w:spacing w:before="450" w:after="450" w:line="312" w:lineRule="auto"/>
      </w:pPr>
      <w:r>
        <w:rPr>
          <w:rFonts w:ascii="宋体" w:hAnsi="宋体" w:eastAsia="宋体" w:cs="宋体"/>
          <w:color w:val="000"/>
          <w:sz w:val="28"/>
          <w:szCs w:val="28"/>
        </w:rPr>
        <w:t xml:space="preserve">委托方：_________(以下简称_甲方_)</w:t>
      </w:r>
    </w:p>
    <w:p>
      <w:pPr>
        <w:ind w:left="0" w:right="0" w:firstLine="560"/>
        <w:spacing w:before="450" w:after="450" w:line="312" w:lineRule="auto"/>
      </w:pPr>
      <w:r>
        <w:rPr>
          <w:rFonts w:ascii="宋体" w:hAnsi="宋体" w:eastAsia="宋体" w:cs="宋体"/>
          <w:color w:val="000"/>
          <w:sz w:val="28"/>
          <w:szCs w:val="28"/>
        </w:rPr>
        <w:t xml:space="preserve">受托方：_________(以下简称_乙方_)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为了共同做好甲方的货物运输业务，双方依据《^v^合同法》、^v^《汽车货物动力规则》等有关货物运输的法律文件，经双方协商达成以下协议。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六、本协议自20__-10-18起生效，有效期至20__-10-18止。合同执行过程中，任何一方有违背本合同的重要事项及法律，另一方可对方提出终止合同。并要对方赔偿违约金30万元。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福州运输合同范本8</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福州运输合同范本9</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福州运输合同范本11</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由甲方负责按照《_烟草专卖法》及国家相关法律的要求，办理货物运输所需要各项手续，包括准运证等，并在发货前交付乙方。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(一)乙方负责将甲方指定地点的货物按量、安全、正点、及时运至甲方指定地点，严格执行《_烟草专卖法》。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5、乙方须严格遵守《_烟草专卖法》，如有违反，立即终止合同并将追究乙方的法律责任。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_合同法》有关条款协商处理，如发生纠纷协商不成时，可以申请相关机关调解、仲裁(如双方同意提交仲裁，则另行签订仲裁条款)，也可以直接向甲方所在地的人民法院起诉。(说明：《公路货物运输合同实施细则》已于20xx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20xx年1月4日至 20xx年3月31日。合同到期日前，任何一方有权提出续签合同。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福州运输合同范本12</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福州运输合同范本13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2026-11-01T07:54:24+08:00</dcterms:created>
  <dcterms:modified xsi:type="dcterms:W3CDTF">2026-11-01T07:54:24+08:00</dcterms:modified>
</cp:coreProperties>
</file>

<file path=docProps/custom.xml><?xml version="1.0" encoding="utf-8"?>
<Properties xmlns="http://schemas.openxmlformats.org/officeDocument/2006/custom-properties" xmlns:vt="http://schemas.openxmlformats.org/officeDocument/2006/docPropsVTypes"/>
</file>