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土石运输合同范本(必备27篇)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土石运输合同范本1托运方(甲方)：____________________________________承运方(乙方)：____________________________________合同双方在平等、自愿和协商一致的基础上，就__...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本合同甲方负责买土每方8元(不含税)，乙方负责土方运输所产生的税、费。甲方支付运费时，乙方应出具运输费发票。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w:t>
      </w:r>
    </w:p>
    <w:p>
      <w:pPr>
        <w:ind w:left="0" w:right="0" w:firstLine="560"/>
        <w:spacing w:before="450" w:after="450" w:line="312" w:lineRule="auto"/>
      </w:pPr>
      <w:r>
        <w:rPr>
          <w:rFonts w:ascii="宋体" w:hAnsi="宋体" w:eastAsia="宋体" w:cs="宋体"/>
          <w:color w:val="000"/>
          <w:sz w:val="28"/>
          <w:szCs w:val="28"/>
        </w:rPr>
        <w:t xml:space="preserve">部 (解放、东风王平头、斯太尔)；</w:t>
      </w:r>
    </w:p>
    <w:p>
      <w:pPr>
        <w:ind w:left="0" w:right="0" w:firstLine="560"/>
        <w:spacing w:before="450" w:after="450" w:line="312" w:lineRule="auto"/>
      </w:pPr>
      <w:r>
        <w:rPr>
          <w:rFonts w:ascii="宋体" w:hAnsi="宋体" w:eastAsia="宋体" w:cs="宋体"/>
          <w:color w:val="000"/>
          <w:sz w:val="28"/>
          <w:szCs w:val="28"/>
        </w:rPr>
        <w:t xml:space="preserve">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&gt;一、工程名称、地点：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2、竣工时间：________________________。</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&gt;四、运输计费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1、运至弃土场，一公里以内运价________元。(运输税后价)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&gt;五、挖机撞车计费：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&gt;六、合同签订生效后，甲方需支付乙方进场费：</w:t>
      </w:r>
    </w:p>
    <w:p>
      <w:pPr>
        <w:ind w:left="0" w:right="0" w:firstLine="560"/>
        <w:spacing w:before="450" w:after="450" w:line="312" w:lineRule="auto"/>
      </w:pPr>
      <w:r>
        <w:rPr>
          <w:rFonts w:ascii="宋体" w:hAnsi="宋体" w:eastAsia="宋体" w:cs="宋体"/>
          <w:color w:val="000"/>
          <w:sz w:val="28"/>
          <w:szCs w:val="28"/>
        </w:rPr>
        <w:t xml:space="preserve">挖机每台人民币________元，泥头车每台人民币________元;乙方必须在天内组织台车辆，挖机进场开工。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2、因甲方责任，导致工程停工每部车辆补偿________元/天、司机________元/天，以上损失由甲方承担。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4、正常天气情况下，甲方保证乙方车队进场每月开工时间不少于________天。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&gt;九、未尽事宜双方协商解决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三、工程范围：__________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1、土石方清运，运距公里，以车货箱内空空量计算。每立方米__________元，此价格为综合价。公里以外按每百米__________3元/立方米计算。</w:t>
      </w:r>
    </w:p>
    <w:p>
      <w:pPr>
        <w:ind w:left="0" w:right="0" w:firstLine="560"/>
        <w:spacing w:before="450" w:after="450" w:line="312" w:lineRule="auto"/>
      </w:pPr>
      <w:r>
        <w:rPr>
          <w:rFonts w:ascii="宋体" w:hAnsi="宋体" w:eastAsia="宋体" w:cs="宋体"/>
          <w:color w:val="000"/>
          <w:sz w:val="28"/>
          <w:szCs w:val="28"/>
        </w:rPr>
        <w:t xml:space="preserve">2、每天结算一次，每天早上8点收前一天票（牌），乙方将所有车辆的票（牌）交与甲方（甲方出具收据），经甲方和项目部核对无误后，于当日下午5点前将乙方所装运的实际车次付清乙方。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五、甲方的责任和权利</w:t>
      </w:r>
    </w:p>
    <w:p>
      <w:pPr>
        <w:ind w:left="0" w:right="0" w:firstLine="560"/>
        <w:spacing w:before="450" w:after="450" w:line="312" w:lineRule="auto"/>
      </w:pPr>
      <w:r>
        <w:rPr>
          <w:rFonts w:ascii="宋体" w:hAnsi="宋体" w:eastAsia="宋体" w:cs="宋体"/>
          <w:color w:val="000"/>
          <w:sz w:val="28"/>
          <w:szCs w:val="28"/>
        </w:rPr>
        <w:t xml:space="preserve">1、乙方机械设备进场后，甲方负责安排乙方司机和勤杂人员的住宿、水电、费用由乙方负责。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2、甲方以每升__________元油价供乙方使用，结账时扣除。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11、如甲方出现问题，造成乙方不能施工，甲方应承担乙方每台自卸车每天__________元，挖掘机每天每台的损失费（如因不可抗拒的自然原因造成的停工，甲乙双方不追究）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12、乙方车辆进入施工场地后，甲方付给乙方调车费每辆车元，挖掘机每台__________元，15天内陆续扣除。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1、乙方要听从甲方管理人员安排，密切配合甲方工作，按指令装卸，不得乱装、乱卸，否则甲方有权按承建方项目部规定对违规车辆罚款__________元，并对违规车辆扣押__________天。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甲方，不接受电函之类的告知，乙方必须由相等数量的车辆补充，乙方车辆退出，如提前一天退出，扣除车辆__________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一、甲方承包xx公司在xx的隧道土石方运输业务，现将该业务转包。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w:t>
      </w:r>
    </w:p>
    <w:p>
      <w:pPr>
        <w:ind w:left="0" w:right="0" w:firstLine="560"/>
        <w:spacing w:before="450" w:after="450" w:line="312" w:lineRule="auto"/>
      </w:pPr>
      <w:r>
        <w:rPr>
          <w:rFonts w:ascii="宋体" w:hAnsi="宋体" w:eastAsia="宋体" w:cs="宋体"/>
          <w:color w:val="000"/>
          <w:sz w:val="28"/>
          <w:szCs w:val="28"/>
        </w:rPr>
        <w:t xml:space="preserve">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八、甲、乙双方必须遵照本合同执行，若甲方违约，则甲方向乙方支付xx元的违约金，若乙方违约，由乙方向甲方支付违约金xx元。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_____可供甲方沙石运输使用，经甲乙双方多次协商达成共识，甲方同意使用乙方_____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1、甲方所需用大河沙是王_________，甲方给乙方结帐王_________，乙方运到甲方使用料场，按每立方135元人民币结算。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_____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1、运价结算每车单价为公里(人民东路东6线弃土场)，运价结算每车单价为___公里___元(汽车东站边弃土场)，运价结算每车单价为___公里元(人民东路东11线弃土场)。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1、乙方保证___年否则须赔偿甲方工地出土方准备工作(挖机、人员、办理的运输核准证的一切费用共约3000元每天)。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身份证号码：___身份证号：___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依照《_经济合同法》及有关法律、行政法规等规定，甲方将 发包给乙方施工，本着遵循平等、自愿、公平及诚信的原则，经甲、乙双方协商一致，同意订立以下协议条款，供双方共同遵守。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第三条承包范围及内容：整体项目的土石方运输</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第五条工程造价：每立方米 元，包括土方、石方，不含税费。</w:t>
      </w:r>
    </w:p>
    <w:p>
      <w:pPr>
        <w:ind w:left="0" w:right="0" w:firstLine="560"/>
        <w:spacing w:before="450" w:after="450" w:line="312" w:lineRule="auto"/>
      </w:pPr>
      <w:r>
        <w:rPr>
          <w:rFonts w:ascii="宋体" w:hAnsi="宋体" w:eastAsia="宋体" w:cs="宋体"/>
          <w:color w:val="000"/>
          <w:sz w:val="28"/>
          <w:szCs w:val="28"/>
        </w:rPr>
        <w:t xml:space="preserve">第六条工程款支付及结算方式：按实计量，经双方委派施工人员每隔10米为单位，计算出工程量，并双方签字认可，作为结算依据，叁仟立方米结算一次，并提供适当油票，工资表。</w:t>
      </w:r>
    </w:p>
    <w:p>
      <w:pPr>
        <w:ind w:left="0" w:right="0" w:firstLine="560"/>
        <w:spacing w:before="450" w:after="450" w:line="312" w:lineRule="auto"/>
      </w:pPr>
      <w:r>
        <w:rPr>
          <w:rFonts w:ascii="宋体" w:hAnsi="宋体" w:eastAsia="宋体" w:cs="宋体"/>
          <w:color w:val="000"/>
          <w:sz w:val="28"/>
          <w:szCs w:val="28"/>
        </w:rPr>
        <w:t xml:space="preserve">第七条奖惩措施：乙方应积极配合相关施工单位，不影响相关单位施工进度，无质量事故，无安全事故，按期完成。</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第八条本合同生效后，甲、乙双方如需要提出修改，经双方协商一致后，可签订补充协议，作为本合同的补充合同。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土石运输合同范本13</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起始地：_________军区生产基地四分场到达地：__________________办公楼新址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&gt;第四条运输_____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乙方提供自卸式工程运输_____：9辆，载重量：30吨。运距：11公里</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w:t>
      </w:r>
    </w:p>
    <w:p>
      <w:pPr>
        <w:ind w:left="0" w:right="0" w:firstLine="560"/>
        <w:spacing w:before="450" w:after="450" w:line="312" w:lineRule="auto"/>
      </w:pPr>
      <w:r>
        <w:rPr>
          <w:rFonts w:ascii="宋体" w:hAnsi="宋体" w:eastAsia="宋体" w:cs="宋体"/>
          <w:color w:val="000"/>
          <w:sz w:val="28"/>
          <w:szCs w:val="28"/>
        </w:rPr>
        <w:t xml:space="preserve">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(三)装卸地点：_________________________上料点_________________________ ，卸料点 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车辆数：_________________________。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 ____________________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_________ 元人民币计(大写_________)。</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&gt;第一条 工程项目名称说明</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&gt;第二条 价格及结算方式</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&gt;第三条 甲方权利、义务责任</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&gt;第&gt;四条 乙方责任、权利和义务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土石运输合同范本17</w:t>
      </w:r>
    </w:p>
    <w:p>
      <w:pPr>
        <w:ind w:left="0" w:right="0" w:firstLine="560"/>
        <w:spacing w:before="450" w:after="450" w:line="312" w:lineRule="auto"/>
      </w:pPr>
      <w:r>
        <w:rPr>
          <w:rFonts w:ascii="宋体" w:hAnsi="宋体" w:eastAsia="宋体" w:cs="宋体"/>
          <w:color w:val="000"/>
          <w:sz w:val="28"/>
          <w:szCs w:val="28"/>
        </w:rPr>
        <w:t xml:space="preserve">发包方：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 上料点________________，卸料点________________。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清运价按每车________元人民币计。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________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9、合同履行期间如因甲方原因造成车辆停工，甲方按每天每车________元人民币赔偿乙方;如工作不能正常进行，导致合同终止时，甲方按每天每车叁仟元赔偿乙方并承担由此所产生的一切经济损失。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本合同签定后，乙方确保在________日内将该工程所需车辆驶入甲方指定位置(上料点：____________________________________)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________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乙方不得私自转卖所运输的物品如发现乙方私自转卖，则给予乙方每车________元罚款，并追加给甲方造成的经济损失。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____________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________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(二)双方均应按上述条款的约定支付相关费用，每逾期一天，按逾期未支付费用的5%向对方支付逾期付款违约金。逾期未支付费用超过三十日，收款方同时有权解除本合同。</w:t>
      </w:r>
    </w:p>
    <w:p>
      <w:pPr>
        <w:ind w:left="0" w:right="0" w:firstLine="560"/>
        <w:spacing w:before="450" w:after="450" w:line="312" w:lineRule="auto"/>
      </w:pPr>
      <w:r>
        <w:rPr>
          <w:rFonts w:ascii="宋体" w:hAnsi="宋体" w:eastAsia="宋体" w:cs="宋体"/>
          <w:color w:val="000"/>
          <w:sz w:val="28"/>
          <w:szCs w:val="28"/>
        </w:rPr>
        <w:t xml:space="preserve">(三)甲方如继续需车辆运输的话，在同等的条件下先优先照顾乙方车队。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(四)因不可抗力，道路维修，车辆故障维修保养，安全检查，政策变动等情况造成合同不能履行，双方互不承担违约责任。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土石运输合同范本19</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发包单位：（公章）xxxxx承包单位：（公章）xxxxx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w:t>
      </w:r>
    </w:p>
    <w:p>
      <w:pPr>
        <w:ind w:left="0" w:right="0" w:firstLine="560"/>
        <w:spacing w:before="450" w:after="450" w:line="312" w:lineRule="auto"/>
      </w:pPr>
      <w:r>
        <w:rPr>
          <w:rFonts w:ascii="宋体" w:hAnsi="宋体" w:eastAsia="宋体" w:cs="宋体"/>
          <w:color w:val="000"/>
          <w:sz w:val="28"/>
          <w:szCs w:val="28"/>
        </w:rPr>
        <w:t xml:space="preserve">签约代表人：xxxxxxxx签约代表人：xxxxxxxx</w:t>
      </w:r>
    </w:p>
    <w:p>
      <w:pPr>
        <w:ind w:left="0" w:right="0" w:firstLine="560"/>
        <w:spacing w:before="450" w:after="450" w:line="312" w:lineRule="auto"/>
      </w:pPr>
      <w:r>
        <w:rPr>
          <w:rFonts w:ascii="宋体" w:hAnsi="宋体" w:eastAsia="宋体" w:cs="宋体"/>
          <w:color w:val="000"/>
          <w:sz w:val="28"/>
          <w:szCs w:val="28"/>
        </w:rPr>
        <w:t xml:space="preserve">电话：xxxxxxxx电话：xxxxxxxx</w:t>
      </w:r>
    </w:p>
    <w:p>
      <w:pPr>
        <w:ind w:left="0" w:right="0" w:firstLine="560"/>
        <w:spacing w:before="450" w:after="450" w:line="312" w:lineRule="auto"/>
      </w:pPr>
      <w:r>
        <w:rPr>
          <w:rFonts w:ascii="宋体" w:hAnsi="宋体" w:eastAsia="宋体" w:cs="宋体"/>
          <w:color w:val="000"/>
          <w:sz w:val="28"/>
          <w:szCs w:val="28"/>
        </w:rPr>
        <w:t xml:space="preserve">帐号：xxxxxxxx帐号：xxxxxxxx</w:t>
      </w:r>
    </w:p>
    <w:p>
      <w:pPr>
        <w:ind w:left="0" w:right="0" w:firstLine="560"/>
        <w:spacing w:before="450" w:after="450" w:line="312" w:lineRule="auto"/>
      </w:pPr>
      <w:r>
        <w:rPr>
          <w:rFonts w:ascii="宋体" w:hAnsi="宋体" w:eastAsia="宋体" w:cs="宋体"/>
          <w:color w:val="000"/>
          <w:sz w:val="28"/>
          <w:szCs w:val="28"/>
        </w:rPr>
        <w:t xml:space="preserve">日期：xxxxxxxx日期：xxxxxxxx</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2026-04-29T04:33:32+08:00</dcterms:created>
  <dcterms:modified xsi:type="dcterms:W3CDTF">2026-04-29T04:33:32+08:00</dcterms:modified>
</cp:coreProperties>
</file>

<file path=docProps/custom.xml><?xml version="1.0" encoding="utf-8"?>
<Properties xmlns="http://schemas.openxmlformats.org/officeDocument/2006/custom-properties" xmlns:vt="http://schemas.openxmlformats.org/officeDocument/2006/docPropsVTypes"/>
</file>