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大连运输代理协议范本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大连运输代理协议范本文章，供大家参考！[小编提示]更多合同范本请点击以下链接:租房合同|劳动合同|租赁合同|劳务合同|用工合同|购销合同|装修合同委托方（以下简称甲方）：_________受托方（以下简称乙方）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★以下是为大家整理的大连运输代理协议范本文章，供大家参考！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根据《中华人民共和国民法通则》《中华人民共和国合同法》的有关规定，经甲乙双方友好协商，就甲方委托乙方进行货物运输代理有关事宜达成以一下协议。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　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　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　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　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双方因协议发生争议并协商不成时，可用下列第_________种方式解决（以\"√\"选择）：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　　　　　　│乙方　　　　　│鉴证机关：（盖章）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│法定代表人：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│委托代理人：　│鉴证时间：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│电话：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│开户银行：　　│　　年　月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　　　　　│帐号：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│地址：　　　　　│地址：　　　　│鉴证员：（签字盖章）│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│邮政编码：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└────────┴───────┴──────────┘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