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中外合作经营企业合同(十八篇)</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外合作经营企业合同一中国_____公司和_____国_____公司，根据《中华人民共和国中外合资经营企业法》和中国的其它有关法律法规，本着平等互利的原则，通过友好协商，同意在中华人民共和国共同投资举办合资经营企业，特订立本合同。第二章 合...</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合资公司的中文名称为_______合资公司的英文名称为_______法定地址：_______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合资双方希望加强经济合作和技术交流，从事第七条所规定的经营活动，__________________(根据具体情况写)，为投资双方带来满意的经济利益。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甲方责任(根据具体情况写，主要有：__________________)</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7.批准年度财务报表，__________________(略)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4.5合营企业的注册资本为_________(大写：_________元)，中方出资_________%计_________(大写：_________元)、外方各出资_________%计_________(大写：_________元)，双方将按上述投资比例分享利润，分担亏损和风险。其中外方的投资比例一般不低于合营企业注册资本的25%。</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(3)董事的任期为4年，经合营各方继续委派可以连任。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8.3在订立技术转让协议时，必须维护合营企业独立进行经营管理的权利，并参照本条例第二十六条的规定，要求技术输出方提供有关的资料。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11.2上述减税、免税进口物资，经批准在中国国内转卖或者转用于在中国国内销售的产品，应当照章纳税或者补税。</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银行或其他银行汇出;合营企业在缴纳合营企业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保险、医疗保险等费用。合营企业必须执行中国政府有关劳动保护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12.11董事会会议研究决定有关职工奖惩、工资制度、生活福利、劳动保护和保险等问题时，工会的代表有权列席会议，董事会应当听取工会的意见，取得工会的合作。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18.1在合同期内，合营企业总经理与第一副总经理拟根据不同阶段不同业务共同提出合营企业投保的项目。在价格、服务同等条件下，应优先向中国保险合营企业投保。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18.2合营企业的各项保险应在中国人民保险合营企业投保。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第二十条争执的解决和仲裁</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20.4仲裁的裁定是终局的，对双方都有约束力，仲裁费由败诉方负担或由仲裁机构裁定。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24.1本合同生效日起，双方以前签订所有与本合同有关的文件，即告作废。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24.2本合同或与本合同有关文件的任何条款除对适用法律有违背的，不合法的或不可强行的条款外，余下的、凡有效的、合法的，可强制执行合同中的任何条款应予以执行，不得受到影响或削弱。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24.3本合同经双方授权之代表于首页写明的日期签订，特此证明。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25.1合营企业双方的任一方向对方递送通知文件(包括电传、电报、信件等)，按下列地址发出，在收到之日起被认为已送达：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25.2本合营企业生效期间，双方有权随时更改各自地址，但更改时应提前_________个月以书面通知对方。</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中外合作经营企业合同五</w:t>
      </w:r>
    </w:p>
    <w:p>
      <w:pPr>
        <w:ind w:left="0" w:right="0" w:firstLine="560"/>
        <w:spacing w:before="450" w:after="450" w:line="312" w:lineRule="auto"/>
      </w:pPr>
      <w:r>
        <w:rPr>
          <w:rFonts w:ascii="宋体" w:hAnsi="宋体" w:eastAsia="宋体" w:cs="宋体"/>
          <w:color w:val="000"/>
          <w:sz w:val="28"/>
          <w:szCs w:val="28"/>
        </w:rPr>
        <w:t xml:space="preserve">____ 公司(以下简称甲方)系中外合资经营企业，现聘用____ 先生/女士(以下简称乙方)为甲方合同制职工，于____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乙方工作部分</w:t>
      </w:r>
    </w:p>
    <w:p>
      <w:pPr>
        <w:ind w:left="0" w:right="0" w:firstLine="560"/>
        <w:spacing w:before="450" w:after="450" w:line="312" w:lineRule="auto"/>
      </w:pPr>
      <w:r>
        <w:rPr>
          <w:rFonts w:ascii="宋体" w:hAnsi="宋体" w:eastAsia="宋体" w:cs="宋体"/>
          <w:color w:val="000"/>
          <w:sz w:val="28"/>
          <w:szCs w:val="28"/>
        </w:rPr>
        <w:t xml:space="preserve">____ 职位(工种)：</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试用期：乙方被录用后，须经过____ 个月的试用期。在试用期内，任何一方均有权提出终止合同，但需提前一个月通知对方。如甲方提出终止合同，须付给乙方半个月以上的均匀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工作安排：甲方有权根据生产和工作需要及乙方的能力、表现，安排调整乙方的工作，乙方须服从甲方的治理和安排，在规定的工作时间内，按质按量完成甲方指派的任务。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、安全生产及各种规章制度的教育和练习。</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生产、工作条件：甲方须为乙方提供符合国家规定的安全卫生的工作环境，否则乙方有权拒尽工作或终止合同。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工作时间：乙方每周工作不超过6天，逐日工作不超过8小时(不含进餐时间)。如因工作需要加班加点，甲方应为乙方按排同等时间的倒休或按国家规定的标准向乙方支付加班加点费。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报酬：甲方每月按本公司规定的工资形式和考核办法确定乙方的劳动所得，以现金人民币向乙方支付工资、奖金，并按国家有关规定向乙方支付各种补贴及福利用度。</w:t>
      </w:r>
    </w:p>
    <w:p>
      <w:pPr>
        <w:ind w:left="0" w:right="0" w:firstLine="560"/>
        <w:spacing w:before="450" w:after="450" w:line="312" w:lineRule="auto"/>
      </w:pPr>
      <w:r>
        <w:rPr>
          <w:rFonts w:ascii="宋体" w:hAnsi="宋体" w:eastAsia="宋体" w:cs="宋体"/>
          <w:color w:val="000"/>
          <w:sz w:val="28"/>
          <w:szCs w:val="28"/>
        </w:rPr>
        <w:t xml:space="preserve">第八条 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待遇：甲方按照国家劳动保险条例的规定为乙方支付医疗用度、病假工资、伤残抚恤费、退休养老金及其他劳保福利用度。</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养的，分别按国家规定享受探亲假待遇和计划生养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赏罚：甲方将根据乙方的工作态度、劳动表现、贡献大小，按照本公司赏罚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合同期限：本合同自签订之日起生效，有限期为____ 年，于____ 年____ 月____ 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 职工个人签章________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规，本着平等互利的原则，通过友好协商，同意在中华人民共和国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w:t>
      </w:r>
    </w:p>
    <w:p>
      <w:pPr>
        <w:ind w:left="0" w:right="0" w:firstLine="560"/>
        <w:spacing w:before="450" w:after="450" w:line="312" w:lineRule="auto"/>
      </w:pPr>
      <w:r>
        <w:rPr>
          <w:rFonts w:ascii="宋体" w:hAnsi="宋体" w:eastAsia="宋体" w:cs="宋体"/>
          <w:color w:val="000"/>
          <w:sz w:val="28"/>
          <w:szCs w:val="28"/>
        </w:rPr>
        <w:t xml:space="preserve">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 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w:t>
      </w:r>
    </w:p>
    <w:p>
      <w:pPr>
        <w:ind w:left="0" w:right="0" w:firstLine="560"/>
        <w:spacing w:before="450" w:after="450" w:line="312" w:lineRule="auto"/>
      </w:pPr>
      <w:r>
        <w:rPr>
          <w:rFonts w:ascii="宋体" w:hAnsi="宋体" w:eastAsia="宋体" w:cs="宋体"/>
          <w:color w:val="000"/>
          <w:sz w:val="28"/>
          <w:szCs w:val="28"/>
        </w:rPr>
        <w:t xml:space="preserve">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2026-09-21T13:46:38+08:00</dcterms:created>
  <dcterms:modified xsi:type="dcterms:W3CDTF">2026-09-21T13:46:38+08:00</dcterms:modified>
</cp:coreProperties>
</file>

<file path=docProps/custom.xml><?xml version="1.0" encoding="utf-8"?>
<Properties xmlns="http://schemas.openxmlformats.org/officeDocument/2006/custom-properties" xmlns:vt="http://schemas.openxmlformats.org/officeDocument/2006/docPropsVTypes"/>
</file>