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林地合作经营合同书</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林地合作经营合同书（精选14篇）林地合作经营合同书 篇1 出租方(甲方)： 身份证号码： 承租方(乙方)： 甲乙双方本着互惠互利的原则，经平等协商，甲方同意将其享有林地使用和经营权的林地租赁给乙方用于林业及农业综合开发，为明确双方权利和义务...</w:t>
      </w:r>
    </w:p>
    <w:p>
      <w:pPr>
        <w:ind w:left="0" w:right="0" w:firstLine="560"/>
        <w:spacing w:before="450" w:after="450" w:line="312" w:lineRule="auto"/>
      </w:pPr>
      <w:r>
        <w:rPr>
          <w:rFonts w:ascii="宋体" w:hAnsi="宋体" w:eastAsia="宋体" w:cs="宋体"/>
          <w:color w:val="000"/>
          <w:sz w:val="28"/>
          <w:szCs w:val="28"/>
        </w:rPr>
        <w:t xml:space="preserve">林地合作经营合同书（精选14篇）</w:t>
      </w:r>
    </w:p>
    <w:p>
      <w:pPr>
        <w:ind w:left="0" w:right="0" w:firstLine="560"/>
        <w:spacing w:before="450" w:after="450" w:line="312" w:lineRule="auto"/>
      </w:pPr>
      <w:r>
        <w:rPr>
          <w:rFonts w:ascii="宋体" w:hAnsi="宋体" w:eastAsia="宋体" w:cs="宋体"/>
          <w:color w:val="000"/>
          <w:sz w:val="28"/>
          <w:szCs w:val="28"/>
        </w:rPr>
        <w:t xml:space="preserve">林地合作经营合同书 篇1</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林地合作经营合同书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 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 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 年 月 日起至 年 月 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 元，十年共计 大写 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 大写 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林地合作经营合同书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林地合作经营合同书 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 承租经营土地山林地点：广东省河源市东源县新回龙镇立溪村。 承租经营面积和经营方式：承租经营面积共约 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 承租方(乙方)经营规定范围：以生态旅游、休闲、度假、种养植为主题的项目开发经承租金及承租金支付方式：每亩每年 元;合同签订并生效三日内五十年承租金，共承租经营年期：共五十年，自20xx年 月 日起至20xx年 月 日止;合营。 计 万元，由乙方一次性结清给甲方。 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 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 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 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东源县新回龙镇立溪村民委员会 乙方(签章)：中国华宇广东分公司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林地合作经营合同书 篇5</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林地合作经营合同书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林地合作经营合同书 篇7</w:t>
      </w:r>
    </w:p>
    <w:p>
      <w:pPr>
        <w:ind w:left="0" w:right="0" w:firstLine="560"/>
        <w:spacing w:before="450" w:after="450" w:line="312" w:lineRule="auto"/>
      </w:pPr>
      <w:r>
        <w:rPr>
          <w:rFonts w:ascii="宋体" w:hAnsi="宋体" w:eastAsia="宋体" w:cs="宋体"/>
          <w:color w:val="000"/>
          <w:sz w:val="28"/>
          <w:szCs w:val="28"/>
        </w:rPr>
        <w:t xml:space="preserve">发包方(甲方)：________________有限责任公司</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鉴于甲方基于_____________________公司(以下简称公司)发展及管理需要，与乙方协商一致，将公司经营权在本合同期限内发包给乙方以供经营。为了厘清双方权利义务，特于签订此合同。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第一条承包事项：公司所有与经营管理相关的事宜。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第二条承包经营的方式：发包方在承包经营期限内将公司全部经营权发包给承包方。承包经营期间,由承包方独立核算、依法纳税、自主经营、自负盈亏。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第二章承包的期限、费用</w:t>
      </w:r>
    </w:p>
    <w:p>
      <w:pPr>
        <w:ind w:left="0" w:right="0" w:firstLine="560"/>
        <w:spacing w:before="450" w:after="450" w:line="312" w:lineRule="auto"/>
      </w:pPr>
      <w:r>
        <w:rPr>
          <w:rFonts w:ascii="宋体" w:hAnsi="宋体" w:eastAsia="宋体" w:cs="宋体"/>
          <w:color w:val="000"/>
          <w:sz w:val="28"/>
          <w:szCs w:val="28"/>
        </w:rPr>
        <w:t xml:space="preserve">第四条承包经营的期限为_______年,即从_______年_______月_______日起至_______年_______月_______日止。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第五条承包费为______________元/年(大写：________________人民币每年)，五年共计______________元(大写：________________人民币)。承包费用在本合同签订后5日内支付完毕。</w:t>
      </w:r>
    </w:p>
    <w:p>
      <w:pPr>
        <w:ind w:left="0" w:right="0" w:firstLine="560"/>
        <w:spacing w:before="450" w:after="450" w:line="312" w:lineRule="auto"/>
      </w:pPr>
      <w:r>
        <w:rPr>
          <w:rFonts w:ascii="宋体" w:hAnsi="宋体" w:eastAsia="宋体" w:cs="宋体"/>
          <w:color w:val="000"/>
          <w:sz w:val="28"/>
          <w:szCs w:val="28"/>
        </w:rPr>
        <w:t xml:space="preserve">第六条承包期间包括但不限于人员工资福利、社会保险、工伤事故、房屋租金、水费、电费、物业管理费、宽带费、电话费等与公司经营管理相关的全部费用均由承包方支付。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第六条承包方在承包期间,对承包事项享有自主、独立的的经营权。承包方在承包期间享有以下权利：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6.1有权组建公司的管理团队、聘任公司经理和各部门负责人,组建公司领导机构。承包期满或合同解除后,该部分人员的安置费用由承包方承担。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6.2有权决定公司的管理机构设置，制定规章制度，人事聘用、任免和奖惩。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6.3有权根据实际需要购置新设备和资产。合同终止后，由承包方出资购买的设备和资产归承包方所有。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第九条承包方在承包期间应尽的义务</w:t>
      </w:r>
    </w:p>
    <w:p>
      <w:pPr>
        <w:ind w:left="0" w:right="0" w:firstLine="560"/>
        <w:spacing w:before="450" w:after="450" w:line="312" w:lineRule="auto"/>
      </w:pPr>
      <w:r>
        <w:rPr>
          <w:rFonts w:ascii="宋体" w:hAnsi="宋体" w:eastAsia="宋体" w:cs="宋体"/>
          <w:color w:val="000"/>
          <w:sz w:val="28"/>
          <w:szCs w:val="28"/>
        </w:rPr>
        <w:t xml:space="preserve">9.1必须依照国家有关规定,合法用工、按期如数缴纳承包事项应缴纳的各种税费等。若因承包方原因导致发包方承担对公司的处罚，发包方可向承包方追偿，并可解除承包合同。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9.2承包方需维护公司形象、保护公司资产，不得作出损害公司权益的行为。若承包方作出损害公司权益的行为，发包方有权解除承包合同。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9.3承包方必须按期足额支付合同中应由承包方支付的费用，延期支付的，经发包方催告后仍不履行，发包方有权解除承包合同。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9.4承包方因自身原因导致合同不能继续履行的，应及时通知发包方，经发包方同意后方可终止合同履行。否则视为无故单方面解除合同，所缴纳的承包费不再退还。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9.5承包经营期间因承包经营事项的经营行为造成的后果均由承包方承担。由发包方或公司承担的可向承包方追偿。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第十条发包方在承包经营期间享有的权利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10.1有权维护公司利益不受损害。</w:t>
      </w:r>
    </w:p>
    <w:p>
      <w:pPr>
        <w:ind w:left="0" w:right="0" w:firstLine="560"/>
        <w:spacing w:before="450" w:after="450" w:line="312" w:lineRule="auto"/>
      </w:pPr>
      <w:r>
        <w:rPr>
          <w:rFonts w:ascii="宋体" w:hAnsi="宋体" w:eastAsia="宋体" w:cs="宋体"/>
          <w:color w:val="000"/>
          <w:sz w:val="28"/>
          <w:szCs w:val="28"/>
        </w:rPr>
        <w:t xml:space="preserve">10.2有权监督公司的实施情况。</w:t>
      </w:r>
    </w:p>
    <w:p>
      <w:pPr>
        <w:ind w:left="0" w:right="0" w:firstLine="560"/>
        <w:spacing w:before="450" w:after="450" w:line="312" w:lineRule="auto"/>
      </w:pPr>
      <w:r>
        <w:rPr>
          <w:rFonts w:ascii="宋体" w:hAnsi="宋体" w:eastAsia="宋体" w:cs="宋体"/>
          <w:color w:val="000"/>
          <w:sz w:val="28"/>
          <w:szCs w:val="28"/>
        </w:rPr>
        <w:t xml:space="preserve">10.3对公司的财务状况享有监督权。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10.4有权在本合同届满前30日组织审计机构对承包情况进行审核，双方代表在审计意见书上签字后，承包方方可离职。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第十一条发包方在承包经营期间应尽的义务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11.1不得干涉承包事项的经营管理，但损害公司利益的除外。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11.2必须按本合同规定保障承包方的合法权益，为承包方开展承包事项提供协助和便利，不得无故单方面解除承包合同。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11.3必须全面履行合同中应由发包方履行的全部条款。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十二条任何一方违反本合同内容，对方有权合同解除。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第十三条本合同每章标题仅为阅读方便设置，标题不作为合同内容使用，具体内容以合同条款为准。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第十四条本合同的签订、生效、解释及争议，均适用中华人民共和国法律。甲乙双方因执行本合同发生争议，应友好协商解决，如协商未果，任何一方有权向有合同签订地有管辖权的人民法院提起诉讼。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第十六条合同经过双方代表签字或盖章后生效，本合同文字为中文，合同及附件一式贰份，甲方执壹份、乙方执壹份。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合同附件：1、发包方营业执照复印件</w:t>
      </w:r>
    </w:p>
    <w:p>
      <w:pPr>
        <w:ind w:left="0" w:right="0" w:firstLine="560"/>
        <w:spacing w:before="450" w:after="450" w:line="312" w:lineRule="auto"/>
      </w:pPr>
      <w:r>
        <w:rPr>
          <w:rFonts w:ascii="宋体" w:hAnsi="宋体" w:eastAsia="宋体" w:cs="宋体"/>
          <w:color w:val="000"/>
          <w:sz w:val="28"/>
          <w:szCs w:val="28"/>
        </w:rPr>
        <w:t xml:space="preserve">2、承包方身份证复印件</w:t>
      </w:r>
    </w:p>
    <w:p>
      <w:pPr>
        <w:ind w:left="0" w:right="0" w:firstLine="560"/>
        <w:spacing w:before="450" w:after="450" w:line="312" w:lineRule="auto"/>
      </w:pPr>
      <w:r>
        <w:rPr>
          <w:rFonts w:ascii="宋体" w:hAnsi="宋体" w:eastAsia="宋体" w:cs="宋体"/>
          <w:color w:val="000"/>
          <w:sz w:val="28"/>
          <w:szCs w:val="28"/>
        </w:rPr>
        <w:t xml:space="preserve">3、移交时公司财务及资产负债表</w:t>
      </w:r>
    </w:p>
    <w:p>
      <w:pPr>
        <w:ind w:left="0" w:right="0" w:firstLine="560"/>
        <w:spacing w:before="450" w:after="450" w:line="312" w:lineRule="auto"/>
      </w:pPr>
      <w:r>
        <w:rPr>
          <w:rFonts w:ascii="宋体" w:hAnsi="宋体" w:eastAsia="宋体" w:cs="宋体"/>
          <w:color w:val="000"/>
          <w:sz w:val="28"/>
          <w:szCs w:val="28"/>
        </w:rPr>
        <w:t xml:space="preserve">发包方(盖章)：________________承包方(盖章)：________________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发包方代表(签字)：________________承包方代表(签字)：________________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林地合作经营合同书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1、第一次注资时间，为乙方口头向甲方表明有参与甲方投资的意向之日，此时的注资比例不低于投资人所持总股份比例的10%，即人民币xx万元;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5、乙方负有按时、足额向甲方注入约定资金的义务;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6、乙方负有主动向甲方管理者提供有关酒店经营管理思路及建议的义务，但不得擅自以股份持有人的身份对该店正常的日常经营管理活动提出要求指责，必须通过正常途径方可。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林地合作经营合同书 篇9</w:t>
      </w:r>
    </w:p>
    <w:p>
      <w:pPr>
        <w:ind w:left="0" w:right="0" w:firstLine="560"/>
        <w:spacing w:before="450" w:after="450" w:line="312" w:lineRule="auto"/>
      </w:pPr>
      <w:r>
        <w:rPr>
          <w:rFonts w:ascii="宋体" w:hAnsi="宋体" w:eastAsia="宋体" w:cs="宋体"/>
          <w:color w:val="000"/>
          <w:sz w:val="28"/>
          <w:szCs w:val="28"/>
        </w:rPr>
        <w:t xml:space="preserve">甲方：姓名________，身份证号______。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甲乙双方在平等自愿，协商一致的基础上，就双方合伙经营______项目一事达成如下协议，以______资双方共同遵守：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1、合伙项目：_________________</w:t>
      </w:r>
    </w:p>
    <w:p>
      <w:pPr>
        <w:ind w:left="0" w:right="0" w:firstLine="560"/>
        <w:spacing w:before="450" w:after="450" w:line="312" w:lineRule="auto"/>
      </w:pPr>
      <w:r>
        <w:rPr>
          <w:rFonts w:ascii="宋体" w:hAnsi="宋体" w:eastAsia="宋体" w:cs="宋体"/>
          <w:color w:val="000"/>
          <w:sz w:val="28"/>
          <w:szCs w:val="28"/>
        </w:rPr>
        <w:t xml:space="preserve">2、主要经营：_________________。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1、甲乙双方均以货币出资，甲方出资人民币_________元，大写_________，占总出资额的%;乙方出资人民币_________元，大写_________，占总出资额的______%</w:t>
      </w:r>
    </w:p>
    <w:p>
      <w:pPr>
        <w:ind w:left="0" w:right="0" w:firstLine="560"/>
        <w:spacing w:before="450" w:after="450" w:line="312" w:lineRule="auto"/>
      </w:pPr>
      <w:r>
        <w:rPr>
          <w:rFonts w:ascii="宋体" w:hAnsi="宋体" w:eastAsia="宋体" w:cs="宋体"/>
          <w:color w:val="000"/>
          <w:sz w:val="28"/>
          <w:szCs w:val="28"/>
        </w:rPr>
        <w:t xml:space="preserve">2、双方的出资，应于___年__月__日以前交齐。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新合伙人入伙，必须经甲乙双方的书面同意;承认本伙协议，并签署合伙人共同拟定的合伙协议。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甲乙双方因与合伙有关事项发生争议的，由双方通过协商解决，协商不成的，由______人民法院管辖并裁决。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宋体" w:hAnsi="宋体" w:eastAsia="宋体" w:cs="宋体"/>
          <w:color w:val="000"/>
          <w:sz w:val="28"/>
          <w:szCs w:val="28"/>
        </w:rPr>
        <w:t xml:space="preserve">林地合作经营合同书 篇10</w:t>
      </w:r>
    </w:p>
    <w:p>
      <w:pPr>
        <w:ind w:left="0" w:right="0" w:firstLine="560"/>
        <w:spacing w:before="450" w:after="450" w:line="312" w:lineRule="auto"/>
      </w:pPr>
      <w:r>
        <w:rPr>
          <w:rFonts w:ascii="宋体" w:hAnsi="宋体" w:eastAsia="宋体" w:cs="宋体"/>
          <w:color w:val="000"/>
          <w:sz w:val="28"/>
          <w:szCs w:val="28"/>
        </w:rPr>
        <w:t xml:space="preserve">第一条 约因 ______________有限公司，遵照__________法律注册的_____________公司（简称____________），地址_____________________为甲方与____________________有限公司，遵照________________法律注册的______________________公司（简称______________），地址__________________________________为乙方。 甲方和乙方（简称双方）同意根据《中华人民共和国中外合资经营企业法》和《中华人民共和国中外合资经营企业法实施条例》及其他有关法律的规定，双方共同成立一家合作经营企业（简称XX公司）。 XX公司的宗旨系引进专利，按专利提供技术诀窍进行合作生产。甲方提供生产厂房及所需设备，乙方提供专利技术。双方按本合同附件列明的项目投入。 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 本合同及附件中所引用的技术名词分别阐述，其意义X明确如下： 2.1 “产品”系指合同附件所列的产品。 2.2 “专利”系指经登记获有专利权的和经登记获有实用型专利权＊的及本合同附件所列明的须经申请的专利技术。 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 2.4 “商标”系指合同附件所列明的商标为准。 2.5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 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 2.6 “技术信息互换”－－在合同期限内，乙方将已改进的技术通知XX公司。XX公司在使用技术中作改进时，应通知乙方。经改进的技术，其所有权属改进的一方并受本合同载明的保密条款所约束。 2.7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 3.1 按合同的规定生产、使用和销售该产品外，不经乙方同意，XX公司不得使用其专利、商标和技术。 3.2 事先未得到书面同意，XX公司不得对所生产的产品进行修改。XX公司生产的产品与乙方生产的产品质量应相同。乙方有权采取任何必要的措施确保XX公司的产品达到规定的质量水平。 3.3 在合同期限内乙方向XX公司提供的使用技术系在中国境内生产及销售其产品，并按合同条款的规定亦向乙方提供在国际市场中销售的产品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林地合作经营合同书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w:t>
      </w:r>
    </w:p>
    <w:p>
      <w:pPr>
        <w:ind w:left="0" w:right="0" w:firstLine="560"/>
        <w:spacing w:before="450" w:after="450" w:line="312" w:lineRule="auto"/>
      </w:pPr>
      <w:r>
        <w:rPr>
          <w:rFonts w:ascii="宋体" w:hAnsi="宋体" w:eastAsia="宋体" w:cs="宋体"/>
          <w:color w:val="000"/>
          <w:sz w:val="28"/>
          <w:szCs w:val="28"/>
        </w:rPr>
        <w:t xml:space="preserve">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林地合作经营合同书 篇12</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 年 月 日在 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林地合作经营合同书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二、投资的模式为：甲方出个人独资企业执照和网络文化经营许可证(议价为壹拾柒万元人民币(20xx00)与乙方投资合作，乙方负责全部投资资金。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林地合作经营合同书 篇14</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2026-08-22T00:55:12+08:00</dcterms:created>
  <dcterms:modified xsi:type="dcterms:W3CDTF">2026-08-22T00:55:12+08:00</dcterms:modified>
</cp:coreProperties>
</file>

<file path=docProps/custom.xml><?xml version="1.0" encoding="utf-8"?>
<Properties xmlns="http://schemas.openxmlformats.org/officeDocument/2006/custom-properties" xmlns:vt="http://schemas.openxmlformats.org/officeDocument/2006/docPropsVTypes"/>
</file>