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最新承包经营权合同(汇总20篇)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承包经营权合同一乙方：甲、乙双方经友好协商一致，现将 经营权在本合同期限内发包给乙方以供经营，订立本合同，双方应共同遵守，严格执行。具体合同条款如下：第一条 基本情况1.1 甲方同意将位于 交由乙方承包经营使用。1.2 乙方承包后，由乙方负...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1.2 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1.3 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2.1 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2.2 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2.3 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3.2 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3.3 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3.4 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4.2 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4.3 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5.2 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5.3 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5.4 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6.1 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6.2 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乙方如未按本合同规定时间上交承包金，每天应按未付金额的1%向甲方交纳滞纳金，如超过一个月，乙方仍未付清欠款的，则合同自行终止，乙方应向甲方付清全部欠款。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7.2 乙方如不按本协议条款规定按时支付清其它各项款项，所产生的一切后果均由乙方自行负责和承担。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7.3 会所内的设施按承包前清单为准，当期满后乙方要如数完好(能正常营业)归还如有缺少损坏物品，则由乙方补全或赔偿。要保证后期正常营业。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甲乙双方如有争议的，应友好协商解决;无法解决的，任何一方有权向有会所所在地人民法院提起诉讼。</w:t>
      </w:r>
    </w:p>
    <w:p>
      <w:pPr>
        <w:ind w:left="0" w:right="0" w:firstLine="560"/>
        <w:spacing w:before="450" w:after="450" w:line="312" w:lineRule="auto"/>
      </w:pPr>
      <w:r>
        <w:rPr>
          <w:rFonts w:ascii="宋体" w:hAnsi="宋体" w:eastAsia="宋体" w:cs="宋体"/>
          <w:color w:val="000"/>
          <w:sz w:val="28"/>
          <w:szCs w:val="28"/>
        </w:rPr>
        <w:t xml:space="preserve">8.2 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8.3 本协议书正本一式两份，甲乙双方各执一份，具同等法律效力。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承包方完成上述承包指标以外的超额部分，在承包方支付办公和业务费用后，有权决定奖励办法和福利用途。</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7.2承包方未经发包方同意私自开立银行账户的;或者承包方的财务报表【含应收账款和应付账款】与事实不符的;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承包方：_________(签章)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承包经营权合同六</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乙方不得以甲方超市名义对外进行担保或从事与经营范围无关的经营活动，不得作出任何有损甲方利益的行为。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双方应当全面履行本协议书约定，任何一方违约的，均应向守约方承担违约金______元;违约金不足以弥补守约方损失的，还应当赔偿守约方的损失。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w:t>
      </w:r>
    </w:p>
    <w:p>
      <w:pPr>
        <w:ind w:left="0" w:right="0" w:firstLine="560"/>
        <w:spacing w:before="450" w:after="450" w:line="312" w:lineRule="auto"/>
      </w:pPr>
      <w:r>
        <w:rPr>
          <w:rFonts w:ascii="宋体" w:hAnsi="宋体" w:eastAsia="宋体" w:cs="宋体"/>
          <w:color w:val="000"/>
          <w:sz w:val="28"/>
          <w:szCs w:val="28"/>
        </w:rPr>
        <w:t xml:space="preserve">十二、 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承包经营权合同七</w:t>
      </w:r>
    </w:p>
    <w:p>
      <w:pPr>
        <w:ind w:left="0" w:right="0" w:firstLine="560"/>
        <w:spacing w:before="450" w:after="450" w:line="312" w:lineRule="auto"/>
      </w:pPr>
      <w:r>
        <w:rPr>
          <w:rFonts w:ascii="宋体" w:hAnsi="宋体" w:eastAsia="宋体" w:cs="宋体"/>
          <w:color w:val="000"/>
          <w:sz w:val="28"/>
          <w:szCs w:val="28"/>
        </w:rPr>
        <w:t xml:space="preserve">____省农村土地承包经营权互换合同甲方（单位或个人名称）：_________乙方（单位或个人名称）：_________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二、互换土地期限甲乙双方互换地块的经营期限为________年，自________年____月____日起至________年____月____日止。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四、交付方式和时间互换土地的交付方式为_________或实地一次性全部交付。交付的时间为________年____月____日。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甲方（盖章）：__________________法定代表人（签字）：____________住址：__________________________________年____月____日乙方（盖章）：__________________法定代表人（签字）：____________住址：__________________________________年____月____日签订地点：______________________鉴证单位（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护林单位：         ，以下简称乙方。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份，分送林业局、乡政府、xx银行(如经公证或鉴证，应送公证或鉴证机关)......等单位各留存一份。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为引进资金，加大科技投入，发展天台茶叶产业，经双方认真协商，甲方将所属的________________的部分茶园发包给乙方经营管理，现为明确甲乙双方的权利、义务，特订立本合同。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1.茶园：甲方所有的__________茶园_______亩，__________的茶园_______亩，__________的茶园______________亩，__________的茶园_______亩，共计茶园_______亩。(附平面图)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2._______年至_______年期间承包款为每年人民币_______万元整。从______年开始，每年的承包款在上年的基数上递增______%。</w:t>
      </w:r>
    </w:p>
    <w:p>
      <w:pPr>
        <w:ind w:left="0" w:right="0" w:firstLine="560"/>
        <w:spacing w:before="450" w:after="450" w:line="312" w:lineRule="auto"/>
      </w:pPr>
      <w:r>
        <w:rPr>
          <w:rFonts w:ascii="宋体" w:hAnsi="宋体" w:eastAsia="宋体" w:cs="宋体"/>
          <w:color w:val="000"/>
          <w:sz w:val="28"/>
          <w:szCs w:val="28"/>
        </w:rPr>
        <w:t xml:space="preserve">3.乙方应在每年_______月_______日前一次性付清当年承包款，甲方应按国家有关规定出具正式票据给乙方。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九、本合同一式肆份，甲、乙双方及天台县_________、天台县公证处各执壹份，并在甲、乙双方签字盖章后生效。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承包经营权合同篇十一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为更好地搞好____果园场的经营管理，甲方将位于____________果园场承包给乙方经营，经甲、乙双方商定，现订立如下协议：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一、甲方将位于_____________果园场(面积40亩)承包给乙方经营，承包期限为五年，即从20年月日起至20年月日止。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二、双方商定：五年的总承包租金为壹万玖仟元(元)，即：前三年每年元，后两年每年元，租金按年支付，每年乙方在卖杨梅结束后将租金交给甲方。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承包经营权合同篇十四</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承包期为________年________月,从_______年_______月_____日起至_______年_______月_____日止.</w:t>
      </w:r>
    </w:p>
    <w:p>
      <w:pPr>
        <w:ind w:left="0" w:right="0" w:firstLine="560"/>
        <w:spacing w:before="450" w:after="450" w:line="312" w:lineRule="auto"/>
      </w:pPr>
      <w:r>
        <w:rPr>
          <w:rFonts w:ascii="宋体" w:hAnsi="宋体" w:eastAsia="宋体" w:cs="宋体"/>
          <w:color w:val="000"/>
          <w:sz w:val="28"/>
          <w:szCs w:val="28"/>
        </w:rPr>
        <w:t xml:space="preserve">三,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_______年_______月_____日以前,通过银行转帐拨付.</w:t>
      </w:r>
    </w:p>
    <w:p>
      <w:pPr>
        <w:ind w:left="0" w:right="0" w:firstLine="560"/>
        <w:spacing w:before="450" w:after="450" w:line="312" w:lineRule="auto"/>
      </w:pPr>
      <w:r>
        <w:rPr>
          <w:rFonts w:ascii="宋体" w:hAnsi="宋体" w:eastAsia="宋体" w:cs="宋体"/>
          <w:color w:val="000"/>
          <w:sz w:val="28"/>
          <w:szCs w:val="28"/>
        </w:rPr>
        <w:t xml:space="preserve">_______年_______月_____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承包经营权合同篇十八</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甲、乙双方经友好协商，甲方将_________________承包给乙方经营，为明确双方权利、义务，在合法自愿的基础上特签订本合同。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1、承包金为人民币每年___________元整(大写：________元整)，承包经营保证金____元(大写：________元整)，合计：___________元整(大写：___________元整)。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2、合同签订时先支付___________元，余款___________元必须在____月____日前向甲方付清。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2026-04-29T01:44:01+08:00</dcterms:created>
  <dcterms:modified xsi:type="dcterms:W3CDTF">2026-04-29T01:44:01+08:00</dcterms:modified>
</cp:coreProperties>
</file>

<file path=docProps/custom.xml><?xml version="1.0" encoding="utf-8"?>
<Properties xmlns="http://schemas.openxmlformats.org/officeDocument/2006/custom-properties" xmlns:vt="http://schemas.openxmlformats.org/officeDocument/2006/docPropsVTypes"/>
</file>