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土地经营权承包合同协议书(三十篇)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土地经营权承包合同协议书一承包方(乙方)：根据农村土地承包法律法规和政策的有关规定，订立本合同，双方共同遵守。第一条：甲方将坐落在，面积亩的土地(良田)承包给乙方从事农业生产，承包期限三年(自20_年1月4日至20_年11月30日)，承包金...</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承包给乙方从事农业生产，承包期限三年(自20_年1月4日至20_年11月30日)，承包金每年每亩660元整，合计人民币(大写)元整，付款方式为每年1月10日前付清当年租金。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第三条：承包期内，乙方承担维持土地的农业用途，不得用于非农建设;依法保护和合理利用土地，不得给土地造成永久性伤害和不改变农田现状。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商议解决，也可以请求镇土地承包经营权流转服务中心调解解决。当事人不愿商议调解或者商议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承包给乙方从事农业生产，承包期限三年(自20_年1月4日至20_年11月30日)，承包金每年每亩660元整，合计人民币(大写)元整，付款方式为每年1月10日前付清当年租金。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第三条：承包期内，乙方承担维持土地的农业用途，不得用于非农建设;依法保护和合理利用土地，不得给土地造成永久性伤害和不改变农田现状。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商议解决，也可以请求镇土地承包经营权流转服务中心调解解决。当事人不愿商议调解或者商议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土地经营权承包合同协议书三</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土地经营权承包合同协议书四</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根据《中华人民共和国土地承包法》及《山东省实施办法》的有关规定，经甲、乙双方协商并经同意，订立本合同，供各方共同遵守。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一、甲方将亩，四至：东至;西至;南至;北至转包给乙方使用。</w:t>
      </w:r>
    </w:p>
    <w:p>
      <w:pPr>
        <w:ind w:left="0" w:right="0" w:firstLine="560"/>
        <w:spacing w:before="450" w:after="450" w:line="312" w:lineRule="auto"/>
      </w:pPr>
      <w:r>
        <w:rPr>
          <w:rFonts w:ascii="宋体" w:hAnsi="宋体" w:eastAsia="宋体" w:cs="宋体"/>
          <w:color w:val="000"/>
          <w:sz w:val="28"/>
          <w:szCs w:val="28"/>
        </w:rPr>
        <w:t xml:space="preserve">二、转包期限：自年月日至年月日止。</w:t>
      </w:r>
    </w:p>
    <w:p>
      <w:pPr>
        <w:ind w:left="0" w:right="0" w:firstLine="560"/>
        <w:spacing w:before="450" w:after="450" w:line="312" w:lineRule="auto"/>
      </w:pPr>
      <w:r>
        <w:rPr>
          <w:rFonts w:ascii="宋体" w:hAnsi="宋体" w:eastAsia="宋体" w:cs="宋体"/>
          <w:color w:val="000"/>
          <w:sz w:val="28"/>
          <w:szCs w:val="28"/>
        </w:rPr>
        <w:t xml:space="preserve">三、转包土地的用途：等。</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(一)转包总价款元(大写：元整)含地上附着物包括等结价款及年月日至年月日土地承包费用。合同签订之日乙方向甲方支付转包费用元，余款于年月日前付清。甲方应将该土地承包合同原件移交给乙方。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元计算。年月日至年月日承包费用由甲方支付(甲方须将收据移交给乙方);从年月日至年月日，由乙方向支付，每20__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根据《中华人民共和国土地承包法》及《山东省实施办法》的有关规定，经甲、乙双方协商并经同意，订立本合同，供各方共同遵守。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一、甲方将亩，四至：东至;西至;南至;北至转包给乙方使用。</w:t>
      </w:r>
    </w:p>
    <w:p>
      <w:pPr>
        <w:ind w:left="0" w:right="0" w:firstLine="560"/>
        <w:spacing w:before="450" w:after="450" w:line="312" w:lineRule="auto"/>
      </w:pPr>
      <w:r>
        <w:rPr>
          <w:rFonts w:ascii="宋体" w:hAnsi="宋体" w:eastAsia="宋体" w:cs="宋体"/>
          <w:color w:val="000"/>
          <w:sz w:val="28"/>
          <w:szCs w:val="28"/>
        </w:rPr>
        <w:t xml:space="preserve">二、转包期限：自年月日至年月日止。</w:t>
      </w:r>
    </w:p>
    <w:p>
      <w:pPr>
        <w:ind w:left="0" w:right="0" w:firstLine="560"/>
        <w:spacing w:before="450" w:after="450" w:line="312" w:lineRule="auto"/>
      </w:pPr>
      <w:r>
        <w:rPr>
          <w:rFonts w:ascii="宋体" w:hAnsi="宋体" w:eastAsia="宋体" w:cs="宋体"/>
          <w:color w:val="000"/>
          <w:sz w:val="28"/>
          <w:szCs w:val="28"/>
        </w:rPr>
        <w:t xml:space="preserve">三、转包土地的用途：等。</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(一)转包总价款元(大写：元整)含地上附着物包括等结价款及年月日至年月日土地承包费用。合同签订之日乙方向甲方支付转包费用元，余款于年月日前付清。甲方应将该土地承包合同原件移交给乙方。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元计算。年月日至年月日承包费用由甲方支付(甲方须将收据移交给乙方);从年月日至年月日，由乙方向支付，每20__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土地经营权承包合同协议书七</w:t>
      </w:r>
    </w:p>
    <w:p>
      <w:pPr>
        <w:ind w:left="0" w:right="0" w:firstLine="560"/>
        <w:spacing w:before="450" w:after="450" w:line="312" w:lineRule="auto"/>
      </w:pPr>
      <w:r>
        <w:rPr>
          <w:rFonts w:ascii="宋体" w:hAnsi="宋体" w:eastAsia="宋体" w:cs="宋体"/>
          <w:color w:val="000"/>
          <w:sz w:val="28"/>
          <w:szCs w:val="28"/>
        </w:rPr>
        <w:t xml:space="preserve">发包方：___(简称甲方)</w:t>
      </w:r>
    </w:p>
    <w:p>
      <w:pPr>
        <w:ind w:left="0" w:right="0" w:firstLine="560"/>
        <w:spacing w:before="450" w:after="450" w:line="312" w:lineRule="auto"/>
      </w:pPr>
      <w:r>
        <w:rPr>
          <w:rFonts w:ascii="宋体" w:hAnsi="宋体" w:eastAsia="宋体" w:cs="宋体"/>
          <w:color w:val="000"/>
          <w:sz w:val="28"/>
          <w:szCs w:val="28"/>
        </w:rPr>
        <w:t xml:space="preserve">承包方：___(简称乙方)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4、按村民价格收取乙方水、暖、电、气费。在合同履行期内，甲方必须确保乙方在承包期内不受任何干扰。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十三、本合同一式案一份，甲乙双方各__份。</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土地经营权承包合同协议书八</w:t>
      </w:r>
    </w:p>
    <w:p>
      <w:pPr>
        <w:ind w:left="0" w:right="0" w:firstLine="560"/>
        <w:spacing w:before="450" w:after="450" w:line="312" w:lineRule="auto"/>
      </w:pPr>
      <w:r>
        <w:rPr>
          <w:rFonts w:ascii="宋体" w:hAnsi="宋体" w:eastAsia="宋体" w:cs="宋体"/>
          <w:color w:val="000"/>
          <w:sz w:val="28"/>
          <w:szCs w:val="28"/>
        </w:rPr>
        <w:t xml:space="preserve">发包方：___(简称甲方)</w:t>
      </w:r>
    </w:p>
    <w:p>
      <w:pPr>
        <w:ind w:left="0" w:right="0" w:firstLine="560"/>
        <w:spacing w:before="450" w:after="450" w:line="312" w:lineRule="auto"/>
      </w:pPr>
      <w:r>
        <w:rPr>
          <w:rFonts w:ascii="宋体" w:hAnsi="宋体" w:eastAsia="宋体" w:cs="宋体"/>
          <w:color w:val="000"/>
          <w:sz w:val="28"/>
          <w:szCs w:val="28"/>
        </w:rPr>
        <w:t xml:space="preserve">承包方：___(简称乙方)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4、按村民价格收取乙方水、暖、电、气费。在合同履行期内，甲方必须确保乙方在承包期内不受任何干扰。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十三、本合同一式案一份，甲乙双方各__份。</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_________省农村土地承包经营权保护条例》、农业部《中华人民共和国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甲方将本集体经济组织第_________村民组农村集体所有的_________亩土地发包给乙方承包，从事农业生产。土地二轮承包期限：_________。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6、负责申办《中华人民共和国农村土地承包经营权证》。</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1、甲方干涉乙方依法享有的生产经营自主权，或违反《中华人民共和国农村土地承包法》规定的，依法承担民事责任。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_________省农村土地承包经营权保护条例》、农业部《中华人民共和国农村土地承包经营权证管理办法》及中央和省有关政策规定，为完善、规范土地二轮承包管理，保护农村土地承包权益，特订立本合同。</w:t>
      </w:r>
    </w:p>
    <w:p>
      <w:pPr>
        <w:ind w:left="0" w:right="0" w:firstLine="560"/>
        <w:spacing w:before="450" w:after="450" w:line="312" w:lineRule="auto"/>
      </w:pPr>
      <w:r>
        <w:rPr>
          <w:rFonts w:ascii="宋体" w:hAnsi="宋体" w:eastAsia="宋体" w:cs="宋体"/>
          <w:color w:val="000"/>
          <w:sz w:val="28"/>
          <w:szCs w:val="28"/>
        </w:rPr>
        <w:t xml:space="preserve">一、承包标的和期限</w:t>
      </w:r>
    </w:p>
    <w:p>
      <w:pPr>
        <w:ind w:left="0" w:right="0" w:firstLine="560"/>
        <w:spacing w:before="450" w:after="450" w:line="312" w:lineRule="auto"/>
      </w:pPr>
      <w:r>
        <w:rPr>
          <w:rFonts w:ascii="宋体" w:hAnsi="宋体" w:eastAsia="宋体" w:cs="宋体"/>
          <w:color w:val="000"/>
          <w:sz w:val="28"/>
          <w:szCs w:val="28"/>
        </w:rPr>
        <w:t xml:space="preserve">甲方将本集体经济组织第_________村民组农村集体所有的_________亩土地发包给乙方承包，从事农业生产。土地二轮承包期限：_________。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1、监督乙方依照承包合同约定的用途合理利用和保护土地，制止乙方损害承包地和农业资源的行为。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4、及时规范办理好因国家征收、征用、集体占用土地及农户流转土地的相关手续，搞好土地档案管理。及时调处土地承包经营中发生的矛盾和纠纷，维持正常的生产秩序。</w:t>
      </w:r>
    </w:p>
    <w:p>
      <w:pPr>
        <w:ind w:left="0" w:right="0" w:firstLine="560"/>
        <w:spacing w:before="450" w:after="450" w:line="312" w:lineRule="auto"/>
      </w:pPr>
      <w:r>
        <w:rPr>
          <w:rFonts w:ascii="宋体" w:hAnsi="宋体" w:eastAsia="宋体" w:cs="宋体"/>
          <w:color w:val="000"/>
          <w:sz w:val="28"/>
          <w:szCs w:val="28"/>
        </w:rPr>
        <w:t xml:space="preserve">5、执行市、乡镇土地利用总体规划，组织本集体经济组织内的农业生产设施建设。</w:t>
      </w:r>
    </w:p>
    <w:p>
      <w:pPr>
        <w:ind w:left="0" w:right="0" w:firstLine="560"/>
        <w:spacing w:before="450" w:after="450" w:line="312" w:lineRule="auto"/>
      </w:pPr>
      <w:r>
        <w:rPr>
          <w:rFonts w:ascii="宋体" w:hAnsi="宋体" w:eastAsia="宋体" w:cs="宋体"/>
          <w:color w:val="000"/>
          <w:sz w:val="28"/>
          <w:szCs w:val="28"/>
        </w:rPr>
        <w:t xml:space="preserve">6、负责申办《中华人民共和国农村土地承包经营权证》。</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2、承包地被国家依法征收、征用和集体道路、水利建设等公益事业占用，应自觉服从，但有权依法获得相应的补偿。承包村镇规划区内耕地，因农户建房需要的，应当服从甲方的安排。</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3、维持土地的农业用途，不得用于非农建设;保护和合理利用土地，不得弃耕抛荒，不得给土地造成永久性损害。积极配合村集体经济组织搞好项目农业园区建设、农业产业化经营。</w:t>
      </w:r>
    </w:p>
    <w:p>
      <w:pPr>
        <w:ind w:left="0" w:right="0" w:firstLine="560"/>
        <w:spacing w:before="450" w:after="450" w:line="312" w:lineRule="auto"/>
      </w:pPr>
      <w:r>
        <w:rPr>
          <w:rFonts w:ascii="宋体" w:hAnsi="宋体" w:eastAsia="宋体" w:cs="宋体"/>
          <w:color w:val="000"/>
          <w:sz w:val="28"/>
          <w:szCs w:val="28"/>
        </w:rPr>
        <w:t xml:space="preserve">4、采取转让、互换方式流转土地的，须经甲方同意;采取转包、出租或其他方式流转土地的，流转合同报甲方备案。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1、甲方干涉乙方依法享有的生产经营自主权，或违反《中华人民共和国农村土地承包法》规定的，依法承担民事责任。</w:t>
      </w:r>
    </w:p>
    <w:p>
      <w:pPr>
        <w:ind w:left="0" w:right="0" w:firstLine="560"/>
        <w:spacing w:before="450" w:after="450" w:line="312" w:lineRule="auto"/>
      </w:pPr>
      <w:r>
        <w:rPr>
          <w:rFonts w:ascii="宋体" w:hAnsi="宋体" w:eastAsia="宋体" w:cs="宋体"/>
          <w:color w:val="000"/>
          <w:sz w:val="28"/>
          <w:szCs w:val="28"/>
        </w:rPr>
        <w:t xml:space="preserve">2、乙方违法将承包地用于非农建设的，由市政府有关行政主管部门予以处罚;给承包地造成永久性损害的，甲方有权制止，并有权要求乙方赔偿由此造成的损失。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3、涉及国家征收和征用、集体占用和规划区内农户建房等需要，乙方不服从安排的，甲方有权解除本合同。</w:t>
      </w:r>
    </w:p>
    <w:p>
      <w:pPr>
        <w:ind w:left="0" w:right="0" w:firstLine="560"/>
        <w:spacing w:before="450" w:after="450" w:line="312" w:lineRule="auto"/>
      </w:pPr>
      <w:r>
        <w:rPr>
          <w:rFonts w:ascii="宋体" w:hAnsi="宋体" w:eastAsia="宋体" w:cs="宋体"/>
          <w:color w:val="000"/>
          <w:sz w:val="28"/>
          <w:szCs w:val="28"/>
        </w:rPr>
        <w:t xml:space="preserve">4、乙方承包土地发生变化的，应于当年去甲方处办理合同、清册、证书等相应变更手续。乙方放弃办理，后果由乙方负责。甲方拒绝办理的，后果由甲方负责。</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1、本合同自签订之日起生效，合同生效后，颁发新的土地承包经营权证，原土地承包合同和土地承包经营权证同时作废。</w:t>
      </w:r>
    </w:p>
    <w:p>
      <w:pPr>
        <w:ind w:left="0" w:right="0" w:firstLine="560"/>
        <w:spacing w:before="450" w:after="450" w:line="312" w:lineRule="auto"/>
      </w:pPr>
      <w:r>
        <w:rPr>
          <w:rFonts w:ascii="宋体" w:hAnsi="宋体" w:eastAsia="宋体" w:cs="宋体"/>
          <w:color w:val="000"/>
          <w:sz w:val="28"/>
          <w:szCs w:val="28"/>
        </w:rPr>
        <w:t xml:space="preserve">2、土地承包经营权共有人姓名：</w:t>
      </w:r>
    </w:p>
    <w:p>
      <w:pPr>
        <w:ind w:left="0" w:right="0" w:firstLine="560"/>
        <w:spacing w:before="450" w:after="450" w:line="312" w:lineRule="auto"/>
      </w:pPr>
      <w:r>
        <w:rPr>
          <w:rFonts w:ascii="宋体" w:hAnsi="宋体" w:eastAsia="宋体" w:cs="宋体"/>
          <w:color w:val="000"/>
          <w:sz w:val="28"/>
          <w:szCs w:val="28"/>
        </w:rPr>
        <w:t xml:space="preserve">3、农村土地承包经营权分立、合并的，应当变更土地承包合同。</w:t>
      </w:r>
    </w:p>
    <w:p>
      <w:pPr>
        <w:ind w:left="0" w:right="0" w:firstLine="560"/>
        <w:spacing w:before="450" w:after="450" w:line="312" w:lineRule="auto"/>
      </w:pPr>
      <w:r>
        <w:rPr>
          <w:rFonts w:ascii="宋体" w:hAnsi="宋体" w:eastAsia="宋体" w:cs="宋体"/>
          <w:color w:val="000"/>
          <w:sz w:val="28"/>
          <w:szCs w:val="28"/>
        </w:rPr>
        <w:t xml:space="preserve">六、本合同一式三份，发包方、承包方和乡镇经管站各执一份。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土地经营权承包合同协议书篇十一</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承包地共_________块，详细为：______________。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二、合同期限从_________年______月___日起到_________年______月___日止。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三、承包价格：本合同期限内按每亩_________元，在_________年______月___日前将_________年的承包费一次性结清，结不清自动取消此合同。每_________年续签一次，价格随行就市，双方协商定价。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4.本合同期满，如乙方继续承包，乙方享有优先权，双方应于本合同期满前____年签订未来承包合同。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土地经营权承包合同协议书篇十二</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承包地共_________块，详细为：______________。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二、合同期限从_________年______月___日起到_________年______月___日止。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三、承包价格：本合同期限内按每亩_________元，在_________年______月___日前将_________年的承包费一次性结清，结不清自动取消此合同。每_________年续签一次，价格随行就市，双方协商定价。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4.本合同期满，如乙方继续承包，乙方享有优先权，双方应于本合同期满前____年签订未来承包合同。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3、租金缴纳方式：于每年____月____日前根据双方约定缴纳粮食/现金按年一次性足额缴纳。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____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土地经营权承包合同协议书篇十四</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3、租金缴纳方式：于每年____月____日前根据双方约定缴纳粮食/现金按年一次性足额缴纳。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____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土地经营权承包合同协议书篇十五</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经村民大会讨论，并经____分之____以上村民同意，甲方决定将合同约定土地进行发包给乙方经营。经甲、乙双方协商，在平等、自愿的基础上订立本合同。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位于村南____与____交界处南北_____米，东西_____米，合计面积_____亩;北场子以南与____交界处南北_____米，东西_____米，合计面积_____亩。以上共计面积_____亩。</w:t>
      </w:r>
    </w:p>
    <w:p>
      <w:pPr>
        <w:ind w:left="0" w:right="0" w:firstLine="560"/>
        <w:spacing w:before="450" w:after="450" w:line="312" w:lineRule="auto"/>
      </w:pPr>
      <w:r>
        <w:rPr>
          <w:rFonts w:ascii="宋体" w:hAnsi="宋体" w:eastAsia="宋体" w:cs="宋体"/>
          <w:color w:val="000"/>
          <w:sz w:val="28"/>
          <w:szCs w:val="28"/>
        </w:rPr>
        <w:t xml:space="preserve">边界：_____。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承包费标准以每亩每年____元标准计算，共计金额为___元整。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(2)_________年______月___日前交纳承包费用的______%。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(3)_________年______月___日前结清承包费用。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2、办理林权证的费用按照以下第____种方式承担：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(3)由甲方承担___%，乙方承担___%。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5、乙方对土地有承包管理和受益权，(子女亲属有继承权——如乙方为个人的话可以加上此句话，否则应去掉)。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7、甲方承诺：对甲方已经承包给他方的土地，合同期满后，在同等条件下甲方优先承包给乙方。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1、甲方保证《村民大会表决同意书》系村民的真实意思表示，合法有效。因甲方提供虚假《村民大会表决同意书》而导致本协议无效的，甲方除双倍返还定金外，还应当赔偿乙方经济损失___万元。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甲方：_____________(章) 法人代表：_____________(章)</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经村民大会讨论，并经____分之____以上村民同意，甲方决定将合同约定土地进行发包给乙方经营。经甲、乙双方协商，在平等、自愿的基础上订立本合同。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位于村南____与____交界处南北_____米，东西_____米，合计面积_____亩;北场子以南与____交界处南北_____米，东西_____米，合计面积_____亩。以上共计面积_____亩。</w:t>
      </w:r>
    </w:p>
    <w:p>
      <w:pPr>
        <w:ind w:left="0" w:right="0" w:firstLine="560"/>
        <w:spacing w:before="450" w:after="450" w:line="312" w:lineRule="auto"/>
      </w:pPr>
      <w:r>
        <w:rPr>
          <w:rFonts w:ascii="宋体" w:hAnsi="宋体" w:eastAsia="宋体" w:cs="宋体"/>
          <w:color w:val="000"/>
          <w:sz w:val="28"/>
          <w:szCs w:val="28"/>
        </w:rPr>
        <w:t xml:space="preserve">边界：_____。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承包费标准以每亩每年____元标准计算，共计金额为___元整。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(2)_________年______月___日前交纳承包费用的______%。</w:t>
      </w:r>
    </w:p>
    <w:p>
      <w:pPr>
        <w:ind w:left="0" w:right="0" w:firstLine="560"/>
        <w:spacing w:before="450" w:after="450" w:line="312" w:lineRule="auto"/>
      </w:pPr>
      <w:r>
        <w:rPr>
          <w:rFonts w:ascii="宋体" w:hAnsi="宋体" w:eastAsia="宋体" w:cs="宋体"/>
          <w:color w:val="000"/>
          <w:sz w:val="28"/>
          <w:szCs w:val="28"/>
        </w:rPr>
        <w:t xml:space="preserve">(3)_________年______月___日前结清承包费用。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2、办理林权证的费用按照以下第____种方式承担：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(3)由甲方承担___%，乙方承担___%。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5、乙方对土地有承包管理和受益权，(子女亲属有继承权——如乙方为个人的话可以加上此句话，否则应去掉)。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7、甲方承诺：对甲方已经承包给他方的土地，合同期满后，在同等条件下甲方优先承包给乙方。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1、甲方保证《村民大会表决同意书》系村民的真实意思表示，合法有效。因甲方提供虚假《村民大会表决同意书》而导致本协议无效的，甲方除双倍返还定金外，还应当赔偿乙方经济损失___万元。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甲方：_____________(章) 法人代表：_____________(章)</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土地经营权承包合同协议书篇十七</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二、乙方每年向甲方交承包款20_元，乙方必须在使用前先交当年的承包款20_元后使用。</w:t>
      </w:r>
    </w:p>
    <w:p>
      <w:pPr>
        <w:ind w:left="0" w:right="0" w:firstLine="560"/>
        <w:spacing w:before="450" w:after="450" w:line="312" w:lineRule="auto"/>
      </w:pPr>
      <w:r>
        <w:rPr>
          <w:rFonts w:ascii="宋体" w:hAnsi="宋体" w:eastAsia="宋体" w:cs="宋体"/>
          <w:color w:val="000"/>
          <w:sz w:val="28"/>
          <w:szCs w:val="28"/>
        </w:rPr>
        <w:t xml:space="preserve">三、合同期为19__年1月1日一20__年1月1日，为期__年。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土地经营权承包合同协议书篇十八</w:t>
      </w:r>
    </w:p>
    <w:p>
      <w:pPr>
        <w:ind w:left="0" w:right="0" w:firstLine="560"/>
        <w:spacing w:before="450" w:after="450" w:line="312" w:lineRule="auto"/>
      </w:pPr>
      <w:r>
        <w:rPr>
          <w:rFonts w:ascii="宋体" w:hAnsi="宋体" w:eastAsia="宋体" w:cs="宋体"/>
          <w:color w:val="000"/>
          <w:sz w:val="28"/>
          <w:szCs w:val="28"/>
        </w:rPr>
        <w:t xml:space="preserve">甲方：__村九组</w:t>
      </w:r>
    </w:p>
    <w:p>
      <w:pPr>
        <w:ind w:left="0" w:right="0" w:firstLine="560"/>
        <w:spacing w:before="450" w:after="450" w:line="312" w:lineRule="auto"/>
      </w:pPr>
      <w:r>
        <w:rPr>
          <w:rFonts w:ascii="宋体" w:hAnsi="宋体" w:eastAsia="宋体" w:cs="宋体"/>
          <w:color w:val="000"/>
          <w:sz w:val="28"/>
          <w:szCs w:val="28"/>
        </w:rPr>
        <w:t xml:space="preserve">乙方：__村十二组村民李__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__合作社于19__年搬迁到九组，该址对换给九组集体所有，为了充分利用土地，使其发挥应有的效益，甲方将原合作社旧址承包给乙方发展企业。双方经过充分协商，达成如下协议：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二、乙方每年向甲方交承包款20_元，乙方必须在使用前先交当年的承包款20_元后使用。</w:t>
      </w:r>
    </w:p>
    <w:p>
      <w:pPr>
        <w:ind w:left="0" w:right="0" w:firstLine="560"/>
        <w:spacing w:before="450" w:after="450" w:line="312" w:lineRule="auto"/>
      </w:pPr>
      <w:r>
        <w:rPr>
          <w:rFonts w:ascii="宋体" w:hAnsi="宋体" w:eastAsia="宋体" w:cs="宋体"/>
          <w:color w:val="000"/>
          <w:sz w:val="28"/>
          <w:szCs w:val="28"/>
        </w:rPr>
        <w:t xml:space="preserve">三、合同期为19__年1月1日一20__年1月1日，为期__年。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甲方：__村九组 乙方：__村十二组村民李__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土地经营权承包合同协议书篇十九</w:t>
      </w:r>
    </w:p>
    <w:p>
      <w:pPr>
        <w:ind w:left="0" w:right="0" w:firstLine="560"/>
        <w:spacing w:before="450" w:after="450" w:line="312" w:lineRule="auto"/>
      </w:pPr>
      <w:r>
        <w:rPr>
          <w:rFonts w:ascii="宋体" w:hAnsi="宋体" w:eastAsia="宋体" w:cs="宋体"/>
          <w:color w:val="000"/>
          <w:sz w:val="28"/>
          <w:szCs w:val="28"/>
        </w:rPr>
        <w:t xml:space="preserve">土地承包合同(二)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其承包的______________土地_______亩中的_______亩转承包给乙方种植大棚西瓜。转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 转承包人(种植方)(盖章)：______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w:t>
      </w:r>
    </w:p>
    <w:p>
      <w:pPr>
        <w:ind w:left="0" w:right="0" w:firstLine="560"/>
        <w:spacing w:before="450" w:after="450" w:line="312" w:lineRule="auto"/>
      </w:pPr>
      <w:r>
        <w:rPr>
          <w:rFonts w:ascii="宋体" w:hAnsi="宋体" w:eastAsia="宋体" w:cs="宋体"/>
          <w:color w:val="000"/>
          <w:sz w:val="28"/>
          <w:szCs w:val="28"/>
        </w:rPr>
        <w:t xml:space="preserve">土地承包合同(二)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其承包的______________土地_______亩中的_______亩转承包给乙方种植大棚西瓜。转承包期限：______年____月____日至_____年___月_____日。每亩承包金额为______元，合计承包金额为_____元。乙方于______年____月____日前付清。</w:t>
      </w:r>
    </w:p>
    <w:p>
      <w:pPr>
        <w:ind w:left="0" w:right="0" w:firstLine="560"/>
        <w:spacing w:before="450" w:after="450" w:line="312" w:lineRule="auto"/>
      </w:pPr>
      <w:r>
        <w:rPr>
          <w:rFonts w:ascii="宋体" w:hAnsi="宋体" w:eastAsia="宋体" w:cs="宋体"/>
          <w:color w:val="000"/>
          <w:sz w:val="28"/>
          <w:szCs w:val="28"/>
        </w:rPr>
        <w:t xml:space="preserve">第二条 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收购保证金：甲方口是/口否在______年_____月__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交货时间：乙方于合同期内于采摘前______天通知甲方，由甲方安排采摘时间;地点：_______________________;计量方法：以交货地的称量为计价重量;运输方式及费用承担：由乙方负责装车。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 检验方法：甲方在收购当场验收;检验时间：与交货时间相同;检验地点：与交货地点相同。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结算方式及期限：甲方在收进乙方货物后________日内现金支付货款。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本合同解除的条件：如乙方将转承包的土地转作他用，甲方可提前解除合同，并可要求乙方赔偿相应损失。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 转承包人(种植方)(盖章)：______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土地经营权承包合同协议书篇二十一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三、流转的期限和起止日期：合同双方约定，土地承包经营权流转期限为_年，从_年_月_日起，至_年_月_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五、流转价款及支付方式、时间：合同双方约定，土地流转费用以现金(实物)支付。乙方每年(时间，或一次性)支付甲方_元/亩，(或实物_公斤/亩)，合计_元(或实物_公斤)。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三、流转的期限和起止日期：合同双方约定，土地承包经营权流转期限为_年，从_年_月_日起，至_年_月_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五、流转价款及支付方式、时间：合同双方约定，土地流转费用以现金(实物)支付。乙方每年(时间，或一次性)支付甲方_元/亩，(或实物_公斤/亩)，合计_元(或实物_公斤)。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土地经营权承包合同协议书篇二十三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甲方将位于__县__乡__村的水田__亩的小春使用权转让给乙方用于种植泽泻。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从20__年9月20日起到20__年3月20日止。</w:t>
      </w:r>
    </w:p>
    <w:p>
      <w:pPr>
        <w:ind w:left="0" w:right="0" w:firstLine="560"/>
        <w:spacing w:before="450" w:after="450" w:line="312" w:lineRule="auto"/>
      </w:pPr>
      <w:r>
        <w:rPr>
          <w:rFonts w:ascii="宋体" w:hAnsi="宋体" w:eastAsia="宋体" w:cs="宋体"/>
          <w:color w:val="000"/>
          <w:sz w:val="28"/>
          <w:szCs w:val="28"/>
        </w:rPr>
        <w:t xml:space="preserve">三、转让价格及结算方式：</w:t>
      </w:r>
    </w:p>
    <w:p>
      <w:pPr>
        <w:ind w:left="0" w:right="0" w:firstLine="560"/>
        <w:spacing w:before="450" w:after="450" w:line="312" w:lineRule="auto"/>
      </w:pPr>
      <w:r>
        <w:rPr>
          <w:rFonts w:ascii="宋体" w:hAnsi="宋体" w:eastAsia="宋体" w:cs="宋体"/>
          <w:color w:val="000"/>
          <w:sz w:val="28"/>
          <w:szCs w:val="28"/>
        </w:rPr>
        <w:t xml:space="preserve">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四、义务</w:t>
      </w:r>
    </w:p>
    <w:p>
      <w:pPr>
        <w:ind w:left="0" w:right="0" w:firstLine="560"/>
        <w:spacing w:before="450" w:after="450" w:line="312" w:lineRule="auto"/>
      </w:pPr>
      <w:r>
        <w:rPr>
          <w:rFonts w:ascii="宋体" w:hAnsi="宋体" w:eastAsia="宋体" w:cs="宋体"/>
          <w:color w:val="000"/>
          <w:sz w:val="28"/>
          <w:szCs w:val="28"/>
        </w:rPr>
        <w:t xml:space="preserve">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五、权利</w:t>
      </w:r>
    </w:p>
    <w:p>
      <w:pPr>
        <w:ind w:left="0" w:right="0" w:firstLine="560"/>
        <w:spacing w:before="450" w:after="450" w:line="312" w:lineRule="auto"/>
      </w:pPr>
      <w:r>
        <w:rPr>
          <w:rFonts w:ascii="宋体" w:hAnsi="宋体" w:eastAsia="宋体" w:cs="宋体"/>
          <w:color w:val="000"/>
          <w:sz w:val="28"/>
          <w:szCs w:val="28"/>
        </w:rPr>
        <w:t xml:space="preserve">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2026-09-21T12:14:20+08:00</dcterms:created>
  <dcterms:modified xsi:type="dcterms:W3CDTF">2026-09-21T12:14:20+08:00</dcterms:modified>
</cp:coreProperties>
</file>

<file path=docProps/custom.xml><?xml version="1.0" encoding="utf-8"?>
<Properties xmlns="http://schemas.openxmlformats.org/officeDocument/2006/custom-properties" xmlns:vt="http://schemas.openxmlformats.org/officeDocument/2006/docPropsVTypes"/>
</file>