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餐馆经营合同范本(推荐3篇)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餐馆经营合同范本1出租方（以下简称“甲方”）：承租方（以下简称“乙方”）：根据国家有关法律、法规的规定，甲乙双方在自愿、平等、互利的基础上，经协商一致，就乙方向甲方租赁远大荷兰水街商业房屋事宜订立本合同如下：第一条 出租场地１、甲方将座落于...</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出资额、出资方式、期限</w:t>
      </w:r>
    </w:p>
    <w:p>
      <w:pPr>
        <w:ind w:left="0" w:right="0" w:firstLine="560"/>
        <w:spacing w:before="450" w:after="450" w:line="312" w:lineRule="auto"/>
      </w:pPr>
      <w:r>
        <w:rPr>
          <w:rFonts w:ascii="宋体" w:hAnsi="宋体" w:eastAsia="宋体" w:cs="宋体"/>
          <w:color w:val="000"/>
          <w:sz w:val="28"/>
          <w:szCs w:val="28"/>
        </w:rPr>
        <w:t xml:space="preserve">１、甲方________以________方式出资，计人民币________元（人民币大写：________整），占总股份的________％。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２、乙方_______以________方式出资，计人民币________元（人民币大写：________整），占总股份的________％。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３、丙方_______以________方式出资，计人民币________元（人民币大写：________整），占总股份的________％。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４、各合作人的出资，于________年_____月______日以前交齐，汇到银行卡上，卡和密码由甲、乙、丙三方认同的指定人持有，使用股份资金时，需至少两人同时在场。其他合作人有监督和核查权。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５、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１、新合作人入资，必须经全体合作人同意；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２、新合作人须承认并签署本合作协议；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３、除入资协议另有约定外，入资的新合作人与原合作人享有同等权利，承担同等责任；入资的新合作人对入资前合作企业的债务承担连带责任。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（１）合作协议约定的退资事由出现；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（２）经全体合作人书面同意退资；</w:t>
      </w:r>
    </w:p>
    <w:p>
      <w:pPr>
        <w:ind w:left="0" w:right="0" w:firstLine="560"/>
        <w:spacing w:before="450" w:after="450" w:line="312" w:lineRule="auto"/>
      </w:pPr>
      <w:r>
        <w:rPr>
          <w:rFonts w:ascii="宋体" w:hAnsi="宋体" w:eastAsia="宋体" w:cs="宋体"/>
          <w:color w:val="000"/>
          <w:sz w:val="28"/>
          <w:szCs w:val="28"/>
        </w:rPr>
        <w:t xml:space="preserve">（３）发生合作人难以继续参加合作企业的法定事由。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２、当然退资。合作人有下列情形之一的，当然退资：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（３）执行合作企业事务时有不正当行为；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（４）合作协议约定的其他事由。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对合作人的除名决议应当书面通知被除名人。被除名人自接到除名通知之日起，除名生效，被除名人退资。被除名人对除名决议有异议的，可以在接到除名通知之日起３０日内，向人民法院起诉。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１、合作事务的决定权、监督权和具体的经营活动，以及重要事项须由合伙人甲、乙、丙三方共同决定；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２、合作人享有合作利益的分配权；</w:t>
      </w:r>
    </w:p>
    <w:p>
      <w:pPr>
        <w:ind w:left="0" w:right="0" w:firstLine="560"/>
        <w:spacing w:before="450" w:after="450" w:line="312" w:lineRule="auto"/>
      </w:pPr>
      <w:r>
        <w:rPr>
          <w:rFonts w:ascii="宋体" w:hAnsi="宋体" w:eastAsia="宋体" w:cs="宋体"/>
          <w:color w:val="000"/>
          <w:sz w:val="28"/>
          <w:szCs w:val="28"/>
        </w:rPr>
        <w:t xml:space="preserve">３、合作人分配合作利益应以出资额比例或者按协议的约定进行，合作经营积累的财产归合作人共有；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４、合作人有退资的权利。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１、按照合作协议的约定维护合伙财产的统一；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２、分担合作的经营损失的债务；</w:t>
      </w:r>
    </w:p>
    <w:p>
      <w:pPr>
        <w:ind w:left="0" w:right="0" w:firstLine="560"/>
        <w:spacing w:before="450" w:after="450" w:line="312" w:lineRule="auto"/>
      </w:pPr>
      <w:r>
        <w:rPr>
          <w:rFonts w:ascii="宋体" w:hAnsi="宋体" w:eastAsia="宋体" w:cs="宋体"/>
          <w:color w:val="000"/>
          <w:sz w:val="28"/>
          <w:szCs w:val="28"/>
        </w:rPr>
        <w:t xml:space="preserve">３、为合作债务承担连带责任。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１、未经全体合作人同意，禁止任何合作人私自以合作名义进行业务活动；如其业务获得利益归全体合作人，造成的损失由该合作人个人全额进行赔偿；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２、禁止合作人参与经营与本合作项目相似或有竞争的业务；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３、除合作协议另有约定或者经全体合作人同意外，合作人不得同本合作企业进行交易；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４、合作人不得从事损害本合作企业利益的活动。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１、在退资的情况下，其余合作人有权继续以原企业名称继续经营原企业业务，也可以选择、吸收新的合作人入伙经营；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２、在合作人死亡或被宣告死亡的情况下，依死亡合作人的继承人的选择，既可以退继承人应继承的财产份额，继续经营；也可依照合作协议的约定或者经全体合作人同意，接纳该继承人为新的合作人继续经营。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１、合作期限届满；</w:t>
      </w:r>
    </w:p>
    <w:p>
      <w:pPr>
        <w:ind w:left="0" w:right="0" w:firstLine="560"/>
        <w:spacing w:before="450" w:after="450" w:line="312" w:lineRule="auto"/>
      </w:pPr>
      <w:r>
        <w:rPr>
          <w:rFonts w:ascii="宋体" w:hAnsi="宋体" w:eastAsia="宋体" w:cs="宋体"/>
          <w:color w:val="000"/>
          <w:sz w:val="28"/>
          <w:szCs w:val="28"/>
        </w:rPr>
        <w:t xml:space="preserve">２、全体合作人同意终止合作关系；</w:t>
      </w:r>
    </w:p>
    <w:p>
      <w:pPr>
        <w:ind w:left="0" w:right="0" w:firstLine="560"/>
        <w:spacing w:before="450" w:after="450" w:line="312" w:lineRule="auto"/>
      </w:pPr>
      <w:r>
        <w:rPr>
          <w:rFonts w:ascii="宋体" w:hAnsi="宋体" w:eastAsia="宋体" w:cs="宋体"/>
          <w:color w:val="000"/>
          <w:sz w:val="28"/>
          <w:szCs w:val="28"/>
        </w:rPr>
        <w:t xml:space="preserve">３、已不具备法定合作人数；</w:t>
      </w:r>
    </w:p>
    <w:p>
      <w:pPr>
        <w:ind w:left="0" w:right="0" w:firstLine="560"/>
        <w:spacing w:before="450" w:after="450" w:line="312" w:lineRule="auto"/>
      </w:pPr>
      <w:r>
        <w:rPr>
          <w:rFonts w:ascii="宋体" w:hAnsi="宋体" w:eastAsia="宋体" w:cs="宋体"/>
          <w:color w:val="000"/>
          <w:sz w:val="28"/>
          <w:szCs w:val="28"/>
        </w:rPr>
        <w:t xml:space="preserve">４、合作事务完成或不能完成；</w:t>
      </w:r>
    </w:p>
    <w:p>
      <w:pPr>
        <w:ind w:left="0" w:right="0" w:firstLine="560"/>
        <w:spacing w:before="450" w:after="450" w:line="312" w:lineRule="auto"/>
      </w:pPr>
      <w:r>
        <w:rPr>
          <w:rFonts w:ascii="宋体" w:hAnsi="宋体" w:eastAsia="宋体" w:cs="宋体"/>
          <w:color w:val="000"/>
          <w:sz w:val="28"/>
          <w:szCs w:val="28"/>
        </w:rPr>
        <w:t xml:space="preserve">５、被依法撤销；</w:t>
      </w:r>
    </w:p>
    <w:p>
      <w:pPr>
        <w:ind w:left="0" w:right="0" w:firstLine="560"/>
        <w:spacing w:before="450" w:after="450" w:line="312" w:lineRule="auto"/>
      </w:pPr>
      <w:r>
        <w:rPr>
          <w:rFonts w:ascii="宋体" w:hAnsi="宋体" w:eastAsia="宋体" w:cs="宋体"/>
          <w:color w:val="000"/>
          <w:sz w:val="28"/>
          <w:szCs w:val="28"/>
        </w:rPr>
        <w:t xml:space="preserve">６、出现法律、行政法规规定的合作企业解散的其他原因。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１、合作解散后应当进行清算，并通知债权人；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２、清算人由全体合作人担任或经全体合作人过半数同意，自合作企业解散后１５日内指定合作人或合作方共同清算或委托律师、会计师等第三人，担任清算人。１５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３、合作财产在支付清算费用后，按下列顺序清偿：合作所欠招用的职工工资和劳动保险费用；合作所欠税款；合作的债务；返还合作人的出资。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４、清偿后如有剩余，则按本协议第六条第一款的办法进行分配。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５、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１、合作人未按期缴纳或未缴足出资的，应当赔偿由此给其他合作人造成的损失；如果逾期２、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３、合作人私自以其在合作企业中的财产份额出质的，其行为无效，由此给其他合作人造成损失的，该合作人承担全部赔偿责任；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４、合作人严重违反本协议或因重大过失或因违反《合作企业法》而导致合作企业解散的，应当对其他合作人承担赔偿责任；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５、合作人违反本协议第九条规定，应按其他合作人实际损失进行全额赔偿，对劝阻不听者，可由其他合作人集体决定除名。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１、经协商一致，合作人可以修改本协议或对未尽事宜进行补充；补充、修改内容与本协议相冲突的，以补充、修改后的内容为准；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２、新入资合同可作为本协议的组成部分；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３、本协议一式________份，合作人各执________份，送工商管理机关存档________份；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４、本协议经全体合作人签名、盖章后生效。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黑体" w:hAnsi="黑体" w:eastAsia="黑体" w:cs="黑体"/>
          <w:color w:val="000000"/>
          <w:sz w:val="36"/>
          <w:szCs w:val="36"/>
          <w:b w:val="1"/>
          <w:bCs w:val="1"/>
        </w:rPr>
        <w:t xml:space="preserve">餐馆经营合同范本3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合同内容和期限</w:t>
      </w:r>
    </w:p>
    <w:p>
      <w:pPr>
        <w:ind w:left="0" w:right="0" w:firstLine="560"/>
        <w:spacing w:before="450" w:after="450" w:line="312" w:lineRule="auto"/>
      </w:pPr>
      <w:r>
        <w:rPr>
          <w:rFonts w:ascii="宋体" w:hAnsi="宋体" w:eastAsia="宋体" w:cs="宋体"/>
          <w:color w:val="000"/>
          <w:sz w:val="28"/>
          <w:szCs w:val="28"/>
        </w:rPr>
        <w:t xml:space="preserve">1、甲、乙双方选择以下第____种形式确定本合同期限：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（1）固定期限：自____年____月____日起至____年____月____日止。其中试用期自____年____月____日至____年____月____日止。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（2）无固定期限：自____年____月____日起至法定的终止条件出现时止。其中试用期自 ____年____月____日至 年____年____月____日止。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（1）根据甲方工作需要，乙方同意从事________岗位的工作，乙方的工作地点为________。</w:t>
      </w:r>
    </w:p>
    <w:p>
      <w:pPr>
        <w:ind w:left="0" w:right="0" w:firstLine="560"/>
        <w:spacing w:before="450" w:after="450" w:line="312" w:lineRule="auto"/>
      </w:pPr>
      <w:r>
        <w:rPr>
          <w:rFonts w:ascii="宋体" w:hAnsi="宋体" w:eastAsia="宋体" w:cs="宋体"/>
          <w:color w:val="000"/>
          <w:sz w:val="28"/>
          <w:szCs w:val="28"/>
        </w:rPr>
        <w:t xml:space="preserve">（2）甲方根据生产和工作需要及乙方的身体状况、工作能力和表现，经双方协商，可以变更乙方的工作岗位和工作地点，双方签署的变更协议或者通知书作为本合同的附件。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（1）乙方每日工作时间不超过8小时、平均每周工作时间不超过40小时。甲方延长乙方工作时间的，应依法安排乙方同等时间补休或支付加班工资。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&gt;第二条 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2、乙方试用期满后，甲方根据本单位的工资制度和乙方工作岗位，确定乙方月工资为________元。</w:t>
      </w:r>
    </w:p>
    <w:p>
      <w:pPr>
        <w:ind w:left="0" w:right="0" w:firstLine="560"/>
        <w:spacing w:before="450" w:after="450" w:line="312" w:lineRule="auto"/>
      </w:pPr>
      <w:r>
        <w:rPr>
          <w:rFonts w:ascii="宋体" w:hAnsi="宋体" w:eastAsia="宋体" w:cs="宋体"/>
          <w:color w:val="000"/>
          <w:sz w:val="28"/>
          <w:szCs w:val="28"/>
        </w:rPr>
        <w:t xml:space="preserve">3、甲方每月______日，按时支付乙方工资，不得克扣或无故拖欠。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4、甲方为乙方提供食宿条件或者等同于提供食宿条件的，不得折算为乙方工资。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&gt;第三条 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3、乙方工伤待遇按国家和地方有关政策法规执行。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（1）在试用期间，被证明不符合录用条件的。具体条件为：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（2）严重违反甲方规章制度的。具体情形为：</w:t>
      </w:r>
    </w:p>
    <w:p>
      <w:pPr>
        <w:ind w:left="0" w:right="0" w:firstLine="560"/>
        <w:spacing w:before="450" w:after="450" w:line="312" w:lineRule="auto"/>
      </w:pPr>
      <w:r>
        <w:rPr>
          <w:rFonts w:ascii="宋体" w:hAnsi="宋体" w:eastAsia="宋体" w:cs="宋体"/>
          <w:color w:val="000"/>
          <w:sz w:val="28"/>
          <w:szCs w:val="28"/>
        </w:rPr>
        <w:t xml:space="preserve">① ______________________________。</w:t>
      </w:r>
    </w:p>
    <w:p>
      <w:pPr>
        <w:ind w:left="0" w:right="0" w:firstLine="560"/>
        <w:spacing w:before="450" w:after="450" w:line="312" w:lineRule="auto"/>
      </w:pPr>
      <w:r>
        <w:rPr>
          <w:rFonts w:ascii="宋体" w:hAnsi="宋体" w:eastAsia="宋体" w:cs="宋体"/>
          <w:color w:val="000"/>
          <w:sz w:val="28"/>
          <w:szCs w:val="28"/>
        </w:rPr>
        <w:t xml:space="preserve">② ______________________________。</w:t>
      </w:r>
    </w:p>
    <w:p>
      <w:pPr>
        <w:ind w:left="0" w:right="0" w:firstLine="560"/>
        <w:spacing w:before="450" w:after="450" w:line="312" w:lineRule="auto"/>
      </w:pPr>
      <w:r>
        <w:rPr>
          <w:rFonts w:ascii="宋体" w:hAnsi="宋体" w:eastAsia="宋体" w:cs="宋体"/>
          <w:color w:val="000"/>
          <w:sz w:val="28"/>
          <w:szCs w:val="28"/>
        </w:rPr>
        <w:t xml:space="preserve">③ ______________________________。</w:t>
      </w:r>
    </w:p>
    <w:p>
      <w:pPr>
        <w:ind w:left="0" w:right="0" w:firstLine="560"/>
        <w:spacing w:before="450" w:after="450" w:line="312" w:lineRule="auto"/>
      </w:pPr>
      <w:r>
        <w:rPr>
          <w:rFonts w:ascii="宋体" w:hAnsi="宋体" w:eastAsia="宋体" w:cs="宋体"/>
          <w:color w:val="000"/>
          <w:sz w:val="28"/>
          <w:szCs w:val="28"/>
        </w:rPr>
        <w:t xml:space="preserve">7、出现下列情形之一，甲方可以提前三十日以书面形式通知乙方本人后解除本合同，也可以在额外支付乙方一个月工资后立即解除本合同。解除合同后甲方应依法向乙方支付经济补偿金：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8、甲方出现《劳动合同法》第四十一条第一款规定的情形，依法进行经济性裁员时，在解除本合同后，应依法向乙方支付经济补偿金。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&gt;第五条 经济补偿金标准</w:t>
      </w:r>
    </w:p>
    <w:p>
      <w:pPr>
        <w:ind w:left="0" w:right="0" w:firstLine="560"/>
        <w:spacing w:before="450" w:after="450" w:line="312" w:lineRule="auto"/>
      </w:pPr>
      <w:r>
        <w:rPr>
          <w:rFonts w:ascii="宋体" w:hAnsi="宋体" w:eastAsia="宋体" w:cs="宋体"/>
          <w:color w:val="000"/>
          <w:sz w:val="28"/>
          <w:szCs w:val="28"/>
        </w:rPr>
        <w:t xml:space="preserve">1、本合同中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2、乙方患病或者非因工负伤，经劳动能力鉴定委员会确认不能从事原工作，也不能从事甲方另行安排的工作而解除本合同的，其医疗补助费标准按国家有关规定执行。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2、乙方违反规定或本合同的约定解除劳动合同，对甲方造成损失的，乙方应赔偿甲方损失，具体标准按国家和地方有关规定执行。没有规定的，按照甲方依法制订的规章制度执行。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1、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有效期届满或终止后，如提供保密信息方向接受方提出书面要求，接受方应按要求将保密信息的任何本合同涉及的业务文件、资料、客户资料交还提供方，或予以销毁，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2026-01-22T12:47:33+08:00</dcterms:created>
  <dcterms:modified xsi:type="dcterms:W3CDTF">2026-01-22T12:47:33+08:00</dcterms:modified>
</cp:coreProperties>
</file>

<file path=docProps/custom.xml><?xml version="1.0" encoding="utf-8"?>
<Properties xmlns="http://schemas.openxmlformats.org/officeDocument/2006/custom-properties" xmlns:vt="http://schemas.openxmlformats.org/officeDocument/2006/docPropsVTypes"/>
</file>