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停车场特许经营权合同范本(推荐48篇)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停车场特许经营权合同范本1甲方：乙方：经甲乙双方友好协商，本着互惠互利、共同发展的原则，根据《^v^经济合同法》的有关规定，就甲方“CROKRO”品牌时尚女装与乙方合作一事达成如下共识，并签订合同条款如下：一、授权范围：1、授权区域：甲方授...</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经甲乙双方友好协商，本着互惠互利、共同发展的原则，根据《^v^经济合同法》的有关规定，就甲方“CROKRO”品牌时尚女装与乙方合作一事达成如下共识，并签订合同条款如下：</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1、授权区域：甲方授权乙方为理商，授权的区域包括</w:t>
      </w:r>
    </w:p>
    <w:p>
      <w:pPr>
        <w:ind w:left="0" w:right="0" w:firstLine="560"/>
        <w:spacing w:before="450" w:after="450" w:line="312" w:lineRule="auto"/>
      </w:pPr>
      <w:r>
        <w:rPr>
          <w:rFonts w:ascii="宋体" w:hAnsi="宋体" w:eastAsia="宋体" w:cs="宋体"/>
          <w:color w:val="000"/>
          <w:sz w:val="28"/>
          <w:szCs w:val="28"/>
        </w:rPr>
        <w:t xml:space="preserve">2、授权期限：自______年_______年月为一年。期满之前一个月内双方协商续约事宜，同等条件下乙方具有优先续约权。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3、授权范围：甲方向乙方授予的是在规定区域内的“CROKRO”品牌时尚女装产品总代理经销权，不包含产品的开发和生产权力。</w:t>
      </w:r>
    </w:p>
    <w:p>
      <w:pPr>
        <w:ind w:left="0" w:right="0" w:firstLine="560"/>
        <w:spacing w:before="450" w:after="450" w:line="312" w:lineRule="auto"/>
      </w:pPr>
      <w:r>
        <w:rPr>
          <w:rFonts w:ascii="宋体" w:hAnsi="宋体" w:eastAsia="宋体" w:cs="宋体"/>
          <w:color w:val="000"/>
          <w:sz w:val="28"/>
          <w:szCs w:val="28"/>
        </w:rPr>
        <w:t xml:space="preserve">二、品牌资信保证：</w:t>
      </w:r>
    </w:p>
    <w:p>
      <w:pPr>
        <w:ind w:left="0" w:right="0" w:firstLine="560"/>
        <w:spacing w:before="450" w:after="450" w:line="312" w:lineRule="auto"/>
      </w:pPr>
      <w:r>
        <w:rPr>
          <w:rFonts w:ascii="宋体" w:hAnsi="宋体" w:eastAsia="宋体" w:cs="宋体"/>
          <w:color w:val="000"/>
          <w:sz w:val="28"/>
          <w:szCs w:val="28"/>
        </w:rPr>
        <w:t xml:space="preserve">1、品牌保证金：甲方拥有的“CROKRO”品牌为中档偏上品牌，为保证乙方能遵守甲方的授权事项，实施甲方规定的经营方式和策略，合同签订后三日内乙方向甲方交纳品牌保证金万元，此款在合同期满、双方结清所有手续和账目后的一个月内由甲方无息退还给乙方。</w:t>
      </w:r>
    </w:p>
    <w:p>
      <w:pPr>
        <w:ind w:left="0" w:right="0" w:firstLine="560"/>
        <w:spacing w:before="450" w:after="450" w:line="312" w:lineRule="auto"/>
      </w:pPr>
      <w:r>
        <w:rPr>
          <w:rFonts w:ascii="宋体" w:hAnsi="宋体" w:eastAsia="宋体" w:cs="宋体"/>
          <w:color w:val="000"/>
          <w:sz w:val="28"/>
          <w:szCs w:val="28"/>
        </w:rPr>
        <w:t xml:space="preserve">2、首批货款：合同签订后的15日内，乙方向甲方指定的银行账户汇入首批货款</w:t>
      </w:r>
    </w:p>
    <w:p>
      <w:pPr>
        <w:ind w:left="0" w:right="0" w:firstLine="560"/>
        <w:spacing w:before="450" w:after="450" w:line="312" w:lineRule="auto"/>
      </w:pPr>
      <w:r>
        <w:rPr>
          <w:rFonts w:ascii="宋体" w:hAnsi="宋体" w:eastAsia="宋体" w:cs="宋体"/>
          <w:color w:val="000"/>
          <w:sz w:val="28"/>
          <w:szCs w:val="28"/>
        </w:rPr>
        <w:t xml:space="preserve">4、进货指标：合同期内乙方向甲方的年度进货指标为万元。</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1、“CROKRO”品牌经^v^工商总局商标局注册，甲方是合法的商标拥有权人，禁止一切侵权行为，甲方有权对侵权行为进行追究或诉诸法律解决。</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停车场特许经营权合同范本2</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元，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6、市场建设任务：在签订本协议开始计算第三个月即________年____月____日开始每季度最低市场客户任务为：a、特许加盟专卖店为家，b、特约渠道商为家，c、终端客户开发数为家。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19、本协议在执行过程中产生的任何争议，双方首先友好协商，多次协商不成的，双方均有权向合同签订地太原市迎泽区人民法院提起诉讼。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 公司(以下简称转让公司)是由甲方于 年 月 日基于其掌握的 技术针对 项目投资注册的全资控股公司，注册资本 万元，营期限为 年。</w:t>
      </w:r>
    </w:p>
    <w:p>
      <w:pPr>
        <w:ind w:left="0" w:right="0" w:firstLine="560"/>
        <w:spacing w:before="450" w:after="450" w:line="312" w:lineRule="auto"/>
      </w:pPr>
      <w:r>
        <w:rPr>
          <w:rFonts w:ascii="宋体" w:hAnsi="宋体" w:eastAsia="宋体" w:cs="宋体"/>
          <w:color w:val="000"/>
          <w:sz w:val="28"/>
          <w:szCs w:val="28"/>
        </w:rPr>
        <w:t xml:space="preserve">鉴于，甲方有意将其所属的占 %股权的转让公司按本协议规定的条款和条件转让给乙方，乙方愿意按同样的条件受让转让公司。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故此，依据《^v^合同法》、《^v^公司法》等法律法规、政策之规定，并本着平等互利、友好协商的原则，双方签订本协议。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 公司，注册资本 万元(无形资产占 %)，评估价值 万元，涉及土地 平方米，涉及员工安置 人，涉及银行债权 万元，住所地： ，经营范围：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 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 ，经甲、乙双方约定，按如下办法处理：一并由乙方接收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 元，双方约定在本合同签订后三日内，乙方预支付甲方 %转让价款(包括20%定金，适用定金规则)。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 %转让价款后， ，乙方支付给甲方剩余 %转让价款。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甲方收到乙方100%转让价款后，转让公司相关权利义务归乙方所有，甲方不再承担任何权利义务。甲乙双方约定在一月内办理相关产权交割手续。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 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 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 页，附件 件(共 页)。一式 份，甲、乙双方及委托的会员各执 份;产权交易机构备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1．本合同期自_________年_________月_________日起至_________年_________月_________日，共讲_________年(每三年修改合同内容一次)。</w:t>
      </w:r>
    </w:p>
    <w:p>
      <w:pPr>
        <w:ind w:left="0" w:right="0" w:firstLine="560"/>
        <w:spacing w:before="450" w:after="450" w:line="312" w:lineRule="auto"/>
      </w:pPr>
      <w:r>
        <w:rPr>
          <w:rFonts w:ascii="宋体" w:hAnsi="宋体" w:eastAsia="宋体" w:cs="宋体"/>
          <w:color w:val="000"/>
          <w:sz w:val="28"/>
          <w:szCs w:val="28"/>
        </w:rPr>
        <w:t xml:space="preserve">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3．在协议期满或解除之日起七天内，乙方必须拆除“_________超市”的标章、图形及与此有关的文字、图案设计、招牌或其它营业标记</w:t>
      </w:r>
    </w:p>
    <w:p>
      <w:pPr>
        <w:ind w:left="0" w:right="0" w:firstLine="560"/>
        <w:spacing w:before="450" w:after="450" w:line="312" w:lineRule="auto"/>
      </w:pPr>
      <w:r>
        <w:rPr>
          <w:rFonts w:ascii="宋体" w:hAnsi="宋体" w:eastAsia="宋体" w:cs="宋体"/>
          <w:color w:val="000"/>
          <w:sz w:val="28"/>
          <w:szCs w:val="28"/>
        </w:rPr>
        <w:t xml:space="preserve">并不得再使用“_________超市”的字样及其它属于甲方所有的营业标记，管理技术、商业秘密等。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甲方(盖章)：_________超市公司乙方(盖章)：_________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7、为乙方提供授权书、商标使用证。</w:t>
      </w:r>
    </w:p>
    <w:p>
      <w:pPr>
        <w:ind w:left="0" w:right="0" w:firstLine="560"/>
        <w:spacing w:before="450" w:after="450" w:line="312" w:lineRule="auto"/>
      </w:pPr>
      <w:r>
        <w:rPr>
          <w:rFonts w:ascii="宋体" w:hAnsi="宋体" w:eastAsia="宋体" w:cs="宋体"/>
          <w:color w:val="000"/>
          <w:sz w:val="28"/>
          <w:szCs w:val="28"/>
        </w:rPr>
        <w:t xml:space="preserve">8、厂方、甲方不定期在乙方所在区域投放广告（以静态广告为主）并加注乙方地址，有偿为乙方提供经营所需的包装代、工服等经营消耗品。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9、甲方定期检查、监督管理加盟店，有权对违规加盟店进行处罚、解除和约。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4、每年甲方按保证金的___%的货品为利息返赠，期满如不在续约，无争议全部退还。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5、自第二年起每年交纳一次管理费__________。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6、乙方连续2个月无进货时，甲方将有权取消乙方的加盟资格。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7、乙方若有跨区销售行为，一经证实，甲方将会把产品收回，并处以罚款。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9、为保护区域利益，乙方不得私自变动价格。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10、严禁在加盟区域外和化妆品经营范围外使用雨荷园商标，如乙方私自进货、滥用商标，被顾客投诉两次以上或造成严重后果，一切损失由乙方承担。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 ;</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 96% 股权的企业法人，具有独立的企业法人资格，注册证号 ;</w:t>
      </w:r>
    </w:p>
    <w:p>
      <w:pPr>
        <w:ind w:left="0" w:right="0" w:firstLine="560"/>
        <w:spacing w:before="450" w:after="450" w:line="312" w:lineRule="auto"/>
      </w:pPr>
      <w:r>
        <w:rPr>
          <w:rFonts w:ascii="宋体" w:hAnsi="宋体" w:eastAsia="宋体" w:cs="宋体"/>
          <w:color w:val="000"/>
          <w:sz w:val="28"/>
          <w:szCs w:val="28"/>
        </w:rPr>
        <w:t xml:space="preserve">3.乙方为于 年 月 日依中国法律设立并合法存续的企业法人，为四川省属国有企业，注册证号： ;</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根据《^v^合同法》、《公司法》以及《公司章程》等相关法律、法规、规章的规定，甲乙双方遵循自愿、公平、诚实信用的原则，经友好协商，就甲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 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转让方，是指 ，即甲方;</w:t>
      </w:r>
    </w:p>
    <w:p>
      <w:pPr>
        <w:ind w:left="0" w:right="0" w:firstLine="560"/>
        <w:spacing w:before="450" w:after="450" w:line="312" w:lineRule="auto"/>
      </w:pPr>
      <w:r>
        <w:rPr>
          <w:rFonts w:ascii="宋体" w:hAnsi="宋体" w:eastAsia="宋体" w:cs="宋体"/>
          <w:color w:val="000"/>
          <w:sz w:val="28"/>
          <w:szCs w:val="28"/>
        </w:rPr>
        <w:t xml:space="preserve">受让方，是指 ，即乙方;</w:t>
      </w:r>
    </w:p>
    <w:p>
      <w:pPr>
        <w:ind w:left="0" w:right="0" w:firstLine="560"/>
        <w:spacing w:before="450" w:after="450" w:line="312" w:lineRule="auto"/>
      </w:pPr>
      <w:r>
        <w:rPr>
          <w:rFonts w:ascii="宋体" w:hAnsi="宋体" w:eastAsia="宋体" w:cs="宋体"/>
          <w:color w:val="000"/>
          <w:sz w:val="28"/>
          <w:szCs w:val="28"/>
        </w:rPr>
        <w:t xml:space="preserve">股权转让：是指甲方将其持有的标的企业的 51%股权转让给乙方;</w:t>
      </w:r>
    </w:p>
    <w:p>
      <w:pPr>
        <w:ind w:left="0" w:right="0" w:firstLine="560"/>
        <w:spacing w:before="450" w:after="450" w:line="312" w:lineRule="auto"/>
      </w:pPr>
      <w:r>
        <w:rPr>
          <w:rFonts w:ascii="宋体" w:hAnsi="宋体" w:eastAsia="宋体" w:cs="宋体"/>
          <w:color w:val="000"/>
          <w:sz w:val="28"/>
          <w:szCs w:val="28"/>
        </w:rPr>
        <w:t xml:space="preserve">转让价款:本合同下甲方转让所持有的股权，自乙方获得的该股权的对价。</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根据^v^及其他相关法律、法规规定，甲乙双方自愿协商一致，就甲方向乙方转让千禧龙花园地下车位相关事项，达成如下协议。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鉴于乙方为^v^合法经营者，并有与甲方共同开发市场的愿望，故吸收其为_______________产品特许经营计划成员。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v^纳特许经营加盟金________万元和特许经营权使用费_________万元。同时一次^v^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w:t>
      </w:r>
    </w:p>
    <w:p>
      <w:pPr>
        <w:ind w:left="0" w:right="0" w:firstLine="560"/>
        <w:spacing w:before="450" w:after="450" w:line="312" w:lineRule="auto"/>
      </w:pPr>
      <w:r>
        <w:rPr>
          <w:rFonts w:ascii="宋体" w:hAnsi="宋体" w:eastAsia="宋体" w:cs="宋体"/>
          <w:color w:val="000"/>
          <w:sz w:val="28"/>
          <w:szCs w:val="28"/>
        </w:rPr>
        <w:t xml:space="preserve">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向乙方提供包装完整的合格产品，保证产品货源的供应并按约定期限交付产品。并按_______产品售后服务承诺的要求，对因有质量问题的产品组织调换。</w:t>
      </w:r>
    </w:p>
    <w:p>
      <w:pPr>
        <w:ind w:left="0" w:right="0" w:firstLine="560"/>
        <w:spacing w:before="450" w:after="450" w:line="312" w:lineRule="auto"/>
      </w:pPr>
      <w:r>
        <w:rPr>
          <w:rFonts w:ascii="宋体" w:hAnsi="宋体" w:eastAsia="宋体" w:cs="宋体"/>
          <w:color w:val="000"/>
          <w:sz w:val="28"/>
          <w:szCs w:val="28"/>
        </w:rPr>
        <w:t xml:space="preserve">第四十一条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第四十二条 甲方应定期组织乙方业务人员参加由甲方组织的竞销和促销活动。</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第四十三条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第四十四条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第四十五条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第四十六条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第四十七条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第四十八条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第四十九条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第五十一条 一切带有表示</w:t>
      </w:r>
    </w:p>
    <w:p>
      <w:pPr>
        <w:ind w:left="0" w:right="0" w:firstLine="560"/>
        <w:spacing w:before="450" w:after="450" w:line="312" w:lineRule="auto"/>
      </w:pPr>
      <w:r>
        <w:rPr>
          <w:rFonts w:ascii="宋体" w:hAnsi="宋体" w:eastAsia="宋体" w:cs="宋体"/>
          <w:color w:val="000"/>
          <w:sz w:val="28"/>
          <w:szCs w:val="28"/>
        </w:rPr>
        <w:t xml:space="preserve">第五十二条 若乙方违反第五十一条规定，甲方有权单方终止合同，乙方除应承担相应的违约责任外，还应该赔偿因此给甲方造成的一切损失。同时，甲方有权扣罚乙方部分或全部特许经营保证金，并依法追究乙方法律责任。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第五十三条 合同经甲乙双方签字，自乙方执行第十一条规定后自动生效。</w:t>
      </w:r>
    </w:p>
    <w:p>
      <w:pPr>
        <w:ind w:left="0" w:right="0" w:firstLine="560"/>
        <w:spacing w:before="450" w:after="450" w:line="312" w:lineRule="auto"/>
      </w:pPr>
      <w:r>
        <w:rPr>
          <w:rFonts w:ascii="宋体" w:hAnsi="宋体" w:eastAsia="宋体" w:cs="宋体"/>
          <w:color w:val="000"/>
          <w:sz w:val="28"/>
          <w:szCs w:val="28"/>
        </w:rPr>
        <w:t xml:space="preserve">第五十四条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第五十五条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第五十六条 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第五十七条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第五十八条 本合同生效后，双方签署的其它相关文件作为本合同附件，与本合同具有同等法律效力。本合同及其附件未尽事宜，参照______公司有关营销管理规定执行。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甲方(特许人)：___________________________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“专利”，是指经^v^国家知识^v^登记的发明、实用新型、或外观设计专利。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“区域特许”，即甲方将指定区域内的独家特许经营权授予乙方，乙方按照合同约定设立直营加盟店，开展经营活动，未经甲方事先书面同意，不得转授特许经营权。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“复合区域特许”，即甲方将指定区域内的独家特许经营权授予乙方，乙方既可按照本合同的约定设立直营加盟店，开展经营活动，也可将特许经营权再授予其他申请人。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□直接特许</w:t>
      </w:r>
    </w:p>
    <w:p>
      <w:pPr>
        <w:ind w:left="0" w:right="0" w:firstLine="560"/>
        <w:spacing w:before="450" w:after="450" w:line="312" w:lineRule="auto"/>
      </w:pPr>
      <w:r>
        <w:rPr>
          <w:rFonts w:ascii="宋体" w:hAnsi="宋体" w:eastAsia="宋体" w:cs="宋体"/>
          <w:color w:val="000"/>
          <w:sz w:val="28"/>
          <w:szCs w:val="28"/>
        </w:rPr>
        <w:t xml:space="preserve">□区域特许</w:t>
      </w:r>
    </w:p>
    <w:p>
      <w:pPr>
        <w:ind w:left="0" w:right="0" w:firstLine="560"/>
        <w:spacing w:before="450" w:after="450" w:line="312" w:lineRule="auto"/>
      </w:pPr>
      <w:r>
        <w:rPr>
          <w:rFonts w:ascii="宋体" w:hAnsi="宋体" w:eastAsia="宋体" w:cs="宋体"/>
          <w:color w:val="000"/>
          <w:sz w:val="28"/>
          <w:szCs w:val="28"/>
        </w:rPr>
        <w:t xml:space="preserve">□复合区域特许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□具有独占性</w:t>
      </w:r>
    </w:p>
    <w:p>
      <w:pPr>
        <w:ind w:left="0" w:right="0" w:firstLine="560"/>
        <w:spacing w:before="450" w:after="450" w:line="312" w:lineRule="auto"/>
      </w:pPr>
      <w:r>
        <w:rPr>
          <w:rFonts w:ascii="宋体" w:hAnsi="宋体" w:eastAsia="宋体" w:cs="宋体"/>
          <w:color w:val="000"/>
          <w:sz w:val="28"/>
          <w:szCs w:val="28"/>
        </w:rPr>
        <w:t xml:space="preserve">□不具有独占性</w:t>
      </w:r>
    </w:p>
    <w:p>
      <w:pPr>
        <w:ind w:left="0" w:right="0" w:firstLine="560"/>
        <w:spacing w:before="450" w:after="450" w:line="312" w:lineRule="auto"/>
      </w:pPr>
      <w:r>
        <w:rPr>
          <w:rFonts w:ascii="宋体" w:hAnsi="宋体" w:eastAsia="宋体" w:cs="宋体"/>
          <w:color w:val="000"/>
          <w:sz w:val="28"/>
          <w:szCs w:val="28"/>
        </w:rPr>
        <w:t xml:space="preserve">第三条特许区域与营业地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一、乙方获准行使特许经营权的区域为：中国_______省(市)_______县(区)东至_______路、西至_______路、南至_______路、北至_________路的区域。(见附件一：(特许区域附图))。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一、本合同期限为______年，从______年_____月_____日起至______年_____月_____日，双方可根据本合同的约定提前终止或续期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商标名称：__________________(商标注册证)编号：___________________。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专利名称：__________________(专利证)编号：_______________________。</w:t>
      </w:r>
    </w:p>
    <w:p>
      <w:pPr>
        <w:ind w:left="0" w:right="0" w:firstLine="560"/>
        <w:spacing w:before="450" w:after="450" w:line="312" w:lineRule="auto"/>
      </w:pPr>
      <w:r>
        <w:rPr>
          <w:rFonts w:ascii="宋体" w:hAnsi="宋体" w:eastAsia="宋体" w:cs="宋体"/>
          <w:color w:val="000"/>
          <w:sz w:val="28"/>
          <w:szCs w:val="28"/>
        </w:rPr>
        <w:t xml:space="preserve">专利内容：_______________________________________________________________。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第十六条乙方应当遵守甲方统一制定的服务和质量保证承诺，自觉维护消费者的合法权益，并在加盟店内设置并公布监督电话。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第二十七条信息披露</w:t>
      </w:r>
    </w:p>
    <w:p>
      <w:pPr>
        <w:ind w:left="0" w:right="0" w:firstLine="560"/>
        <w:spacing w:before="450" w:after="450" w:line="312" w:lineRule="auto"/>
      </w:pPr>
      <w:r>
        <w:rPr>
          <w:rFonts w:ascii="宋体" w:hAnsi="宋体" w:eastAsia="宋体" w:cs="宋体"/>
          <w:color w:val="000"/>
          <w:sz w:val="28"/>
          <w:szCs w:val="28"/>
        </w:rPr>
        <w:t xml:space="preserve">一、_________方当事人承诺严格按照(商业特许经营管理办法)第四章“信息披露”的相关规定，在签订本合同前及特许经营过程中及时向对方披露有关特许经营的基本信息资料。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第三十五条甲方不履行或不完全履行除本合同项下的任何义务，乙方有权书面通知其更正，甲方应在接到通知后_______日内更正，逾期未更正的，甲方应支付相当于保证金数额的违约金。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第四十一条乙方有下列行为之一的，甲方有权书面通知其更正，乙方应在接到通知后_________日内更正，逾期未更正的，甲方有权书面通知单方解除合同，解除合同的决定在通知到达乙方时生效：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第五十条本合同适用^v^法律、法规和规章。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第五十一条如果产生有关本合同的存在、效力、履行、解释、终止的争议，甲方与乙方应协商解决，协商不成的，可选定下列一种方式解决：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附件一补充条款</w:t>
      </w:r>
    </w:p>
    <w:p>
      <w:pPr>
        <w:ind w:left="0" w:right="0" w:firstLine="560"/>
        <w:spacing w:before="450" w:after="450" w:line="312" w:lineRule="auto"/>
      </w:pPr>
      <w:r>
        <w:rPr>
          <w:rFonts w:ascii="宋体" w:hAnsi="宋体" w:eastAsia="宋体" w:cs="宋体"/>
          <w:color w:val="000"/>
          <w:sz w:val="28"/>
          <w:szCs w:val="28"/>
        </w:rPr>
        <w:t xml:space="preserve">附件二(特许区域附图)(略)</w:t>
      </w:r>
    </w:p>
    <w:p>
      <w:pPr>
        <w:ind w:left="0" w:right="0" w:firstLine="560"/>
        <w:spacing w:before="450" w:after="450" w:line="312" w:lineRule="auto"/>
      </w:pPr>
      <w:r>
        <w:rPr>
          <w:rFonts w:ascii="宋体" w:hAnsi="宋体" w:eastAsia="宋体" w:cs="宋体"/>
          <w:color w:val="000"/>
          <w:sz w:val="28"/>
          <w:szCs w:val="28"/>
        </w:rPr>
        <w:t xml:space="preserve">附件三甲方(企业法人营业执照)复印件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附件四乙方(企业法人营业执照)复印件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附件五甲方(商标注册证)复印件</w:t>
      </w:r>
    </w:p>
    <w:p>
      <w:pPr>
        <w:ind w:left="0" w:right="0" w:firstLine="560"/>
        <w:spacing w:before="450" w:after="450" w:line="312" w:lineRule="auto"/>
      </w:pPr>
      <w:r>
        <w:rPr>
          <w:rFonts w:ascii="宋体" w:hAnsi="宋体" w:eastAsia="宋体" w:cs="宋体"/>
          <w:color w:val="000"/>
          <w:sz w:val="28"/>
          <w:szCs w:val="28"/>
        </w:rPr>
        <w:t xml:space="preserve">附件六甲方(专利证)或其他权利证明复印件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一、本合同文本是根据(^v^合同法)、(商业特许经营管理办法)及相关法律、法规制订的示范文本，其合同条款为提示性条款，供本市行政区域范围内的特许经营权当事人双方约定采用。</w:t>
      </w:r>
    </w:p>
    <w:p>
      <w:pPr>
        <w:ind w:left="0" w:right="0" w:firstLine="560"/>
        <w:spacing w:before="450" w:after="450" w:line="312" w:lineRule="auto"/>
      </w:pPr>
      <w:r>
        <w:rPr>
          <w:rFonts w:ascii="宋体" w:hAnsi="宋体" w:eastAsia="宋体" w:cs="宋体"/>
          <w:color w:val="000"/>
          <w:sz w:val="28"/>
          <w:szCs w:val="28"/>
        </w:rPr>
        <w:t xml:space="preserve">二、为体现合同双方的自愿原则，本合同文本中相关条款中有空白行，供双方自行约定或补充约定。合同签订生效后，未被修改的文本印刷文字视为双方同意内容。本示范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三、本合同所称特许经营是指通过签订合同，特许人将有权授予他人使用的商标、商号、经营模式等经营资源，授予被特许人使用；被特许人按照合同约定在统一经营体系下从事经营活动，并向特许人支付特许经营费的行为。</w:t>
      </w:r>
    </w:p>
    <w:p>
      <w:pPr>
        <w:ind w:left="0" w:right="0" w:firstLine="560"/>
        <w:spacing w:before="450" w:after="450" w:line="312" w:lineRule="auto"/>
      </w:pPr>
      <w:r>
        <w:rPr>
          <w:rFonts w:ascii="宋体" w:hAnsi="宋体" w:eastAsia="宋体" w:cs="宋体"/>
          <w:color w:val="000"/>
          <w:sz w:val="28"/>
          <w:szCs w:val="28"/>
        </w:rPr>
        <w:t xml:space="preserve">四、特许经营涉及的专业性较强、法律规范较多，为更好地维护双方当事人的权益，双方签订本合同时应当慎重，力求具体、全面、严密。</w:t>
      </w:r>
    </w:p>
    <w:p>
      <w:pPr>
        <w:ind w:left="0" w:right="0" w:firstLine="560"/>
        <w:spacing w:before="450" w:after="450" w:line="312" w:lineRule="auto"/>
      </w:pPr>
      <w:r>
        <w:rPr>
          <w:rFonts w:ascii="宋体" w:hAnsi="宋体" w:eastAsia="宋体" w:cs="宋体"/>
          <w:color w:val="000"/>
          <w:sz w:val="28"/>
          <w:szCs w:val="28"/>
        </w:rPr>
        <w:t xml:space="preserve">五、在正式签订本合同时，双方确认已提前20日以书面形式向对方提供了真实、准确的有关特许经营的基本信息资料及有关经营能力的资料。</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2026-06-10T10:04:19+08:00</dcterms:created>
  <dcterms:modified xsi:type="dcterms:W3CDTF">2026-06-10T10:04:19+08:00</dcterms:modified>
</cp:coreProperties>
</file>

<file path=docProps/custom.xml><?xml version="1.0" encoding="utf-8"?>
<Properties xmlns="http://schemas.openxmlformats.org/officeDocument/2006/custom-properties" xmlns:vt="http://schemas.openxmlformats.org/officeDocument/2006/docPropsVTypes"/>
</file>