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经营转租合同范本(共9篇)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经营转租合同范本1甲方：______________身份证号码：_________________________乙方：______________身份证号码：_________________________双方经友好协商，根据《合同法》...</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经营转租合同范本1</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&gt;一、甲方愿将本人座落南康市麻双乡 村 组</w:t>
      </w:r>
    </w:p>
    <w:p>
      <w:pPr>
        <w:ind w:left="0" w:right="0" w:firstLine="560"/>
        <w:spacing w:before="450" w:after="450" w:line="312" w:lineRule="auto"/>
      </w:pPr>
      <w:r>
        <w:rPr>
          <w:rFonts w:ascii="宋体" w:hAnsi="宋体" w:eastAsia="宋体" w:cs="宋体"/>
          <w:color w:val="000"/>
          <w:sz w:val="28"/>
          <w:szCs w:val="28"/>
        </w:rPr>
        <w:t xml:space="preserve">用林地共计 亩 林证字（ ）第 号}，林班 小班 。</w:t>
      </w:r>
    </w:p>
    <w:p>
      <w:pPr>
        <w:ind w:left="0" w:right="0" w:firstLine="560"/>
        <w:spacing w:before="450" w:after="450" w:line="312" w:lineRule="auto"/>
      </w:pPr>
      <w:r>
        <w:rPr>
          <w:rFonts w:ascii="宋体" w:hAnsi="宋体" w:eastAsia="宋体" w:cs="宋体"/>
          <w:color w:val="000"/>
          <w:sz w:val="28"/>
          <w:szCs w:val="28"/>
        </w:rPr>
        <w:t xml:space="preserve">林地界址：东至 南至 西至 北至 。出租给乙方经营种植桂花、油茶或其它对山地没有污染的经济林木，造林苗，园林绿化苗。 注：</w:t>
      </w:r>
    </w:p>
    <w:p>
      <w:pPr>
        <w:ind w:left="0" w:right="0" w:firstLine="560"/>
        <w:spacing w:before="450" w:after="450" w:line="312" w:lineRule="auto"/>
      </w:pPr>
      <w:r>
        <w:rPr>
          <w:rFonts w:ascii="宋体" w:hAnsi="宋体" w:eastAsia="宋体" w:cs="宋体"/>
          <w:color w:val="000"/>
          <w:sz w:val="28"/>
          <w:szCs w:val="28"/>
        </w:rPr>
        <w:t xml:space="preserve">&gt;二、租赁期为50年，自 年 月日至年月 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 由乙方在每 年的 月 日前先把 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 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鉴证单位： 南康市林业局麻双林管站 ：</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一、转租商铺的情况</w:t>
      </w:r>
    </w:p>
    <w:p>
      <w:pPr>
        <w:ind w:left="0" w:right="0" w:firstLine="560"/>
        <w:spacing w:before="450" w:after="450" w:line="312" w:lineRule="auto"/>
      </w:pPr>
      <w:r>
        <w:rPr>
          <w:rFonts w:ascii="宋体" w:hAnsi="宋体" w:eastAsia="宋体" w:cs="宋体"/>
          <w:color w:val="000"/>
          <w:sz w:val="28"/>
          <w:szCs w:val="28"/>
        </w:rPr>
        <w:t xml:space="preserve">1、甲方依法承租的商铺座落于东关街**号，现由甲方将承租的该商铺转租给乙方。该商铺的建筑面积平方米。</w:t>
      </w:r>
    </w:p>
    <w:p>
      <w:pPr>
        <w:ind w:left="0" w:right="0" w:firstLine="560"/>
        <w:spacing w:before="450" w:after="450" w:line="312" w:lineRule="auto"/>
      </w:pPr>
      <w:r>
        <w:rPr>
          <w:rFonts w:ascii="宋体" w:hAnsi="宋体" w:eastAsia="宋体" w:cs="宋体"/>
          <w:color w:val="000"/>
          <w:sz w:val="28"/>
          <w:szCs w:val="28"/>
        </w:rPr>
        <w:t xml:space="preserve">2、该商铺的共用或合同部位的使用范围、条件的要求按照《东关风情街区经营管理公约》履行，乙方的经营商品或服务范围应符合扬州市名城建设有限公司的统一规划，并具备经营所需的所有合法审批手续和证照。</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3、现有装修、附属设施和设备状况，设施中包括甲方所有的一台美的空调及 ，对于所有的设备设施乙方仅享有使用权，并承担管理修缮义务。</w:t>
      </w:r>
    </w:p>
    <w:p>
      <w:pPr>
        <w:ind w:left="0" w:right="0" w:firstLine="560"/>
        <w:spacing w:before="450" w:after="450" w:line="312" w:lineRule="auto"/>
      </w:pPr>
      <w:r>
        <w:rPr>
          <w:rFonts w:ascii="宋体" w:hAnsi="宋体" w:eastAsia="宋体" w:cs="宋体"/>
          <w:color w:val="000"/>
          <w:sz w:val="28"/>
          <w:szCs w:val="28"/>
        </w:rPr>
        <w:t xml:space="preserve">二、合同期限及续签</w:t>
      </w:r>
    </w:p>
    <w:p>
      <w:pPr>
        <w:ind w:left="0" w:right="0" w:firstLine="560"/>
        <w:spacing w:before="450" w:after="450" w:line="312" w:lineRule="auto"/>
      </w:pPr>
      <w:r>
        <w:rPr>
          <w:rFonts w:ascii="宋体" w:hAnsi="宋体" w:eastAsia="宋体" w:cs="宋体"/>
          <w:color w:val="000"/>
          <w:sz w:val="28"/>
          <w:szCs w:val="28"/>
        </w:rPr>
        <w:t xml:space="preserve">1、商铺转租期为一年。自20xx年1月1日起至20xx年12月31日止。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商铺，乙方应如期返还。在租赁合同约定的期限内，乙方需继续承租该商铺的，则应于转租期届满前叁个月向甲方提出续租书面要求，经甲方同意后重新签订转租合同。如乙方没有提前提出续租请求，甲方可视为乙方同意合同到期终止。</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乙方承租该商铺，在签订本合同之日，须向甲方交纳商铺使用保证金**元（大写：壹万元整）。乙方如违反本合同约定的履行要求，甲方可酌情扣除保证金，乙方在租赁期内如无违法、违规、违约行为，甲方在合同期满之后应无息退还使用保证金。</w:t>
      </w:r>
    </w:p>
    <w:p>
      <w:pPr>
        <w:ind w:left="0" w:right="0" w:firstLine="560"/>
        <w:spacing w:before="450" w:after="450" w:line="312" w:lineRule="auto"/>
      </w:pPr>
      <w:r>
        <w:rPr>
          <w:rFonts w:ascii="宋体" w:hAnsi="宋体" w:eastAsia="宋体" w:cs="宋体"/>
          <w:color w:val="000"/>
          <w:sz w:val="28"/>
          <w:szCs w:val="28"/>
        </w:rPr>
        <w:t xml:space="preserve">2、甲、乙双方约定，该商铺每年租金为人民币**元（大写：贰柒万捌仟元整）。本合同期满需续签时租金按照实际情况调整。</w:t>
      </w:r>
    </w:p>
    <w:p>
      <w:pPr>
        <w:ind w:left="0" w:right="0" w:firstLine="560"/>
        <w:spacing w:before="450" w:after="450" w:line="312" w:lineRule="auto"/>
      </w:pPr>
      <w:r>
        <w:rPr>
          <w:rFonts w:ascii="宋体" w:hAnsi="宋体" w:eastAsia="宋体" w:cs="宋体"/>
          <w:color w:val="000"/>
          <w:sz w:val="28"/>
          <w:szCs w:val="28"/>
        </w:rPr>
        <w:t xml:space="preserve">3、乙方应于签订本合同时一次性缴纳**元。逾期支付的，每逾期一日，则乙方需按租金总计的5 %每日支付滞纳金。</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1、在商铺转租期间，乙方使用该商铺所发生的水、电、燃气、通讯、宽带、设备、保管、保险、工商、税收、物业以及其它乙方在经营活动中产生的一切费用由乙方自行承担。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2、乙方负责支付的上述费用，计算或分摊办法、支付方式和时间不得违反法律法规的要求，必须按照该商铺所处市场及商场管理部门规定履行。</w:t>
      </w:r>
    </w:p>
    <w:p>
      <w:pPr>
        <w:ind w:left="0" w:right="0" w:firstLine="560"/>
        <w:spacing w:before="450" w:after="450" w:line="312" w:lineRule="auto"/>
      </w:pPr>
      <w:r>
        <w:rPr>
          <w:rFonts w:ascii="宋体" w:hAnsi="宋体" w:eastAsia="宋体" w:cs="宋体"/>
          <w:color w:val="000"/>
          <w:sz w:val="28"/>
          <w:szCs w:val="28"/>
        </w:rPr>
        <w:t xml:space="preserve">五、房屋用途及设备设施保持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商业经营使用，不得擅自改变使用性质，乙方不得利用甲方房屋经营违反国家法律法规的经营活动。如乙方利用甲方房屋经营违反国家法律法规的经营活动，与甲方无关。房屋在使用过程中发生任何损害的，乙方应承担违约责任并赔偿所有损失。</w:t>
      </w:r>
    </w:p>
    <w:p>
      <w:pPr>
        <w:ind w:left="0" w:right="0" w:firstLine="560"/>
        <w:spacing w:before="450" w:after="450" w:line="312" w:lineRule="auto"/>
      </w:pPr>
      <w:r>
        <w:rPr>
          <w:rFonts w:ascii="宋体" w:hAnsi="宋体" w:eastAsia="宋体" w:cs="宋体"/>
          <w:color w:val="000"/>
          <w:sz w:val="28"/>
          <w:szCs w:val="28"/>
        </w:rPr>
        <w:t xml:space="preserve">2、乙方需装修商铺或者增设附属设施和设备的，必须在实施15日前通知甲方，由甲方征得商铺产权人的书面同意，按规定需经有关部门审批的则应报经有关部门核准后方可进行。乙方对商铺的装修必须符合东关风情街的管理要求，同时执行相关消防安全规定。</w:t>
      </w:r>
    </w:p>
    <w:p>
      <w:pPr>
        <w:ind w:left="0" w:right="0" w:firstLine="560"/>
        <w:spacing w:before="450" w:after="450" w:line="312" w:lineRule="auto"/>
      </w:pPr>
      <w:r>
        <w:rPr>
          <w:rFonts w:ascii="宋体" w:hAnsi="宋体" w:eastAsia="宋体" w:cs="宋体"/>
          <w:color w:val="000"/>
          <w:sz w:val="28"/>
          <w:szCs w:val="28"/>
        </w:rPr>
        <w:t xml:space="preserve">3、乙方应合理使用并爱护商铺及其附属设施，不得改变房屋的原物业结构。因乙方使用不当或不合理使用，致使该商铺及其附属设备设施损坏或发生故障的，乙方应负责修复并保证恢复到接受时的状态。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4、在转租期间，商铺产权所有人或者原出租人需要对该商铺进行改建、扩建或装修的，甲方负有告知乙方的义务，乙方应配合进行。</w:t>
      </w:r>
    </w:p>
    <w:p>
      <w:pPr>
        <w:ind w:left="0" w:right="0" w:firstLine="560"/>
        <w:spacing w:before="450" w:after="450" w:line="312" w:lineRule="auto"/>
      </w:pPr>
      <w:r>
        <w:rPr>
          <w:rFonts w:ascii="宋体" w:hAnsi="宋体" w:eastAsia="宋体" w:cs="宋体"/>
          <w:color w:val="000"/>
          <w:sz w:val="28"/>
          <w:szCs w:val="28"/>
        </w:rPr>
        <w:t xml:space="preserve">六、合同的转租及返还</w:t>
      </w:r>
    </w:p>
    <w:p>
      <w:pPr>
        <w:ind w:left="0" w:right="0" w:firstLine="560"/>
        <w:spacing w:before="450" w:after="450" w:line="312" w:lineRule="auto"/>
      </w:pPr>
      <w:r>
        <w:rPr>
          <w:rFonts w:ascii="宋体" w:hAnsi="宋体" w:eastAsia="宋体" w:cs="宋体"/>
          <w:color w:val="000"/>
          <w:sz w:val="28"/>
          <w:szCs w:val="28"/>
        </w:rPr>
        <w:t xml:space="preserve">1、租赁期间，乙方不得将租赁房屋转租给第三方，如私自转租，视为违约，甲方可随时终止合同并不返还乙方缴纳的所有费用。</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3、除甲方同意乙方续租外，乙方应在本合同的租期届满后的5日内应返还该商铺，未经甲方同意逾期返还房屋的，每逾期一日，乙方应按月租金的5 %向甲方支付该房屋占用使用费并承担违约责任。</w:t>
      </w:r>
    </w:p>
    <w:p>
      <w:pPr>
        <w:ind w:left="0" w:right="0" w:firstLine="560"/>
        <w:spacing w:before="450" w:after="450" w:line="312" w:lineRule="auto"/>
      </w:pPr>
      <w:r>
        <w:rPr>
          <w:rFonts w:ascii="宋体" w:hAnsi="宋体" w:eastAsia="宋体" w:cs="宋体"/>
          <w:color w:val="000"/>
          <w:sz w:val="28"/>
          <w:szCs w:val="28"/>
        </w:rPr>
        <w:t xml:space="preserve">七、合同解除及中止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（1）乙方迟延支付租金超过_____日的，或欠缴其他管理部门各项费用达______元的；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2、租赁期内，任一方提前三十日通知对方并额外向对方支付三个月租金，可提前解除合同。但出现不可归责于双方的意外情况，致使合同无法履行，则无需承担违约责任。</w:t>
      </w:r>
    </w:p>
    <w:p>
      <w:pPr>
        <w:ind w:left="0" w:right="0" w:firstLine="560"/>
        <w:spacing w:before="450" w:after="450" w:line="312" w:lineRule="auto"/>
      </w:pPr>
      <w:r>
        <w:rPr>
          <w:rFonts w:ascii="宋体" w:hAnsi="宋体" w:eastAsia="宋体" w:cs="宋体"/>
          <w:color w:val="000"/>
          <w:sz w:val="28"/>
          <w:szCs w:val="28"/>
        </w:rPr>
        <w:t xml:space="preserve">3、在转租期间，因为乙方原因租赁合同被解除的，甲方不予退还乙方保证金，给甲方造成的损失超出保证金部分，乙方应在合同解除后15日内补齐所欠款项，每超过一日，按照应补交金额的5 %支付滞纳金。</w:t>
      </w:r>
    </w:p>
    <w:p>
      <w:pPr>
        <w:ind w:left="0" w:right="0" w:firstLine="560"/>
        <w:spacing w:before="450" w:after="450" w:line="312" w:lineRule="auto"/>
      </w:pPr>
      <w:r>
        <w:rPr>
          <w:rFonts w:ascii="宋体" w:hAnsi="宋体" w:eastAsia="宋体" w:cs="宋体"/>
          <w:color w:val="000"/>
          <w:sz w:val="28"/>
          <w:szCs w:val="28"/>
        </w:rPr>
        <w:t xml:space="preserve">4、合同因任何原因解除，乙方须立即向甲方返还房屋及设备设施并恢复原状，无法恢复原状的须支付甲方因此遭受的全部损失并承担违约责任。合同解除之后，乙方仍应支付已租赁期间的租金、缴纳因租赁产生的一切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1、合同签订后就视为双方完全理解并全部接受了合同内容。</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经营转租合同范本5</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1.房屋位置：________村________园________苑________座________梯________房屋间数：次卧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3.承租期限为________年________月，出租人自________年_____月________日起将出租房屋交付承租人使用，至________年________月________日收回。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乙方按本合同第一章所述房屋及第七条所述期限使用上述房产，需向甲方支付租金，总计租金为人民币________拾________万________仟________百________拾________元整(RMB￥_______________)</w:t>
      </w:r>
    </w:p>
    <w:p>
      <w:pPr>
        <w:ind w:left="0" w:right="0" w:firstLine="560"/>
        <w:spacing w:before="450" w:after="450" w:line="312" w:lineRule="auto"/>
      </w:pPr>
      <w:r>
        <w:rPr>
          <w:rFonts w:ascii="宋体" w:hAnsi="宋体" w:eastAsia="宋体" w:cs="宋体"/>
          <w:color w:val="000"/>
          <w:sz w:val="28"/>
          <w:szCs w:val="28"/>
        </w:rPr>
        <w:t xml:space="preserve">7.费用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8.付款时间及方式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b.付款时间：乙方应于本合同所规定之起租日前缴纳首期租金共计人民币________拾________万________仟________佰________拾________元整(RMB________元)并以甲方出具的票据为交款凭证。并于每月________号前交纳租金。</w:t>
      </w:r>
    </w:p>
    <w:p>
      <w:pPr>
        <w:ind w:left="0" w:right="0" w:firstLine="560"/>
        <w:spacing w:before="450" w:after="450" w:line="312" w:lineRule="auto"/>
      </w:pPr>
      <w:r>
        <w:rPr>
          <w:rFonts w:ascii="宋体" w:hAnsi="宋体" w:eastAsia="宋体" w:cs="宋体"/>
          <w:color w:val="000"/>
          <w:sz w:val="28"/>
          <w:szCs w:val="28"/>
        </w:rPr>
        <w:t xml:space="preserve">9.乙方应在签定此合同的同时付给甲方RMB________元定金。在双方交接房屋时，上述定金将转为租金。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13.合租期间，水、电、煤气、物业管理费由甲、乙两方平摊。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14.合租期间，本着和平、友好相处的原则，双方应共同维护居住环境的卫生、安全。不得随意的干扰对方的私人空间。对方的合理建议，应积极采纳。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15.朋友来访，应尽量保持安静，以不干扰对方学习、生活为宜。超过________个朋友来访，应提前告知对方。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16.甲方未按时(未按要求)修缮，因此造成乙方人身受到伤害或财产受损，则负责赔偿。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17.如因乙方本人或其应负责的其他人的`过错造成了该房屋或其内部设施的损坏，乙方应负责维修至甲方满意的程度。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18.房屋如因不可抗力的影响,不能履行本合同的一方可免除责任。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19.若双方出现纠纷应友好协商解决，协商不成可向有关部门申诉。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20.本合同未尽事宜,可作补充规定,补充规定与本合同具有同等效力，本合同一式两份,甲方,乙方各执一份。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1、本合同项下的租赁场地位于________市________区________街________号公司内之层________号铺位。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2、租赁商铺面积：租赁商铺建筑面积为________平方米(以具有测量资质的单位出具的数据为准)。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(1)本商铺实行日租制，每日每平方米(按建筑面积计算)为_______元，承租期租金合计_______元，租金每月缴纳____次，租金以预缴方式收取，乙方须在每期租金支付前_____日内，将下期租金支付甲方。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(2)综合管理费：每日每平方米(按建筑面积计算)_______元(包括管理费、公共区域能源综合管理费)，缴纳时间同第(1)条。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租赁保证金：_______元。合同终止后，甲方在扣除乙方应缴纳的各项相关费用后，于_____日内无客户投诉，赔偿等问题无息退还余额予乙方。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_____元。装修完成后，经甲方确认无损坏、破坏商铺环境、设施设备等条件后，____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2、若乙方在甲方没有违反本合同的情况下提前解除合同，视为乙方违约，乙方负责赔偿甲方违约金_______元。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3、若乙方将商铺擅自转租给第三方，视为违约，应支付违约金_______元。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____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①商场采取统一收费方式进行经营管理，商场财务部以____天为一个周期进行结算。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_________人，甲方确保主卧常居人数上限为_______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元(押金会在合租关系正常中止时退还)，当月房租_________元。以后房屋租金交纳日期为每月_________号，水电燃气物管等其他费用以相关费用单日期为准。本次合同正常终止期为_________年_________月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2026-02-05T08:08:08+08:00</dcterms:created>
  <dcterms:modified xsi:type="dcterms:W3CDTF">2026-02-05T08:08:08+08:00</dcterms:modified>
</cp:coreProperties>
</file>

<file path=docProps/custom.xml><?xml version="1.0" encoding="utf-8"?>
<Properties xmlns="http://schemas.openxmlformats.org/officeDocument/2006/custom-properties" xmlns:vt="http://schemas.openxmlformats.org/officeDocument/2006/docPropsVTypes"/>
</file>