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2025特许经营合同</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2024特许经营合同（精选13篇）2024特许经营合同 篇1 甲方：________________________________ 营业执照注册登记号：__________________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2025特许经营合同（精选13篇）</w:t>
      </w:r>
    </w:p>
    <w:p>
      <w:pPr>
        <w:ind w:left="0" w:right="0" w:firstLine="560"/>
        <w:spacing w:before="450" w:after="450" w:line="312" w:lineRule="auto"/>
      </w:pPr>
      <w:r>
        <w:rPr>
          <w:rFonts w:ascii="宋体" w:hAnsi="宋体" w:eastAsia="宋体" w:cs="宋体"/>
          <w:color w:val="000"/>
          <w:sz w:val="28"/>
          <w:szCs w:val="28"/>
        </w:rPr>
        <w:t xml:space="preserve">2025特许经营合同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职务：__________代表人：___________职务：________________________________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2025特许经营合同 篇2</w:t>
      </w:r>
    </w:p>
    <w:p>
      <w:pPr>
        <w:ind w:left="0" w:right="0" w:firstLine="560"/>
        <w:spacing w:before="450" w:after="450" w:line="312" w:lineRule="auto"/>
      </w:pPr>
      <w:r>
        <w:rPr>
          <w:rFonts w:ascii="宋体" w:hAnsi="宋体" w:eastAsia="宋体" w:cs="宋体"/>
          <w:color w:val="000"/>
          <w:sz w:val="28"/>
          <w:szCs w:val="28"/>
        </w:rPr>
        <w:t xml:space="preserve">特许经营合同(样式二)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2.1?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5.1?在本合同期间，在第4节所载区域中，特许人承诺：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受许人如第1条所载出售（制造）产品（服务），在特许人网络的牌号_____形象方面，与这些条件方面保证完善的和谐和组织。为此，受许人特别应遵守下列规定：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9.1?建筑物?</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9.2?授予的各项权利</w:t>
      </w:r>
    </w:p>
    <w:p>
      <w:pPr>
        <w:ind w:left="0" w:right="0" w:firstLine="560"/>
        <w:spacing w:before="450" w:after="450" w:line="312" w:lineRule="auto"/>
      </w:pPr>
      <w:r>
        <w:rPr>
          <w:rFonts w:ascii="宋体" w:hAnsi="宋体" w:eastAsia="宋体" w:cs="宋体"/>
          <w:color w:val="000"/>
          <w:sz w:val="28"/>
          <w:szCs w:val="28"/>
        </w:rPr>
        <w:t xml:space="preserve">9.2.1?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受许人应自负费用，在建筑物内外添附特许经营的明显的标志，包括特许人允许受许人使用的店铺标志。未经特许人事前书面同意，受许人不得添附其他明显的成分，不论923第2项如何适用。费用由受许人负担，连同_____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2025特许经营合同 篇3</w:t>
      </w:r>
    </w:p>
    <w:p>
      <w:pPr>
        <w:ind w:left="0" w:right="0" w:firstLine="560"/>
        <w:spacing w:before="450" w:after="450" w:line="312" w:lineRule="auto"/>
      </w:pPr>
      <w:r>
        <w:rPr>
          <w:rFonts w:ascii="宋体" w:hAnsi="宋体" w:eastAsia="宋体" w:cs="宋体"/>
          <w:color w:val="000"/>
          <w:sz w:val="28"/>
          <w:szCs w:val="28"/>
        </w:rPr>
        <w:t xml:space="preserve">甲方：北京_x文化传播有限公司(以下简称甲方)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经甲乙双方友好协商，本着互惠互利共同发展的原则，就甲方授权乙方经营“QQ农场”生态工坊店铺或柜台事宜达成如下协议：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甲方：北京_x文化传播有限公司 乙方：</w:t>
      </w:r>
    </w:p>
    <w:p>
      <w:pPr>
        <w:ind w:left="0" w:right="0" w:firstLine="560"/>
        <w:spacing w:before="450" w:after="450" w:line="312" w:lineRule="auto"/>
      </w:pPr>
      <w:r>
        <w:rPr>
          <w:rFonts w:ascii="宋体" w:hAnsi="宋体" w:eastAsia="宋体" w:cs="宋体"/>
          <w:color w:val="000"/>
          <w:sz w:val="28"/>
          <w:szCs w:val="28"/>
        </w:rPr>
        <w:t xml:space="preserve">2025特许经营合同 篇4</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三、商圈范围：__________(另附图)</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2025特许经营合同 篇5</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篇6</w:t>
      </w:r>
    </w:p>
    <w:p>
      <w:pPr>
        <w:ind w:left="0" w:right="0" w:firstLine="560"/>
        <w:spacing w:before="450" w:after="450" w:line="312" w:lineRule="auto"/>
      </w:pPr>
      <w:r>
        <w:rPr>
          <w:rFonts w:ascii="宋体" w:hAnsi="宋体" w:eastAsia="宋体" w:cs="宋体"/>
          <w:color w:val="000"/>
          <w:sz w:val="28"/>
          <w:szCs w:val="28"/>
        </w:rPr>
        <w:t xml:space="preserve">特许经营合同(样式一)</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三、商圈范围：（另附图）</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自年?月?日起至年?月?日，共计五年。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一、?甲方授权乙方于本商圈内以甲方的_____、技术经营该店。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三、乙方经甲方授权取得甲方_____的使用权，但如果本合同届期，不再续约或乙方违反本合同规定，或被撤消授权，或发生乙方擅自转让本合同规定事宜，乙方使用_____的权利立即终止。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四、乙方不得就甲方所授权使用的_____、服务标记、生财设备、器具转授权他人使用。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二、乙方开业后，应按甲方所订立的价格作为_____标准（经甲方核准者不在此限），并配合甲方的季节性促销运作。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2025特许经营合同 篇7</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第十二条?_____的现有权和使用权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 店名：________(以下简称该店) 负责人：______________________ 地址：________________________ 电话：________________________ 营业执照注册号：______________ 建筑面积：____________平方米; 营业面积：____________平方米; 员工数：正职：________员;计时工：________员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二、营业时间：当日上午________点到下午________点。</w:t>
      </w:r>
    </w:p>
    <w:p>
      <w:pPr>
        <w:ind w:left="0" w:right="0" w:firstLine="560"/>
        <w:spacing w:before="450" w:after="450" w:line="312" w:lineRule="auto"/>
      </w:pPr>
      <w:r>
        <w:rPr>
          <w:rFonts w:ascii="宋体" w:hAnsi="宋体" w:eastAsia="宋体" w:cs="宋体"/>
          <w:color w:val="000"/>
          <w:sz w:val="28"/>
          <w:szCs w:val="28"/>
        </w:rPr>
        <w:t xml:space="preserve">三、商圈范围：(另附图) 东：________________ 西：________________ 南：________________ 北：________________</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 自________年____月____日起至________年____月____日，共计________年。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一、合同届满前六个月，如无任何一方书面通知他方终止合同，本合同期间自动延长________年。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二、合同继续延长期间届满前三个月，任何一方如无书面通知他方终止合同者，本合同再延长期间________年，之后依次类推延长期间________年。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 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二、双方为执行前项合同事宜，乙方应于________年____月____日之前，依有关法令的规定办理公司设立登记并取得营业执照。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 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4.店头装潢、设备、商品、陈X等营运技术的协助;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w:t>
      </w:r>
    </w:p>
    <w:p>
      <w:pPr>
        <w:ind w:left="0" w:right="0" w:firstLine="560"/>
        <w:spacing w:before="450" w:after="450" w:line="312" w:lineRule="auto"/>
      </w:pPr>
      <w:r>
        <w:rPr>
          <w:rFonts w:ascii="宋体" w:hAnsi="宋体" w:eastAsia="宋体" w:cs="宋体"/>
          <w:color w:val="000"/>
          <w:sz w:val="28"/>
          <w:szCs w:val="28"/>
        </w:rPr>
        <w:t xml:space="preserve">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3.已由乙方公司盖X或由负责人盖X签字的送货单，作为甲方日后收款的凭据。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2025特许经营合同 篇9</w:t>
      </w:r>
    </w:p>
    <w:p>
      <w:pPr>
        <w:ind w:left="0" w:right="0" w:firstLine="560"/>
        <w:spacing w:before="450" w:after="450" w:line="312" w:lineRule="auto"/>
      </w:pPr>
      <w:r>
        <w:rPr>
          <w:rFonts w:ascii="宋体" w:hAnsi="宋体" w:eastAsia="宋体" w:cs="宋体"/>
          <w:color w:val="000"/>
          <w:sz w:val="28"/>
          <w:szCs w:val="28"/>
        </w:rPr>
        <w:t xml:space="preserve">甲方：______________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 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 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 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 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 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 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 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 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 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 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 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 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2025特许经营合同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 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2026-03-26T16:38:17+08:00</dcterms:created>
  <dcterms:modified xsi:type="dcterms:W3CDTF">2026-03-26T16:38:17+08:00</dcterms:modified>
</cp:coreProperties>
</file>

<file path=docProps/custom.xml><?xml version="1.0" encoding="utf-8"?>
<Properties xmlns="http://schemas.openxmlformats.org/officeDocument/2006/custom-properties" xmlns:vt="http://schemas.openxmlformats.org/officeDocument/2006/docPropsVTypes"/>
</file>