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商业用房委托投资经营合作合同范文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这篇《商业用房委托投资经营合作合同范文》是i乐德范文网为大家整理的，希望对大家有所帮助。以下信息仅供参考！！！商业用房委托投资经营合作合同　　委托方： （以下简称【甲方】）　　地址：　　邮政编码：　　【本人】【法定代表人】　　姓名...</w:t>
      </w:r>
    </w:p>
    <w:p>
      <w:pPr>
        <w:ind w:left="0" w:right="0" w:firstLine="560"/>
        <w:spacing w:before="450" w:after="450" w:line="312" w:lineRule="auto"/>
      </w:pPr>
      <w:r>
        <w:rPr>
          <w:rFonts w:ascii="宋体" w:hAnsi="宋体" w:eastAsia="宋体" w:cs="宋体"/>
          <w:color w:val="000"/>
          <w:sz w:val="28"/>
          <w:szCs w:val="28"/>
        </w:rPr>
        <w:t xml:space="preserve">这篇《商业用房委托投资经营合作合同范文》是i乐德范文网为大家整理的，希望对大家有所帮助。以下信息仅供参考！！！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商业用房委托投资经营合作合同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【本人】【法定代表人】</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1、标的物：位于xx的xx广场（以下简称“xx广场）内，所购置的房屋为_____层____号，建筑面积____平方米。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 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⑴乙方按季度向甲方支付租金，每季度第一个月之____日至____日，乙方将当季租金向甲乙双方共同认定的____银行以划拨方式向甲方一次性付清。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 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 ____‰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 2 份，买受人 1 份，备案机关 1 份。自甲乙双方签字盖章之日起生效。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2026-04-10T14:52:33+08:00</dcterms:created>
  <dcterms:modified xsi:type="dcterms:W3CDTF">2026-04-10T14:52:33+08:00</dcterms:modified>
</cp:coreProperties>
</file>

<file path=docProps/custom.xml><?xml version="1.0" encoding="utf-8"?>
<Properties xmlns="http://schemas.openxmlformats.org/officeDocument/2006/custom-properties" xmlns:vt="http://schemas.openxmlformats.org/officeDocument/2006/docPropsVTypes"/>
</file>