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最新国有企业合作经营 国有企业签订合同的流程规范(六篇)</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和国有企业合作国有企业签订合同一代表：地址：电话：乙方：代表：地址：电话：甲乙双方经充分协商，就环保领域技术合作事宜达成如下框架协议。一、合作目的充分利用合作双方各自的优势资源，抓住国家大力发展环保产业的市场机遇，抢占环保领域的制高点，使科...</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和国有企业合作国有企业签订合同二</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为加强投资理财领域的合作，推动甲乙双方各项业务发展，甲乙双方本着平等互利、资源共享、优势互补的原则，经友好协商，就结成全面战略合作关系，达成如下协议。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双方的合作应在遵守国家相关法律法规的前提下，遵循互惠互利、平等诚信原则，以建立长期、战略性的业务合作关系和促进双方业务的共同发展为目的。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投资基金：在符合法律、政策规定的前提下，双方可合作开展私募股权信托投资和房地产信托投资，以及共同发起设立包括私募股权基金(e)和房地产信托基金(e)在内的各类投资基金。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信托产品业务合作：甲方可接受乙方委托，向客户介绍乙方发行的信托产品，并提供咨询和顾问等服务。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1、甲乙双方应在金融产品创新方面加强合作，结合各自的业务优势，共同开发适____市场需求的金融创新产品。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费用：甲乙双方有权要求对方为己方在合作中提供的资金、技术、人员等服务支付费用，但要求的费用不应高于同等条件下对其他客户收取的费用，具体以双方代表所签订的确认书和其他协议为准。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1、为加强双方合作的力度和深度，并共同研究、开发新的业务合作渠道和品种，乙方委托甲方进行金融信托业务的创新研究与拓展。</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本协议有效期两年，自甲乙双方法定代表人或授权代理人签字或盖章并加盖公章后生效，到期经双方书面同意，可延期________年。</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负责协调当地*与农民的关系，及开发过程中*手续的协调和批复等有关涉及*和农民及农民组织的协调工作。以自我名义办理土地流转(所需资金乙方供给)及必要土地建设指标的争取。供给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我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施。方派出主管甲务财人员进现驻场，他人其员由方派遣乙相关。队人员的工团由资方承担。乙乙方当应在协议本生效后个月内完成整体2开发规，划交提甲方乙，方能未在规时光定完内成的甲，方可解除以本同。</w:t>
      </w:r>
    </w:p>
    <w:p>
      <w:pPr>
        <w:ind w:left="0" w:right="0" w:firstLine="560"/>
        <w:spacing w:before="450" w:after="450" w:line="312" w:lineRule="auto"/>
      </w:pPr>
      <w:r>
        <w:rPr>
          <w:rFonts w:ascii="宋体" w:hAnsi="宋体" w:eastAsia="宋体" w:cs="宋体"/>
          <w:color w:val="000"/>
          <w:sz w:val="28"/>
          <w:szCs w:val="28"/>
        </w:rPr>
        <w:t xml:space="preserve">五、有开发的程关序及以相扩大土关的地范，由围乙根方市据情场提况出后甲与协方决定。商关财有计划由乙务方根据发需开要筹，并由集甲方批;准资使金用计划实行前申报提与开月报支告制度如乙。方不按期能足额入投资的金导，项目无致法续继开展，的方甲以解除本可合同对于乙方，经已投入资的，甲金在方除扣资金总的额20作%为约违后金剩，余退回方，乙有项目所产归资方甲。</w:t>
      </w:r>
    </w:p>
    <w:p>
      <w:pPr>
        <w:ind w:left="0" w:right="0" w:firstLine="560"/>
        <w:spacing w:before="450" w:after="450" w:line="312" w:lineRule="auto"/>
      </w:pPr>
      <w:r>
        <w:rPr>
          <w:rFonts w:ascii="宋体" w:hAnsi="宋体" w:eastAsia="宋体" w:cs="宋体"/>
          <w:color w:val="000"/>
          <w:sz w:val="28"/>
          <w:szCs w:val="28"/>
        </w:rPr>
        <w:t xml:space="preserve">六、作合收益分，配甲获得方作收合益的，乙%方获合作得收益的%。合作益=合作收项目总的入-合收项目作总的本。</w:t>
      </w:r>
    </w:p>
    <w:p>
      <w:pPr>
        <w:ind w:left="0" w:right="0" w:firstLine="560"/>
        <w:spacing w:before="450" w:after="450" w:line="312" w:lineRule="auto"/>
      </w:pPr>
      <w:r>
        <w:rPr>
          <w:rFonts w:ascii="宋体" w:hAnsi="宋体" w:eastAsia="宋体" w:cs="宋体"/>
          <w:color w:val="000"/>
          <w:sz w:val="28"/>
          <w:szCs w:val="28"/>
        </w:rPr>
        <w:t xml:space="preserve">七、双方合应协力，作共推进项目进行。同工当需要作方乙出退，时甲方结完退出算方乙进已项目各行收项益，之双方后进行要的交接。</w:t>
      </w:r>
    </w:p>
    <w:p>
      <w:pPr>
        <w:ind w:left="0" w:right="0" w:firstLine="560"/>
        <w:spacing w:before="450" w:after="450" w:line="312" w:lineRule="auto"/>
      </w:pPr>
      <w:r>
        <w:rPr>
          <w:rFonts w:ascii="宋体" w:hAnsi="宋体" w:eastAsia="宋体" w:cs="宋体"/>
          <w:color w:val="000"/>
          <w:sz w:val="28"/>
          <w:szCs w:val="28"/>
        </w:rPr>
        <w:t xml:space="preserve">九、本议双协方字签章盖后生。</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2、甲乙双方都认可的适当时光内，双方在彼此站点上开设专栏，撰写并宣传与合作对方商业行为有关的话题（具体合作项目另签协议）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3、甲乙双方在有关internet专题的研讨会和金融、金融等行业的各种展览会上，互相帮忙、共同宣传，共同推进双方的品牌。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1、甲乙双方的合作方式没有排他性，双方在合作的同时，都能够和其他相应的合作伙伴进行合作。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2、本协议有效期为年，自________年________月________日起到________年________月________日为本协议商定合作方案的执行期限。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3、甲乙任何一方如提前终止协议，需提前一个月通知另一方；如一方擅自终止协议，另一方将保留对违约方追究违约职责的权利。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6、本协议期满时，双方应优先思考与对方续约合作。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7、双方的合作关系是互利互惠的，所有资料与服务带给均为免费。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和国有企业合作国有企业签订合同六</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合伙企业依据《_会计法》和财政部颁布的《企业财务通则》、《企业会计准则》的规定，建立本合伙企业的财产、会计制度。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2026-04-29T01:17:35+08:00</dcterms:created>
  <dcterms:modified xsi:type="dcterms:W3CDTF">2026-04-29T01:17:35+08:00</dcterms:modified>
</cp:coreProperties>
</file>

<file path=docProps/custom.xml><?xml version="1.0" encoding="utf-8"?>
<Properties xmlns="http://schemas.openxmlformats.org/officeDocument/2006/custom-properties" xmlns:vt="http://schemas.openxmlformats.org/officeDocument/2006/docPropsVTypes"/>
</file>