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简单员工个人劳动合同</w:t>
      </w:r>
      <w:bookmarkEnd w:id="1"/>
    </w:p>
    <w:p>
      <w:pPr>
        <w:jc w:val="center"/>
        <w:spacing w:before="0" w:after="450"/>
      </w:pPr>
      <w:r>
        <w:rPr>
          <w:rFonts w:ascii="Arial" w:hAnsi="Arial" w:eastAsia="Arial" w:cs="Arial"/>
          <w:color w:val="999999"/>
          <w:sz w:val="20"/>
          <w:szCs w:val="20"/>
        </w:rPr>
        <w:t xml:space="preserve">来源：网络  作者：逝水流年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简单员工个人劳动合同5篇劳动合同，是指用人单位与劳动者约定无确定终止时间的劳动合同。原劳动法规定的长期合同。以下是小编整理的简单员工个人劳动合同，希望可以提供给大家进行参考和借鉴。简单员工个人劳动合同(篇一)甲方(用人单位)：单位性质：地址...</w:t>
      </w:r>
    </w:p>
    <w:p>
      <w:pPr>
        <w:ind w:left="0" w:right="0" w:firstLine="560"/>
        <w:spacing w:before="450" w:after="450" w:line="312" w:lineRule="auto"/>
      </w:pPr>
      <w:r>
        <w:rPr>
          <w:rFonts w:ascii="宋体" w:hAnsi="宋体" w:eastAsia="宋体" w:cs="宋体"/>
          <w:color w:val="000"/>
          <w:sz w:val="28"/>
          <w:szCs w:val="28"/>
        </w:rPr>
        <w:t xml:space="preserve">简单员工个人劳动合同5篇</w:t>
      </w:r>
    </w:p>
    <w:p>
      <w:pPr>
        <w:ind w:left="0" w:right="0" w:firstLine="560"/>
        <w:spacing w:before="450" w:after="450" w:line="312" w:lineRule="auto"/>
      </w:pPr>
      <w:r>
        <w:rPr>
          <w:rFonts w:ascii="宋体" w:hAnsi="宋体" w:eastAsia="宋体" w:cs="宋体"/>
          <w:color w:val="000"/>
          <w:sz w:val="28"/>
          <w:szCs w:val="28"/>
        </w:rPr>
        <w:t xml:space="preserve">劳动合同，是指用人单位与劳动者约定无确定终止时间的劳动合同。原劳动法规定的长期合同。以下是小编整理的简单员工个人劳动合同，希望可以提供给大家进行参考和借鉴。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简单员工个人劳动合同(篇一)</w:t>
      </w:r>
    </w:p>
    <w:p>
      <w:pPr>
        <w:ind w:left="0" w:right="0" w:firstLine="560"/>
        <w:spacing w:before="450" w:after="450" w:line="312" w:lineRule="auto"/>
      </w:pPr>
      <w:r>
        <w:rPr>
          <w:rFonts w:ascii="宋体" w:hAnsi="宋体" w:eastAsia="宋体" w:cs="宋体"/>
          <w:color w:val="000"/>
          <w:sz w:val="28"/>
          <w:szCs w:val="28"/>
        </w:rPr>
        <w:t xml:space="preserve">甲方(用人单位)：单位性质：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乙方(劳动者)：性别：</w:t>
      </w:r>
    </w:p>
    <w:p>
      <w:pPr>
        <w:ind w:left="0" w:right="0" w:firstLine="560"/>
        <w:spacing w:before="450" w:after="450" w:line="312" w:lineRule="auto"/>
      </w:pPr>
      <w:r>
        <w:rPr>
          <w:rFonts w:ascii="宋体" w:hAnsi="宋体" w:eastAsia="宋体" w:cs="宋体"/>
          <w:color w:val="000"/>
          <w:sz w:val="28"/>
          <w:szCs w:val="28"/>
        </w:rPr>
        <w:t xml:space="preserve">出生年月：文化程度：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身份证号码：劳动手册编号：</w:t>
      </w:r>
    </w:p>
    <w:p>
      <w:pPr>
        <w:ind w:left="0" w:right="0" w:firstLine="560"/>
        <w:spacing w:before="450" w:after="450" w:line="312" w:lineRule="auto"/>
      </w:pPr>
      <w:r>
        <w:rPr>
          <w:rFonts w:ascii="宋体" w:hAnsi="宋体" w:eastAsia="宋体" w:cs="宋体"/>
          <w:color w:val="000"/>
          <w:sz w:val="28"/>
          <w:szCs w:val="28"/>
        </w:rPr>
        <w:t xml:space="preserve">职业资格证书编号：技术等级：</w:t>
      </w:r>
    </w:p>
    <w:p>
      <w:pPr>
        <w:ind w:left="0" w:right="0" w:firstLine="560"/>
        <w:spacing w:before="450" w:after="450" w:line="312" w:lineRule="auto"/>
      </w:pPr>
      <w:r>
        <w:rPr>
          <w:rFonts w:ascii="宋体" w:hAnsi="宋体" w:eastAsia="宋体" w:cs="宋体"/>
          <w:color w:val="000"/>
          <w:sz w:val="28"/>
          <w:szCs w:val="28"/>
        </w:rPr>
        <w:t xml:space="preserve">外来人员就业证编号：</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本合同为(有固定期限、无固定期限、以完成一定的工作位期限)劳动合同，合同期限为年，从年月日起至年月日止。其中使用期为个月，自年月日起至年月日止。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甲方根据本单位生产(工作)需要，安排乙方的生产(工作任务。乙方同意按甲方生产(工作)需要，在(管理、生产)岗位从事工种(工作)，并履行岗位职责。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甲方必须严格执行国家和省、市有关安全生产、劳动保护、卫生健康、职业病防治等方面的规定，为乙方提供必要的生产(工作)条件和劳动保护设施，并按国家规定配给乙方必要的劳动防护用品。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对所有工作人员必须穿好工作衣，戴好安全帽，操作人员必须遵照安全规范进行操作。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12小时，每周不超过80小时标准工时制度的单位，甲方因生产(工作)需要，经与乙方协商后可以延长工作时间(一般每日不超过3小时。保证乙方身体健康的条件下，每日不得超过3小时;每月不等超过36小时)。有下列情形之一的，甲方按虾类标准支付高于乙方正常工作时间工资的工资报酬;正常工作日安排乙方延长工作时间，支付不低于工资的50%的工资报酬;</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甲方实行(月、日)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1、甲方规矩国家和省、市有关法律、法规、政策，制定和完善各项劳动保证规章制度，并认真贯彻落实。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2、乙方应严格遵守国家的法律、法规、政策，遵守甲方的各项规章制度，服从甲方的领导与管理，积极完成生产(工作)任务。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八、劳动合同的种子、续订、变更和解除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种子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w:t>
      </w:r>
    </w:p>
    <w:p>
      <w:pPr>
        <w:ind w:left="0" w:right="0" w:firstLine="560"/>
        <w:spacing w:before="450" w:after="450" w:line="312" w:lineRule="auto"/>
      </w:pPr>
      <w:r>
        <w:rPr>
          <w:rFonts w:ascii="宋体" w:hAnsi="宋体" w:eastAsia="宋体" w:cs="宋体"/>
          <w:color w:val="000"/>
          <w:sz w:val="28"/>
          <w:szCs w:val="28"/>
        </w:rPr>
        <w:t xml:space="preserve">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⑤依法服兵役或经甲方同意自费考入中等专业以上学校脱产学习的;</w:t>
      </w:r>
    </w:p>
    <w:p>
      <w:pPr>
        <w:ind w:left="0" w:right="0" w:firstLine="560"/>
        <w:spacing w:before="450" w:after="450" w:line="312" w:lineRule="auto"/>
      </w:pPr>
      <w:r>
        <w:rPr>
          <w:rFonts w:ascii="宋体" w:hAnsi="宋体" w:eastAsia="宋体" w:cs="宋体"/>
          <w:color w:val="000"/>
          <w:sz w:val="28"/>
          <w:szCs w:val="28"/>
        </w:rPr>
        <w:t xml:space="preserve">8、在下列情况下，乙方未经甲方同意，不等与甲方解除劳动合同：</w:t>
      </w:r>
    </w:p>
    <w:p>
      <w:pPr>
        <w:ind w:left="0" w:right="0" w:firstLine="560"/>
        <w:spacing w:before="450" w:after="450" w:line="312" w:lineRule="auto"/>
      </w:pPr>
      <w:r>
        <w:rPr>
          <w:rFonts w:ascii="宋体" w:hAnsi="宋体" w:eastAsia="宋体" w:cs="宋体"/>
          <w:color w:val="000"/>
          <w:sz w:val="28"/>
          <w:szCs w:val="28"/>
        </w:rPr>
        <w:t xml:space="preserve">①有甲方出自脱产培训三个月以上(包括送大中专、技校学习);乙方没有达到双方约定的服务期限的;(如乙方提出解除劳动合同，应按以下比例退还甲方培训费)</w:t>
      </w:r>
    </w:p>
    <w:p>
      <w:pPr>
        <w:ind w:left="0" w:right="0" w:firstLine="560"/>
        <w:spacing w:before="450" w:after="450" w:line="312" w:lineRule="auto"/>
      </w:pPr>
      <w:r>
        <w:rPr>
          <w:rFonts w:ascii="宋体" w:hAnsi="宋体" w:eastAsia="宋体" w:cs="宋体"/>
          <w:color w:val="000"/>
          <w:sz w:val="28"/>
          <w:szCs w:val="28"/>
        </w:rPr>
        <w:t xml:space="preserve">②乙方担任重要生产、经营、科研任务尚未完成的。</w:t>
      </w:r>
    </w:p>
    <w:p>
      <w:pPr>
        <w:ind w:left="0" w:right="0" w:firstLine="560"/>
        <w:spacing w:before="450" w:after="450" w:line="312" w:lineRule="auto"/>
      </w:pPr>
      <w:r>
        <w:rPr>
          <w:rFonts w:ascii="宋体" w:hAnsi="宋体" w:eastAsia="宋体" w:cs="宋体"/>
          <w:color w:val="000"/>
          <w:sz w:val="28"/>
          <w:szCs w:val="28"/>
        </w:rPr>
        <w:t xml:space="preserve">九、甲、乙双方解除和终止劳动合同后，甲方应依当地政府有关规定，为乙方办理社会保险停保或转移手续。如果乙方未履行应尽义务而导致政府和甲方规定的手续无法按期办理，应由乙方完全负责。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1、甲乙双方任何乙方违反本合同约定时，都应当承担相应的违约责任，另一方可以向违约方要求支付违约金，具体的办法和标准时：当乙方半路自动离岗不干，工资余额全部扣除(无论是工作几个月)。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2、甲乙双方任何一方违反本合同给对方造成损害的，应根据后图案和责任，按有关规定向对方支付赔偿金。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十一、合同鉴证与倒动争议处理</w:t>
      </w:r>
    </w:p>
    <w:p>
      <w:pPr>
        <w:ind w:left="0" w:right="0" w:firstLine="560"/>
        <w:spacing w:before="450" w:after="450" w:line="312" w:lineRule="auto"/>
      </w:pPr>
      <w:r>
        <w:rPr>
          <w:rFonts w:ascii="宋体" w:hAnsi="宋体" w:eastAsia="宋体" w:cs="宋体"/>
          <w:color w:val="000"/>
          <w:sz w:val="28"/>
          <w:szCs w:val="28"/>
        </w:rPr>
        <w:t xml:space="preserve">劳动合同签订后，按照《山西省企业全面实行劳动合同制的实施办法》的规定，由甲方负责自签订之日起30日内到劳动保障行政部门的仲裁机构鉴证。经鉴证后的劳动合同变更内容的，应重新鉴证。甲乙双方履行劳动合同中发生劳动争议，当事人应当协商解决，不愿协商或协商不成的，可以在法定的时效内向本单位劳动争议调解委员会申请调解;不愿调解或调解不成的，可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十三、本可同一式两份，乙方留存一份，档案存一份。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简单员工个人劳动合同(篇二)</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1、不足___个月时间的用工：从_________年______月___日至_________年______月___日(不设试用期)。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2、完成一定工作任务的用工：以工程完成之日(最长不超过___个月)为本合同的终止期限。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甲方安排乙方工作地点：_______________</w:t>
      </w:r>
    </w:p>
    <w:p>
      <w:pPr>
        <w:ind w:left="0" w:right="0" w:firstLine="560"/>
        <w:spacing w:before="450" w:after="450" w:line="312" w:lineRule="auto"/>
      </w:pPr>
      <w:r>
        <w:rPr>
          <w:rFonts w:ascii="宋体" w:hAnsi="宋体" w:eastAsia="宋体" w:cs="宋体"/>
          <w:color w:val="000"/>
          <w:sz w:val="28"/>
          <w:szCs w:val="28"/>
        </w:rPr>
        <w:t xml:space="preserve">从事(工种)：_______________</w:t>
      </w:r>
    </w:p>
    <w:p>
      <w:pPr>
        <w:ind w:left="0" w:right="0" w:firstLine="560"/>
        <w:spacing w:before="450" w:after="450" w:line="312" w:lineRule="auto"/>
      </w:pPr>
      <w:r>
        <w:rPr>
          <w:rFonts w:ascii="宋体" w:hAnsi="宋体" w:eastAsia="宋体" w:cs="宋体"/>
          <w:color w:val="000"/>
          <w:sz w:val="28"/>
          <w:szCs w:val="28"/>
        </w:rPr>
        <w:t xml:space="preserve">数(质)量要求：_______________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___元;按工作进度支付工资的预付___‰，计人民币___元，余款待任务完成后全部付给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甲方依法为乙方办理人身意外伤害保险或工伤保险，其中每月缴纳的工伤保险费计___元。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简单员工个人劳动合同(篇三)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自年月日起至年月日止。其中试用期为个月。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二、岗位、地点与薪酬待遇</w:t>
      </w:r>
    </w:p>
    <w:p>
      <w:pPr>
        <w:ind w:left="0" w:right="0" w:firstLine="560"/>
        <w:spacing w:before="450" w:after="450" w:line="312" w:lineRule="auto"/>
      </w:pPr>
      <w:r>
        <w:rPr>
          <w:rFonts w:ascii="宋体" w:hAnsi="宋体" w:eastAsia="宋体" w:cs="宋体"/>
          <w:color w:val="000"/>
          <w:sz w:val="28"/>
          <w:szCs w:val="28"/>
        </w:rPr>
        <w:t xml:space="preserve">1.岗位：;工作地点：。</w:t>
      </w:r>
    </w:p>
    <w:p>
      <w:pPr>
        <w:ind w:left="0" w:right="0" w:firstLine="560"/>
        <w:spacing w:before="450" w:after="450" w:line="312" w:lineRule="auto"/>
      </w:pPr>
      <w:r>
        <w:rPr>
          <w:rFonts w:ascii="宋体" w:hAnsi="宋体" w:eastAsia="宋体" w:cs="宋体"/>
          <w:color w:val="000"/>
          <w:sz w:val="28"/>
          <w:szCs w:val="28"/>
        </w:rPr>
        <w:t xml:space="preserve">2.薪酬标准：每月人民币元;其他福利待遇根据甲方的规章制度执行。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简单员工个人劳动合同(篇四)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家庭地址所属街道办事处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本合同生效日期_________年_______月_______日，终止日期________年_____月______日，其中试用期______________。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第九条：在法定工作时间内，乙方完成规定的工作任务，甲方每月______________日以货币形式足额支付乙方工资，工资不低于______________元，其中试用期间工资为______________元。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第十三条：乙方患病或非因工负伤，其医疗期和医疗期满后关于本合同的办理，按照劳动部制发的《企业职工患病或非因工负伤医疗期规定》执行。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第二十九条：订立无因定期限劳动合同的，乙方达到法定退休年龄或甲乙双方约定的其他终止条件出现，本合同终止。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2.甲方故意拖延不订立劳动合同，即招用后不按规定订立劳动合同以及劳动合同到期后十日内未办理续订劳动合同手续的;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第三十七条：乙方违反本合同规定条件解除劳动合同的，应承担相应的经济赔偿。如果在公派境内外培训或出境实习后为甲方工作期限在______________年以内发生的，应偿还甲方有关的费用。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简单员工个人劳动合同(篇五)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根据《中华人民共和国劳动法》、《中华人民共和国劳动合同法》以及有关法律法规和政策的规定，经双方平等协商，订立本合同如下：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一、劳动合同期限：自________年____月____日至________年____月____日终止;如</w:t>
      </w:r>
    </w:p>
    <w:p>
      <w:pPr>
        <w:ind w:left="0" w:right="0" w:firstLine="560"/>
        <w:spacing w:before="450" w:after="450" w:line="312" w:lineRule="auto"/>
      </w:pPr>
      <w:r>
        <w:rPr>
          <w:rFonts w:ascii="宋体" w:hAnsi="宋体" w:eastAsia="宋体" w:cs="宋体"/>
          <w:color w:val="000"/>
          <w:sz w:val="28"/>
          <w:szCs w:val="28"/>
        </w:rPr>
        <w:t xml:space="preserve">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三、劳动报酬：乙方每月工资为__元。吃、住由乙方自行解决，经乙方同意，乙方工资每3个月发1次。工资发放的具体时间为每三个月的第____日。</w:t>
      </w:r>
    </w:p>
    <w:p>
      <w:pPr>
        <w:ind w:left="0" w:right="0" w:firstLine="560"/>
        <w:spacing w:before="450" w:after="450" w:line="312" w:lineRule="auto"/>
      </w:pPr>
      <w:r>
        <w:rPr>
          <w:rFonts w:ascii="宋体" w:hAnsi="宋体" w:eastAsia="宋体" w:cs="宋体"/>
          <w:color w:val="000"/>
          <w:sz w:val="28"/>
          <w:szCs w:val="28"/>
        </w:rPr>
        <w:t xml:space="preserve">经甲乙双方协商，甲方有权根据乙方完成生产任务的情况给予乙方奖罚，具体奖罚制度，由甲乙双方共同商定，乙方：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________年内请事假时间不得超过十天。乙方必须全心全意为甲方做好工作，完成甲方布置的养殖任务，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七、乙方应严格遵守甲方所制定的养殖操作规程，定时反应养殖状态，__敬业，若因乙方操作不当而造成甲方损失，甲有权向乙方索赔。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w:t>
      </w:r>
    </w:p>
    <w:p>
      <w:pPr>
        <w:ind w:left="0" w:right="0" w:firstLine="560"/>
        <w:spacing w:before="450" w:after="450" w:line="312" w:lineRule="auto"/>
      </w:pPr>
      <w:r>
        <w:rPr>
          <w:rFonts w:ascii="宋体" w:hAnsi="宋体" w:eastAsia="宋体" w:cs="宋体"/>
          <w:color w:val="000"/>
          <w:sz w:val="28"/>
          <w:szCs w:val="28"/>
        </w:rPr>
        <w:t xml:space="preserve">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1、本合同未尽事宜，按《劳动法》及《劳动合同法》的相关规定处理。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2026-11-01T07:59:45+08:00</dcterms:created>
  <dcterms:modified xsi:type="dcterms:W3CDTF">2026-11-01T07:59:45+08:00</dcterms:modified>
</cp:coreProperties>
</file>

<file path=docProps/custom.xml><?xml version="1.0" encoding="utf-8"?>
<Properties xmlns="http://schemas.openxmlformats.org/officeDocument/2006/custom-properties" xmlns:vt="http://schemas.openxmlformats.org/officeDocument/2006/docPropsVTypes"/>
</file>