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提前解除劳动合同协议书实用(5篇)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 提前解除劳动合同协议书一乙方：________根据《中华人民共和国劳动合同法》以及相关法律、法规的＇规定，经甲、乙双方平等自愿，协商一致，共同签订并履行本合同所列条款。一、劳动合同期限本合同期限为________年，自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提前解除劳动合同协议书三</w:t>
      </w:r>
    </w:p>
    <w:p>
      <w:pPr>
        <w:ind w:left="0" w:right="0" w:firstLine="560"/>
        <w:spacing w:before="450" w:after="450" w:line="312" w:lineRule="auto"/>
      </w:pPr>
      <w:r>
        <w:rPr>
          <w:rFonts w:ascii="宋体" w:hAnsi="宋体" w:eastAsia="宋体" w:cs="宋体"/>
          <w:color w:val="000"/>
          <w:sz w:val="28"/>
          <w:szCs w:val="28"/>
        </w:rPr>
        <w:t xml:space="preserve">劳动合同甲方名称：_____________________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现住地址：_________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合同期从_______年_______月_______日起至_______年_______月_______日止，共_______年。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3、负责公司整体业务的拓展，制订公司年度工作计划和整体营销管理工作。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1、乙方年薪为人民币_________元，每月发放_________元，其余部分按季度业绩考核发放。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_____年_____月_____日至_____年_____月_____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5、乙方每周一上午9：30将前一周公司销售总额，应收款项及所发生相关费用以电子文档方式发送到甲方指定邮箱：sxsrkjx。</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2、乙方应增强主人翁意识，服从甲方领导管理和指挥，严格遵守甲方的各项规章制度，积极作好本职工作，完成劳动任务。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2、甲方对乙方进行培训后，乙方必须为甲方服务_______年，否则乙方应支付甲方培训费_______元。</w:t>
      </w:r>
    </w:p>
    <w:p>
      <w:pPr>
        <w:ind w:left="0" w:right="0" w:firstLine="560"/>
        <w:spacing w:before="450" w:after="450" w:line="312" w:lineRule="auto"/>
      </w:pPr>
      <w:r>
        <w:rPr>
          <w:rFonts w:ascii="宋体" w:hAnsi="宋体" w:eastAsia="宋体" w:cs="宋体"/>
          <w:color w:val="000"/>
          <w:sz w:val="28"/>
          <w:szCs w:val="28"/>
        </w:rPr>
        <w:t xml:space="preserve">八、合同终止，变更、解除和续订</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乙方因工负伤，保险赔偿后的不足部分（含工资及医疗费等法律规定的所有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十四、本合同自_________年__________月未经合法授权代签无效。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提前解除劳动合同协议书五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2026-01-22T17:33:49+08:00</dcterms:created>
  <dcterms:modified xsi:type="dcterms:W3CDTF">2026-01-22T17:33:49+08:00</dcterms:modified>
</cp:coreProperties>
</file>

<file path=docProps/custom.xml><?xml version="1.0" encoding="utf-8"?>
<Properties xmlns="http://schemas.openxmlformats.org/officeDocument/2006/custom-properties" xmlns:vt="http://schemas.openxmlformats.org/officeDocument/2006/docPropsVTypes"/>
</file>