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2025幼儿园劳动合同模板8篇</w:t>
      </w:r>
      <w:bookmarkEnd w:id="1"/>
    </w:p>
    <w:p>
      <w:pPr>
        <w:jc w:val="center"/>
        <w:spacing w:before="0" w:after="450"/>
      </w:pPr>
      <w:r>
        <w:rPr>
          <w:rFonts w:ascii="Arial" w:hAnsi="Arial" w:eastAsia="Arial" w:cs="Arial"/>
          <w:color w:val="999999"/>
          <w:sz w:val="20"/>
          <w:szCs w:val="20"/>
        </w:rPr>
        <w:t xml:space="preserve">来源：网络  作者：无殇蝶舞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20_幼儿园劳动合同模板8篇幼儿园要与每个宝宝的家庭保持密切的联系，只有这样才能真正了解孩子的真实个性及生活情形，因人而异地进行正确指导。下面是小编给大家整理的20_幼儿园劳动合同模板，仅供参考希望能够帮助到大家。20_幼儿园劳动合同模...</w:t>
      </w:r>
    </w:p>
    <w:p>
      <w:pPr>
        <w:ind w:left="0" w:right="0" w:firstLine="560"/>
        <w:spacing w:before="450" w:after="450" w:line="312" w:lineRule="auto"/>
      </w:pPr>
      <w:r>
        <w:rPr>
          <w:rFonts w:ascii="宋体" w:hAnsi="宋体" w:eastAsia="宋体" w:cs="宋体"/>
          <w:color w:val="000"/>
          <w:sz w:val="28"/>
          <w:szCs w:val="28"/>
        </w:rPr>
        <w:t xml:space="preserve">关于20_幼儿园劳动合同模板8篇</w:t>
      </w:r>
    </w:p>
    <w:p>
      <w:pPr>
        <w:ind w:left="0" w:right="0" w:firstLine="560"/>
        <w:spacing w:before="450" w:after="450" w:line="312" w:lineRule="auto"/>
      </w:pPr>
      <w:r>
        <w:rPr>
          <w:rFonts w:ascii="宋体" w:hAnsi="宋体" w:eastAsia="宋体" w:cs="宋体"/>
          <w:color w:val="000"/>
          <w:sz w:val="28"/>
          <w:szCs w:val="28"/>
        </w:rPr>
        <w:t xml:space="preserve">幼儿园要与每个宝宝的家庭保持密切的联系，只有这样才能真正了解孩子的真实个性及生活情形，因人而异地进行正确指导。下面是小编给大家整理的20_幼儿园劳动合同模板，仅供参考希望能够帮助到大家。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一、__幼儿教师招聘实行一学期一聘。</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(1)热爱幼教事业，对幼教事业具有崇高敬业精神;</w:t>
      </w:r>
    </w:p>
    <w:p>
      <w:pPr>
        <w:ind w:left="0" w:right="0" w:firstLine="560"/>
        <w:spacing w:before="450" w:after="450" w:line="312" w:lineRule="auto"/>
      </w:pPr>
      <w:r>
        <w:rPr>
          <w:rFonts w:ascii="宋体" w:hAnsi="宋体" w:eastAsia="宋体" w:cs="宋体"/>
          <w:color w:val="000"/>
          <w:sz w:val="28"/>
          <w:szCs w:val="28"/>
        </w:rPr>
        <w:t xml:space="preserve">(2)有一定幼教工作经验</w:t>
      </w:r>
    </w:p>
    <w:p>
      <w:pPr>
        <w:ind w:left="0" w:right="0" w:firstLine="560"/>
        <w:spacing w:before="450" w:after="450" w:line="312" w:lineRule="auto"/>
      </w:pPr>
      <w:r>
        <w:rPr>
          <w:rFonts w:ascii="宋体" w:hAnsi="宋体" w:eastAsia="宋体" w:cs="宋体"/>
          <w:color w:val="000"/>
          <w:sz w:val="28"/>
          <w:szCs w:val="28"/>
        </w:rPr>
        <w:t xml:space="preserve">二、乙方自愿应聘到甲方幼儿园担任教师工作，经甲、已双方协商，订立合同如下：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2、甲方每月向乙方发放基本工职___元。</w:t>
      </w:r>
    </w:p>
    <w:p>
      <w:pPr>
        <w:ind w:left="0" w:right="0" w:firstLine="560"/>
        <w:spacing w:before="450" w:after="450" w:line="312" w:lineRule="auto"/>
      </w:pPr>
      <w:r>
        <w:rPr>
          <w:rFonts w:ascii="宋体" w:hAnsi="宋体" w:eastAsia="宋体" w:cs="宋体"/>
          <w:color w:val="000"/>
          <w:sz w:val="28"/>
          <w:szCs w:val="28"/>
        </w:rPr>
        <w:t xml:space="preserve">3、学期末，甲方从德、能、勤、绩等方面对乙方进行考核(“绩”考核来自每学月目标考核)并根据考核结果发给一定学期工作考核奖(标准为1500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(1)保教人数奖目标：全学期幼儿在园人数若达到160人以上幼儿教师人均奖100元;幼儿在园基数为160人若每增加1人，人均又奖励5元。</w:t>
      </w:r>
    </w:p>
    <w:p>
      <w:pPr>
        <w:ind w:left="0" w:right="0" w:firstLine="560"/>
        <w:spacing w:before="450" w:after="450" w:line="312" w:lineRule="auto"/>
      </w:pPr>
      <w:r>
        <w:rPr>
          <w:rFonts w:ascii="宋体" w:hAnsi="宋体" w:eastAsia="宋体" w:cs="宋体"/>
          <w:color w:val="000"/>
          <w:sz w:val="28"/>
          <w:szCs w:val="28"/>
        </w:rPr>
        <w:t xml:space="preserve">(2)安全管理奖200元目标为：全学期，乙方无安全责任事故。否则“一票否决”。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(3)师德师风奖200元。目标为：全学期，乙方职业道德表现好，工作态度端正，服从领导，服从分工，衣冠整洁，若乙方不服从领导、不服从分工，则一次扣100元。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(4)出勤奖100元。目标为：出满勤。若乙方迟到一次扣5元，病假一天扣10元，事假一天扣20元，矿工一天扣40元。</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200.00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4、广泛宣传__中心幼儿园的办园条件优越性、办园宗旨、保育教育质量积极动员幼儿入园千方百计完成入园率。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三、聘期：一学期一聘，本学期从________年________月________日——________年________月________日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20_幼儿园劳动合同模板篇3</w:t>
      </w:r>
    </w:p>
    <w:p>
      <w:pPr>
        <w:ind w:left="0" w:right="0" w:firstLine="560"/>
        <w:spacing w:before="450" w:after="450" w:line="312" w:lineRule="auto"/>
      </w:pPr>
      <w:r>
        <w:rPr>
          <w:rFonts w:ascii="宋体" w:hAnsi="宋体" w:eastAsia="宋体" w:cs="宋体"/>
          <w:color w:val="000"/>
          <w:sz w:val="28"/>
          <w:szCs w:val="28"/>
        </w:rPr>
        <w:t xml:space="preserve">甲方(用人单位)单位名称：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根据《中华人民共和国劳动合同法》、《重庆市劳动合同管理暂行办法》等有关法律法规，甲乙双方本着自愿、平等的原则，经协商一致签订本合同，以便共同遵守。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第一条本合同为临聘人员劳动合同，合同期限为5个月。本合同自 年 月 曰起至 年 月 曰止。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第二条乙方自愿接受甲方的工作条件，同意到甲方单位从事幼教工作。并愿意接受甲方因工作需要而进行的必要的岗位调整。</w:t>
      </w:r>
    </w:p>
    <w:p>
      <w:pPr>
        <w:ind w:left="0" w:right="0" w:firstLine="560"/>
        <w:spacing w:before="450" w:after="450" w:line="312" w:lineRule="auto"/>
      </w:pPr>
      <w:r>
        <w:rPr>
          <w:rFonts w:ascii="宋体" w:hAnsi="宋体" w:eastAsia="宋体" w:cs="宋体"/>
          <w:color w:val="000"/>
          <w:sz w:val="28"/>
          <w:szCs w:val="28"/>
        </w:rPr>
        <w:t xml:space="preserve">第三条乙方在甲方的工作应达到服从安排，完成教育教学各项任务的标准。</w:t>
      </w:r>
    </w:p>
    <w:p>
      <w:pPr>
        <w:ind w:left="0" w:right="0" w:firstLine="560"/>
        <w:spacing w:before="450" w:after="450" w:line="312" w:lineRule="auto"/>
      </w:pPr>
      <w:r>
        <w:rPr>
          <w:rFonts w:ascii="宋体" w:hAnsi="宋体" w:eastAsia="宋体" w:cs="宋体"/>
          <w:color w:val="000"/>
          <w:sz w:val="28"/>
          <w:szCs w:val="28"/>
        </w:rPr>
        <w:t xml:space="preserve">三、工作时间和教育培训</w:t>
      </w:r>
    </w:p>
    <w:p>
      <w:pPr>
        <w:ind w:left="0" w:right="0" w:firstLine="560"/>
        <w:spacing w:before="450" w:after="450" w:line="312" w:lineRule="auto"/>
      </w:pPr>
      <w:r>
        <w:rPr>
          <w:rFonts w:ascii="宋体" w:hAnsi="宋体" w:eastAsia="宋体" w:cs="宋体"/>
          <w:color w:val="000"/>
          <w:sz w:val="28"/>
          <w:szCs w:val="28"/>
        </w:rPr>
        <w:t xml:space="preserve">第四条乙方遵循甲方的工作时间、休息休假制度。甲方应执行国家规定的工时制度和休息休假制度。</w:t>
      </w:r>
    </w:p>
    <w:p>
      <w:pPr>
        <w:ind w:left="0" w:right="0" w:firstLine="560"/>
        <w:spacing w:before="450" w:after="450" w:line="312" w:lineRule="auto"/>
      </w:pPr>
      <w:r>
        <w:rPr>
          <w:rFonts w:ascii="宋体" w:hAnsi="宋体" w:eastAsia="宋体" w:cs="宋体"/>
          <w:color w:val="000"/>
          <w:sz w:val="28"/>
          <w:szCs w:val="28"/>
        </w:rPr>
        <w:t xml:space="preserve">第五条甲方应根据工作特点有计划地对乙方进行政治思想、职业道德、业务技术、劳动安全卫生等教育培训，提高乙方的综合素质。乙方应认真参加甲方组织的各项必要的教育培训。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第六条乙方劳动报酬由甲方按照国家和重庆市的相关规定确定，并由甲方在双方协商的时间内以货币形式支付。</w:t>
      </w:r>
    </w:p>
    <w:p>
      <w:pPr>
        <w:ind w:left="0" w:right="0" w:firstLine="560"/>
        <w:spacing w:before="450" w:after="450" w:line="312" w:lineRule="auto"/>
      </w:pPr>
      <w:r>
        <w:rPr>
          <w:rFonts w:ascii="宋体" w:hAnsi="宋体" w:eastAsia="宋体" w:cs="宋体"/>
          <w:color w:val="000"/>
          <w:sz w:val="28"/>
          <w:szCs w:val="28"/>
        </w:rPr>
        <w:t xml:space="preserve">第七条在合同期限内，乙方的劳动报酬以甲乙双方事先约定的为准，日后不得异议。</w:t>
      </w:r>
    </w:p>
    <w:p>
      <w:pPr>
        <w:ind w:left="0" w:right="0" w:firstLine="560"/>
        <w:spacing w:before="450" w:after="450" w:line="312" w:lineRule="auto"/>
      </w:pPr>
      <w:r>
        <w:rPr>
          <w:rFonts w:ascii="宋体" w:hAnsi="宋体" w:eastAsia="宋体" w:cs="宋体"/>
          <w:color w:val="000"/>
          <w:sz w:val="28"/>
          <w:szCs w:val="28"/>
        </w:rPr>
        <w:t xml:space="preserve">1、基本工资：每月560元。</w:t>
      </w:r>
    </w:p>
    <w:p>
      <w:pPr>
        <w:ind w:left="0" w:right="0" w:firstLine="560"/>
        <w:spacing w:before="450" w:after="450" w:line="312" w:lineRule="auto"/>
      </w:pPr>
      <w:r>
        <w:rPr>
          <w:rFonts w:ascii="宋体" w:hAnsi="宋体" w:eastAsia="宋体" w:cs="宋体"/>
          <w:color w:val="000"/>
          <w:sz w:val="28"/>
          <w:szCs w:val="28"/>
        </w:rPr>
        <w:t xml:space="preserve">2、“五险一金”补贴：每人每月390元。</w:t>
      </w:r>
    </w:p>
    <w:p>
      <w:pPr>
        <w:ind w:left="0" w:right="0" w:firstLine="560"/>
        <w:spacing w:before="450" w:after="450" w:line="312" w:lineRule="auto"/>
      </w:pPr>
      <w:r>
        <w:rPr>
          <w:rFonts w:ascii="宋体" w:hAnsi="宋体" w:eastAsia="宋体" w:cs="宋体"/>
          <w:color w:val="000"/>
          <w:sz w:val="28"/>
          <w:szCs w:val="28"/>
        </w:rPr>
        <w:t xml:space="preserve">3、班主任津贴：每月250元。</w:t>
      </w:r>
    </w:p>
    <w:p>
      <w:pPr>
        <w:ind w:left="0" w:right="0" w:firstLine="560"/>
        <w:spacing w:before="450" w:after="450" w:line="312" w:lineRule="auto"/>
      </w:pPr>
      <w:r>
        <w:rPr>
          <w:rFonts w:ascii="宋体" w:hAnsi="宋体" w:eastAsia="宋体" w:cs="宋体"/>
          <w:color w:val="000"/>
          <w:sz w:val="28"/>
          <w:szCs w:val="28"/>
        </w:rPr>
        <w:t xml:space="preserve">第八条期末结束时，经甲方考核，乙方若较好完成了所有工作，甲方按第七条奖励乙方一个月的劳动报酬。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第九条甲方在合同期限内每月向乙方发放“五险一金”补贴，由乙方自行向有关单位办理缴纳“五险一金”。若“五险一金”未办理或漏缴，由乙方自行负责。</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第十条乙方应遵守甲方所制定的安全卫生、教育教学等各项规章制度;爱护甲方的财产，遵守职业道德。乙方违反劳动纪律和规章制度的，甲方可依据本单位的相关规章制度给予纪律处分，直至解除本合同。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第十一条经甲、乙双方当事人协商一致，本合同可以解除。第十二条乙方解除本合同，应当提前三十日以书面形式通知甲方。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第十四条有下列情形之一的，甲方可以解除本合同(涉及前三条者，甲方应提前30日以书面形式通知乙方)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(二)乙方不能胜任工作，经过培训或者调整工作岗位或工作单位仍不能胜任工作的;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(四)在试用期间被证明不符合录用条件的;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(五)严重违反劳动纪律或者甲方规章制度的;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(六)严重失职，营私舞弊，对甲方利益造成严重损失的;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(八)甲方根据情况需要调整乙方的工作岗位、工作单位或工作地点，乙方拒绝配合的。</w:t>
      </w:r>
    </w:p>
    <w:p>
      <w:pPr>
        <w:ind w:left="0" w:right="0" w:firstLine="560"/>
        <w:spacing w:before="450" w:after="450" w:line="312" w:lineRule="auto"/>
      </w:pPr>
      <w:r>
        <w:rPr>
          <w:rFonts w:ascii="宋体" w:hAnsi="宋体" w:eastAsia="宋体" w:cs="宋体"/>
          <w:color w:val="000"/>
          <w:sz w:val="28"/>
          <w:szCs w:val="28"/>
        </w:rPr>
        <w:t xml:space="preserve">(九)乙方提供给甲方的个人资料、相关证件及证明材料与事实不符的。</w:t>
      </w:r>
    </w:p>
    <w:p>
      <w:pPr>
        <w:ind w:left="0" w:right="0" w:firstLine="560"/>
        <w:spacing w:before="450" w:after="450" w:line="312" w:lineRule="auto"/>
      </w:pPr>
      <w:r>
        <w:rPr>
          <w:rFonts w:ascii="宋体" w:hAnsi="宋体" w:eastAsia="宋体" w:cs="宋体"/>
          <w:color w:val="000"/>
          <w:sz w:val="28"/>
          <w:szCs w:val="28"/>
        </w:rPr>
        <w:t xml:space="preserve">(十)法律、法规规定的其他情形。</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(三)乙方退休、退职、死亡的;</w:t>
      </w:r>
    </w:p>
    <w:p>
      <w:pPr>
        <w:ind w:left="0" w:right="0" w:firstLine="560"/>
        <w:spacing w:before="450" w:after="450" w:line="312" w:lineRule="auto"/>
      </w:pPr>
      <w:r>
        <w:rPr>
          <w:rFonts w:ascii="宋体" w:hAnsi="宋体" w:eastAsia="宋体" w:cs="宋体"/>
          <w:color w:val="000"/>
          <w:sz w:val="28"/>
          <w:szCs w:val="28"/>
        </w:rPr>
        <w:t xml:space="preserve">(四)甲、乙方双方实际已不履行本合同满三个月的，本合同可以终止;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(五)乙方患职业病或患不适合此工作的病、因工负伤，被确认为部分丧失劳动能力，甲方按照相关规定处理后，本合同可以终止。</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第十六条经甲方同意辞聘但未按规定按时交清公物与结清债权、债务的，甲方有权扣押乙方有关证件和扣发当月工资，乙方应承担相应的经济损失。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第十七条甲方出资培训的员工在合同期或规定的服务期内离(辞)职的，乙方应按规定向甲方支付培训费。</w:t>
      </w:r>
    </w:p>
    <w:p>
      <w:pPr>
        <w:ind w:left="0" w:right="0" w:firstLine="560"/>
        <w:spacing w:before="450" w:after="450" w:line="312" w:lineRule="auto"/>
      </w:pPr>
      <w:r>
        <w:rPr>
          <w:rFonts w:ascii="宋体" w:hAnsi="宋体" w:eastAsia="宋体" w:cs="宋体"/>
          <w:color w:val="000"/>
          <w:sz w:val="28"/>
          <w:szCs w:val="28"/>
        </w:rPr>
        <w:t xml:space="preserve">第十八条乙方因工作需要向甲方领取的教玩具及其他贵重物品在合同期满或离(辞)职时须交还用工单位，否则，甲方有权从乙方工资中扣除。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第十九条任何单方违反本协议规定，给对方造成损害的，应当根据其后果大小和责任大小，向守约方支付违约金和赔偿金。</w:t>
      </w:r>
    </w:p>
    <w:p>
      <w:pPr>
        <w:ind w:left="0" w:right="0" w:firstLine="560"/>
        <w:spacing w:before="450" w:after="450" w:line="312" w:lineRule="auto"/>
      </w:pPr>
      <w:r>
        <w:rPr>
          <w:rFonts w:ascii="宋体" w:hAnsi="宋体" w:eastAsia="宋体" w:cs="宋体"/>
          <w:color w:val="000"/>
          <w:sz w:val="28"/>
          <w:szCs w:val="28"/>
        </w:rPr>
        <w:t xml:space="preserve">第二十条因乙方原因给甲方造成损害的，乙方应承担相应的赔偿责任。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第二十一条因履行本合同发生争议的由双方协商处理;协商不成的，当事人可以向甲方劳动争议调解委员会申请调解;调解不成的，可以向劳动争议仲裁委员会申请仲裁。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第二十二条本合同未尽事宜，由甲、乙双方协商一致后书面补充约定，补充协议与本合同内容有不一致的，以补充协议内容为准。本合同的内容与今后国家及本市有关规定相悖的，按有关规定执行。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第二十三条本合同一式两份，经甲、乙双方签字盖章后生效，甲乙双方各执壹份，均具同等法律效力。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幼儿园教师实行招聘制，招聘实行一学年一聘。聘用条件为：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(3)取得县职高“幼教”专业毕业证书以上学历，或取得函授“幼教”专业学历毕业证书;</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乙方自愿应聘到甲方幼儿园担任幼儿教师工作，经甲、已双方协商，订立合同如下：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(1)甲方按照制定的工资发放办法每月向乙方发放工资。</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如果出现安全责任事故一次扣掉安全奖。如果出现重大安全责任事故，扣掉全学期所有奖，并且追究相关责任。</w:t>
      </w:r>
    </w:p>
    <w:p>
      <w:pPr>
        <w:ind w:left="0" w:right="0" w:firstLine="560"/>
        <w:spacing w:before="450" w:after="450" w:line="312" w:lineRule="auto"/>
      </w:pPr>
      <w:r>
        <w:rPr>
          <w:rFonts w:ascii="宋体" w:hAnsi="宋体" w:eastAsia="宋体" w:cs="宋体"/>
          <w:color w:val="000"/>
          <w:sz w:val="28"/>
          <w:szCs w:val="28"/>
        </w:rPr>
        <w:t xml:space="preserve">(3)如出现下列情形之一，甲方将终止聘用合同：</w:t>
      </w:r>
    </w:p>
    <w:p>
      <w:pPr>
        <w:ind w:left="0" w:right="0" w:firstLine="560"/>
        <w:spacing w:before="450" w:after="450" w:line="312" w:lineRule="auto"/>
      </w:pPr>
      <w:r>
        <w:rPr>
          <w:rFonts w:ascii="宋体" w:hAnsi="宋体" w:eastAsia="宋体" w:cs="宋体"/>
          <w:color w:val="000"/>
          <w:sz w:val="28"/>
          <w:szCs w:val="28"/>
        </w:rPr>
        <w:t xml:space="preserve">①对聘用的乙方在工作中不服从安排、调配，甲方将终止其合同，立即辞退。②对幼儿家长不礼貌，与家长发生不该发生的争吵，影响幼儿园声誉的，甲方将终止合同。</w:t>
      </w:r>
    </w:p>
    <w:p>
      <w:pPr>
        <w:ind w:left="0" w:right="0" w:firstLine="560"/>
        <w:spacing w:before="450" w:after="450" w:line="312" w:lineRule="auto"/>
      </w:pPr>
      <w:r>
        <w:rPr>
          <w:rFonts w:ascii="宋体" w:hAnsi="宋体" w:eastAsia="宋体" w:cs="宋体"/>
          <w:color w:val="000"/>
          <w:sz w:val="28"/>
          <w:szCs w:val="28"/>
        </w:rPr>
        <w:t xml:space="preserve">③由于乙方不负责任，所带(教)班级幼儿在园期间出现安全责任事故的，甲方将终止合同，并追究法律、经济责任。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④如乙方生病时间较长，不能担任保育教育工作的，甲方将终止合同。⑤在幼儿教师体检中，如果乙方有传染病，甲方立即终止合同。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⑥生病产生的医药费用，有乙方自理。有病、有事请假，按幼儿园管理制度执行。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⑦若乙方在聘用期间自己提出终止合同的，幼儿园不再发给乙方其它任何费用。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5、乙方的劳动时间为一周五天工作制。每日下午放学，待幼儿家长接完孩子后，方可离园。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7、乙方向甲方保证：随着生源减少，公办教师的进入，若以后落聘，要与幼儿园友好相处，不说有损幼儿园的话，不做有损幼儿园的事。</w:t>
      </w:r>
    </w:p>
    <w:p>
      <w:pPr>
        <w:ind w:left="0" w:right="0" w:firstLine="560"/>
        <w:spacing w:before="450" w:after="450" w:line="312" w:lineRule="auto"/>
      </w:pPr>
      <w:r>
        <w:rPr>
          <w:rFonts w:ascii="宋体" w:hAnsi="宋体" w:eastAsia="宋体" w:cs="宋体"/>
          <w:color w:val="000"/>
          <w:sz w:val="28"/>
          <w:szCs w:val="28"/>
        </w:rPr>
        <w:t xml:space="preserve">三、聘期</w:t>
      </w:r>
    </w:p>
    <w:p>
      <w:pPr>
        <w:ind w:left="0" w:right="0" w:firstLine="560"/>
        <w:spacing w:before="450" w:after="450" w:line="312" w:lineRule="auto"/>
      </w:pPr>
      <w:r>
        <w:rPr>
          <w:rFonts w:ascii="宋体" w:hAnsi="宋体" w:eastAsia="宋体" w:cs="宋体"/>
          <w:color w:val="000"/>
          <w:sz w:val="28"/>
          <w:szCs w:val="28"/>
        </w:rPr>
        <w:t xml:space="preserve">一学年一聘，本学年从 年 月 曰—— 年 月 曰</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 年 月 日起，至 年 月 日止，其中新聘用人员的试用期为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乙方签订合同后应在 年 月 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第六条甲方根据乙方的工作岗位，按月支付乙方的工资。乙方试用期工资为 元/月。正式聘用期工资由基本工资和绩效工资组成，基本工资为 元/月，绩效工资按甲方依法确定的分配制度、方式和标准执行。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第七条乙方在甲方处工作满一个学期后可以享受寒暑假的带薪假期。寒暑假只发基本工资 元/月。合同期限届满后甲乙双方不续签合同的，甲方不支付该寒暑假工资。</w:t>
      </w:r>
    </w:p>
    <w:p>
      <w:pPr>
        <w:ind w:left="0" w:right="0" w:firstLine="560"/>
        <w:spacing w:before="450" w:after="450" w:line="312" w:lineRule="auto"/>
      </w:pPr>
      <w:r>
        <w:rPr>
          <w:rFonts w:ascii="宋体" w:hAnsi="宋体" w:eastAsia="宋体" w:cs="宋体"/>
          <w:color w:val="000"/>
          <w:sz w:val="28"/>
          <w:szCs w:val="28"/>
        </w:rPr>
        <w:t xml:space="preserve">第八条甲方依法为乙方办理社会保险。甲乙双方按国家有关规定缴纳社会保险费，其中乙方应缴纳部分由甲方从乙方工资中代扣代缴。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第九条甲方按照国家的有关规定制定相关规章制度，并负责对乙方的工作进行考核。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第十条乙方应当认真履行法定义务，遵守甲方依法制订的规章制度;遵守职业道德;维护甲方声誉;爱护甲方财产;按甲方的要求完成教育教学任务。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第十一条乙方在教育教学、培养人才、科学研究、教学改革、学校建设、社会服务等方面成绩优异的，甲方予以表彰、奖励。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第十五条有下列情形之一的，甲方可以解除聘用合同，但应提前三十天以书面形式通知乙方：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九条乙方在签订劳动合同之前，甲方有权了解乙方与劳动合同直接相关的基本情况，包括但不限于劳动者的学历、履历、资格或任职证书(明)以及以前劳动关系是否解除或终止等。劳动者应当如实说明，并应书面承诺其真实性。</w:t>
      </w:r>
    </w:p>
    <w:p>
      <w:pPr>
        <w:ind w:left="0" w:right="0" w:firstLine="560"/>
        <w:spacing w:before="450" w:after="450" w:line="312" w:lineRule="auto"/>
      </w:pPr>
      <w:r>
        <w:rPr>
          <w:rFonts w:ascii="宋体" w:hAnsi="宋体" w:eastAsia="宋体" w:cs="宋体"/>
          <w:color w:val="000"/>
          <w:sz w:val="28"/>
          <w:szCs w:val="28"/>
        </w:rPr>
        <w:t xml:space="preserve">乙方未按照本合同规定的到岗日到岗的，本合同自到岗日满后自动失效，但甲方认可的除外。由此给甲方造成的损失，应由乙方全额承担。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第二十条本合同履行过程中，若甲方变更名称、法定代表人或者主要负责人、投资人等事项，不影响本合同履行;若甲方发生合并或分立等情况，本合同继续有效，由承继单位继续履行。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第二十一条本合同未尽事宜，法律法规有规定的，按法律法规规定执行;法律法规没有规定的，由双方协商解决;若双方协商不成，可以依法向调解机构申请调解，或者依法申请劳动争议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第二十三条甲乙双方需要约定的其他事项：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2、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工资报酬金额为每月______元(大写：____________元)，试用期为每月_________元(大写：___________元)甲方不再给乙方上缴社保医保等费用，由乙方自行上缴医保社保等费用。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五、协议的变更、解除、终止和续订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(三)有下列情况之一的，乙方要求可以随时通知甲方解除协议：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(六)本合同期满后，任何一方认为不再续订聘用合同的，应在合同期满前_______个月通知对方。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六、违反协议的责任</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年_______月_______日起至_______年_______月_______日止。试用期为自_______年_______月_______日起至_______年_______月___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五、本合同一式_______份。</w:t>
      </w:r>
    </w:p>
    <w:p>
      <w:pPr>
        <w:ind w:left="0" w:right="0" w:firstLine="560"/>
        <w:spacing w:before="450" w:after="450" w:line="312" w:lineRule="auto"/>
      </w:pPr>
      <w:r>
        <w:rPr>
          <w:rFonts w:ascii="宋体" w:hAnsi="宋体" w:eastAsia="宋体" w:cs="宋体"/>
          <w:color w:val="000"/>
          <w:sz w:val="28"/>
          <w:szCs w:val="28"/>
        </w:rPr>
        <w:t xml:space="preserve">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20_幼儿园劳动合同模板篇8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甲方根据工作需要聘用乙方担任幼儿园教师。现甲乙双方在平等自愿、协商一致的原则下，达成如下协议。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二、乙方在聘期内主要工作任务为：担任幼儿的教师(理论和实操)。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 学时计，理论课 元/天，实操 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 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九、本协议一式二份，甲乙双方各执一份，经甲乙双方签字盖章后生效，二份协议具有同等效力。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2026-10-06T11:58:52+08:00</dcterms:created>
  <dcterms:modified xsi:type="dcterms:W3CDTF">2026-10-06T11:58:52+08:00</dcterms:modified>
</cp:coreProperties>
</file>

<file path=docProps/custom.xml><?xml version="1.0" encoding="utf-8"?>
<Properties xmlns="http://schemas.openxmlformats.org/officeDocument/2006/custom-properties" xmlns:vt="http://schemas.openxmlformats.org/officeDocument/2006/docPropsVTypes"/>
</file>