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深圳劳动合同22篇(模板)</w:t>
      </w:r>
      <w:bookmarkEnd w:id="1"/>
    </w:p>
    <w:p>
      <w:pPr>
        <w:jc w:val="center"/>
        <w:spacing w:before="0" w:after="450"/>
      </w:pPr>
      <w:r>
        <w:rPr>
          <w:rFonts w:ascii="Arial" w:hAnsi="Arial" w:eastAsia="Arial" w:cs="Arial"/>
          <w:color w:val="999999"/>
          <w:sz w:val="20"/>
          <w:szCs w:val="20"/>
        </w:rPr>
        <w:t xml:space="preserve">来源：网络  作者：流年似水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深圳劳动合同一甲乙双方协商一致，签订本合同。一、甲乙双方同意按以下第 种方式确定合同期限。1、有固定期限：从 年 月 日起至 年 月 日止。2、无固定期限：从 年 月 日起。3、以完成一定工作任务为期限：从 年 月 日起至 工作任务完成时止...</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深圳劳动合同一</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 。</w:t>
      </w:r>
    </w:p>
    <w:p>
      <w:pPr>
        <w:ind w:left="0" w:right="0" w:firstLine="560"/>
        <w:spacing w:before="450" w:after="450" w:line="312" w:lineRule="auto"/>
      </w:pPr>
      <w:r>
        <w:rPr>
          <w:rFonts w:ascii="宋体" w:hAnsi="宋体" w:eastAsia="宋体" w:cs="宋体"/>
          <w:color w:val="000"/>
          <w:sz w:val="28"/>
          <w:szCs w:val="28"/>
        </w:rPr>
        <w:t xml:space="preserve">二、乙方的工作内容 ，工作地点 。</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深圳劳动合同二</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3、以完成一定工作任务为期限：从月日起至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二、乙方的工作内容，工作地点三、乙方依法享有法定节假日、年休假、婚假、产假、丧假等假期。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 40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3、经人力产资源保障(劳动)部门批准，实行综合计算工时工作制。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四、甲方每月日发放工资。甲方经与乙方协商，同意按以下</w:t>
      </w:r>
    </w:p>
    <w:p>
      <w:pPr>
        <w:ind w:left="0" w:right="0" w:firstLine="560"/>
        <w:spacing w:before="450" w:after="450" w:line="312" w:lineRule="auto"/>
      </w:pPr>
      <w:r>
        <w:rPr>
          <w:rFonts w:ascii="宋体" w:hAnsi="宋体" w:eastAsia="宋体" w:cs="宋体"/>
          <w:color w:val="000"/>
          <w:sz w:val="28"/>
          <w:szCs w:val="28"/>
        </w:rPr>
        <w:t xml:space="preserve">第 1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2、双方约定以等费用)确定乙方工资。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 事作业，可能产生职业危害。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进行工作岗位调整，(包括部门与部门的岗位调换，调换工种及升处理私事或从事与工作岗位无关的事，第一次口头警告第二次书面警告;第三次降薪、降职，第四次终止合同立刻解聘。财物的，行贿受贿等行为，一经发现立刻终止合同予以开除。</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深圳劳动合同三</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住所性别</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法定代表人号码</w:t>
      </w:r>
    </w:p>
    <w:p>
      <w:pPr>
        <w:ind w:left="0" w:right="0" w:firstLine="560"/>
        <w:spacing w:before="450" w:after="450" w:line="312" w:lineRule="auto"/>
      </w:pPr>
      <w:r>
        <w:rPr>
          <w:rFonts w:ascii="宋体" w:hAnsi="宋体" w:eastAsia="宋体" w:cs="宋体"/>
          <w:color w:val="000"/>
          <w:sz w:val="28"/>
          <w:szCs w:val="28"/>
        </w:rPr>
        <w:t xml:space="preserve">(主要负责人)住址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3、以完成一定工作任务为期限：从年月日起至工作任务完成时止。完成工作任务的标志是。</w:t>
      </w:r>
    </w:p>
    <w:p>
      <w:pPr>
        <w:ind w:left="0" w:right="0" w:firstLine="560"/>
        <w:spacing w:before="450" w:after="450" w:line="312" w:lineRule="auto"/>
      </w:pPr>
      <w:r>
        <w:rPr>
          <w:rFonts w:ascii="宋体" w:hAnsi="宋体" w:eastAsia="宋体" w:cs="宋体"/>
          <w:color w:val="000"/>
          <w:sz w:val="28"/>
          <w:szCs w:val="28"/>
        </w:rPr>
        <w:t xml:space="preserve">(二)试用期为有(试用期包括在合同期限内，如无试用期，则填写“无”)。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w:t>
      </w:r>
    </w:p>
    <w:p>
      <w:pPr>
        <w:ind w:left="0" w:right="0" w:firstLine="560"/>
        <w:spacing w:before="450" w:after="450" w:line="312" w:lineRule="auto"/>
      </w:pPr>
      <w:r>
        <w:rPr>
          <w:rFonts w:ascii="宋体" w:hAnsi="宋体" w:eastAsia="宋体" w:cs="宋体"/>
          <w:color w:val="000"/>
          <w:sz w:val="28"/>
          <w:szCs w:val="28"/>
        </w:rPr>
        <w:t xml:space="preserve">乙方的工作地点。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1、标准工时制，即每日工作小时(不超过8小时)，每周工作小时(不超过40小时)，每周至少休息一日。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(四)乙方的其他休息休假安排按公司有关规定执行。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(二)乙方每月工资元(其中试用期每月工资元)或按/ /执行。</w:t>
      </w:r>
    </w:p>
    <w:p>
      <w:pPr>
        <w:ind w:left="0" w:right="0" w:firstLine="560"/>
        <w:spacing w:before="450" w:after="450" w:line="312" w:lineRule="auto"/>
      </w:pPr>
      <w:r>
        <w:rPr>
          <w:rFonts w:ascii="宋体" w:hAnsi="宋体" w:eastAsia="宋体" w:cs="宋体"/>
          <w:color w:val="000"/>
          <w:sz w:val="28"/>
          <w:szCs w:val="28"/>
        </w:rPr>
        <w:t xml:space="preserve">(三)甲方每月日发放工资。甲方至少每月以货币形式向乙方支付一次工资。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 / /。</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按公司相关规定执行。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 甲方按国家和省、市有关劳动保护规定，提供符合国家 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(三)乙方从事/作业，可能产生/职业危害，甲方应采取/防护措施，并每年组织乙方健康检查/次。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1、甲乙双方确保双方签订合同内容及相关资料真实有效，否则视为违约。</w:t>
      </w:r>
    </w:p>
    <w:p>
      <w:pPr>
        <w:ind w:left="0" w:right="0" w:firstLine="560"/>
        <w:spacing w:before="450" w:after="450" w:line="312" w:lineRule="auto"/>
      </w:pPr>
      <w:r>
        <w:rPr>
          <w:rFonts w:ascii="宋体" w:hAnsi="宋体" w:eastAsia="宋体" w:cs="宋体"/>
          <w:color w:val="000"/>
          <w:sz w:val="28"/>
          <w:szCs w:val="28"/>
        </w:rPr>
        <w:t xml:space="preserve">2、其它本合同未列明情况，经甲乙双方协商同意，以书面形式可作为本合同附件同时有效。</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乙方(劳动者)名称：___________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1、乙方同意根据甲方生产(工作)需要，从事_______________工作，甲乙双方可另行约定岗位具体职责和要求。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1、甲方每月以货币或转账形式支付乙方工资，月工资__________元人民币，于次月_____日发放。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2、甲乙双方对工资的其他约定：___________。</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法人代表：___________合同签订日期：___________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深圳劳动合同五</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甲方招用乙方在 (项目名称) 工程中担任 岗位(工种)工作。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乙方工资标准为每日、每月 元，按工作量计算工资的，每 (工作量单位)支付工资 元。(乙方在工资数额处按手印确认)甲方应在每月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三、社会保险、劳动保护和劳动条件，劳动纪律，劳动合同的变更、解除、终止、续订，违约责任、劳动争议处理及其它争议，按国家有关法律法规执行。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四、当事人约定的其它内容(双方在约定内容文字上签字、盖章或按手印)：。</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乙方(签字按手印)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合同自____________年________月______日起至____________年________月______日止。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二、本合同约定试用期，试用期自____________年________月______日起至____________年________月______日止。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三、甲方派遣乙方到用工单位的派遣期限为____________年________月______日至____________年________月______日止。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乙方同意根据用工单位工作需要，从事_______工作,乙方的工作区域或工作地点在_____________________。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一、乙方试用期间的月劳动报酬为______________元。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二、试用期满后，乙方在法定工作时间内提供正常劳动的月劳动报酬为______________元，或根据甲方确定的薪酬制度确定为 。</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第十条 当事人约定的其他事项</w:t>
      </w:r>
    </w:p>
    <w:p>
      <w:pPr>
        <w:ind w:left="0" w:right="0" w:firstLine="560"/>
        <w:spacing w:before="450" w:after="450" w:line="312" w:lineRule="auto"/>
      </w:pPr>
      <w:r>
        <w:rPr>
          <w:rFonts w:ascii="宋体" w:hAnsi="宋体" w:eastAsia="宋体" w:cs="宋体"/>
          <w:color w:val="000"/>
          <w:sz w:val="28"/>
          <w:szCs w:val="28"/>
        </w:rPr>
        <w:t xml:space="preserve">经协商一致，甲乙双方另行约定以下内容：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深圳劳动合同七</w:t>
      </w:r>
    </w:p>
    <w:p>
      <w:pPr>
        <w:ind w:left="0" w:right="0" w:firstLine="560"/>
        <w:spacing w:before="450" w:after="450" w:line="312" w:lineRule="auto"/>
      </w:pPr>
      <w:r>
        <w:rPr>
          <w:rFonts w:ascii="宋体" w:hAnsi="宋体" w:eastAsia="宋体" w:cs="宋体"/>
          <w:color w:val="000"/>
          <w:sz w:val="28"/>
          <w:szCs w:val="28"/>
        </w:rPr>
        <w:t xml:space="preserve">聘请单位： (甲方) 受 聘 人：</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本合同期限为，自年 2 月 1 日起至年 1 月 31 日止。</w:t>
      </w:r>
    </w:p>
    <w:p>
      <w:pPr>
        <w:ind w:left="0" w:right="0" w:firstLine="560"/>
        <w:spacing w:before="450" w:after="450" w:line="312" w:lineRule="auto"/>
      </w:pPr>
      <w:r>
        <w:rPr>
          <w:rFonts w:ascii="宋体" w:hAnsi="宋体" w:eastAsia="宋体" w:cs="宋体"/>
          <w:color w:val="000"/>
          <w:sz w:val="28"/>
          <w:szCs w:val="28"/>
        </w:rPr>
        <w:t xml:space="preserve">劳动合同期限经双方共同协商可以延长或缩短。</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 岗位工作。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甲方按照国家及本单位有关规定，根据乙方岗位，按每月 1800元人民币支付工资。如乙方工作出色，甲方根据有关考核规定给乙方加薪，如乙方岗位变动，则按甲方岗位工资标准执行变动后的岗位工资。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在合同期内，乙方应遵守国家法律、法规及公司相关规定和其它规章制度，服从领导、听从指挥，保守甲方商业秘密，维护甲方形象，努力做好工作。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乙方应严格保守甲方的商业和技术秘密，不得对外泄露，如因此给甲方造成损失，乙方应承担全部赔偿责任。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第七条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一、本劳动合同(参考文本)供采掘业企业与生产操作类岗位的劳动者签订劳动合同时参考使用，主要适用于来自农村的务工人员等流动性较大的劳动者。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 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乙方从事____________________岗位(工种)工作。 乙方的工作地点为___________________________________。 经双方协商一致，可以变更工作岗位(工种)和工作地点。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(二)计件工资。计件单价约定为______。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(三)其他工资形式。具体约定在本合同第______条中明确。 甲方安排乙方夜班工作的，每个工作日夜班补贴为______元;从事井下作业的，每个工作日井下津贴为______元。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 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w:t>
      </w:r>
    </w:p>
    <w:p>
      <w:pPr>
        <w:ind w:left="0" w:right="0" w:firstLine="560"/>
        <w:spacing w:before="450" w:after="450" w:line="312" w:lineRule="auto"/>
      </w:pPr>
      <w:r>
        <w:rPr>
          <w:rFonts w:ascii="宋体" w:hAnsi="宋体" w:eastAsia="宋体" w:cs="宋体"/>
          <w:color w:val="000"/>
          <w:sz w:val="28"/>
          <w:szCs w:val="28"/>
        </w:rPr>
        <w:t xml:space="preserve">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乙方(签字或盖章)签订日期： 年 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第十三条 甲乙双方其他约定：</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第十四条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第十五条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w:t>
      </w:r>
    </w:p>
    <w:p>
      <w:pPr>
        <w:ind w:left="0" w:right="0" w:firstLine="560"/>
        <w:spacing w:before="450" w:after="450" w:line="312" w:lineRule="auto"/>
      </w:pPr>
      <w:r>
        <w:rPr>
          <w:rFonts w:ascii="宋体" w:hAnsi="宋体" w:eastAsia="宋体" w:cs="宋体"/>
          <w:color w:val="000"/>
          <w:sz w:val="28"/>
          <w:szCs w:val="28"/>
        </w:rPr>
        <w:t xml:space="preserve">简易劳动合同</w:t>
      </w:r>
    </w:p>
    <w:p>
      <w:pPr>
        <w:ind w:left="0" w:right="0" w:firstLine="560"/>
        <w:spacing w:before="450" w:after="450" w:line="312" w:lineRule="auto"/>
      </w:pPr>
      <w:r>
        <w:rPr>
          <w:rFonts w:ascii="宋体" w:hAnsi="宋体" w:eastAsia="宋体" w:cs="宋体"/>
          <w:color w:val="000"/>
          <w:sz w:val="28"/>
          <w:szCs w:val="28"/>
        </w:rPr>
        <w:t xml:space="preserve">甲方:_________________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深圳劳动合同篇十一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(二)计件工资。计件单价约定为______。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(三)其他工资形式。具体约定在本合同第______条中明确。</w:t>
      </w:r>
    </w:p>
    <w:p>
      <w:pPr>
        <w:ind w:left="0" w:right="0" w:firstLine="560"/>
        <w:spacing w:before="450" w:after="450" w:line="312" w:lineRule="auto"/>
      </w:pPr>
      <w:r>
        <w:rPr>
          <w:rFonts w:ascii="宋体" w:hAnsi="宋体" w:eastAsia="宋体" w:cs="宋体"/>
          <w:color w:val="000"/>
          <w:sz w:val="28"/>
          <w:szCs w:val="28"/>
        </w:rPr>
        <w:t xml:space="preserve">甲方安排乙方每日22时到次日6时工作的，每个工作日夜班补贴为______元;从事井_____业的，每个工作日井下津贴为______元。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第五条甲乙双方按国家规定参加社会_____。甲方为乙方办理有关社会_____手续，并承担相应的社会_____义务。乙方应缴的社会_____费由甲方代扣代缴。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第七条本劳动合同的解除或终止，依《_____》规定执行。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深圳劳动合同篇十二</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根据《劳动法》和相关规定，甲乙双方经平等协商一致，自愿签订本合同，共同遵守本合同所列条款。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第一条本合同期限自年月日起至年月日止。其中试用期至年月日止。</w:t>
      </w:r>
    </w:p>
    <w:p>
      <w:pPr>
        <w:ind w:left="0" w:right="0" w:firstLine="560"/>
        <w:spacing w:before="450" w:after="450" w:line="312" w:lineRule="auto"/>
      </w:pPr>
      <w:r>
        <w:rPr>
          <w:rFonts w:ascii="宋体" w:hAnsi="宋体" w:eastAsia="宋体" w:cs="宋体"/>
          <w:color w:val="000"/>
          <w:sz w:val="28"/>
          <w:szCs w:val="28"/>
        </w:rPr>
        <w:t xml:space="preserve">第二条乙方担任岗位工作。乙方患有岗位工种及行业禁忌的疾病，应及时向甲方报告，并即时脱离工作岗位。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 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(一)月工资元，试用期间日工资，上班时间2个月以下按学工对待，甲方向乙方支付工资的时间为每月日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深圳劳动合同篇十三</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甲方_________________地址____________________________________ 法定代表人(主要负责人)：______________________________________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乙方________性别_______身份证号码____________________________ 现通信地址__________________________________联系电话_________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为建立劳动关系，明确权利义务，依据《劳动法》、《劳动合同法》有关规定，在平等自愿、协商一致的基础上，订立本合同。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本合同期限自_____年_____月____日起至____年____月____日止。其中试用期为_____年_____月_____日起至_____年_____月____日至。</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甲方根据工作需要，安排乙方在______工作岗位，乙方的工作任务为__________，工作地点为_________________。甲方随时可以调换乙方的工作和岗位及工作地点，甲方根据乙方工作能力，重新签定劳动合同。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 乙方按甲方规定完成任务，甲方于次月底支付工资，其中新工试用期的工资为________元/月，试用期满3个月后，甲方给乙方每月工资为_______元/月。</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甲方安排乙方执行以下第_____种工时制度，没有休息日，节假日根据甲方厂里生产工作情况临时安排放假。</w:t>
      </w:r>
    </w:p>
    <w:p>
      <w:pPr>
        <w:ind w:left="0" w:right="0" w:firstLine="560"/>
        <w:spacing w:before="450" w:after="450" w:line="312" w:lineRule="auto"/>
      </w:pPr>
      <w:r>
        <w:rPr>
          <w:rFonts w:ascii="宋体" w:hAnsi="宋体" w:eastAsia="宋体" w:cs="宋体"/>
          <w:color w:val="000"/>
          <w:sz w:val="28"/>
          <w:szCs w:val="28"/>
        </w:rPr>
        <w:t xml:space="preserve">〔1〕标准工时制 〔2〕综合计算工时制 〔3〕不定时工作制</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程序办理，甲方如解除劳动合同须提前一个月，以书面形式出具通知书，在办理工作交接后支付清乙方工资，没有任何补偿，乙方要解除劳动合同须提前一个月以书面形式出具辞职报告，经甲方同意后方可。</w:t>
      </w:r>
    </w:p>
    <w:p>
      <w:pPr>
        <w:ind w:left="0" w:right="0" w:firstLine="560"/>
        <w:spacing w:before="450" w:after="450" w:line="312" w:lineRule="auto"/>
      </w:pPr>
      <w:r>
        <w:rPr>
          <w:rFonts w:ascii="宋体" w:hAnsi="宋体" w:eastAsia="宋体" w:cs="宋体"/>
          <w:color w:val="000"/>
          <w:sz w:val="28"/>
          <w:szCs w:val="28"/>
        </w:rPr>
        <w:t xml:space="preserve">第六条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日起，简易劳动合同范本。</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2、依法应由乙方个人负担的社会保险费，甲方从乙方应得工资中扣缴，乙方不得有异议，合同范本《简易劳动合同范本》。</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(全 日 制)</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 性 别：</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太仓市人力资源和社会保障局印制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 年 月 日起至 年 月日止。并约定试用期自年 月 日起至年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月日起。并约定试用期自年 月 日起至年月日止。</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a、甲方实行每天 小时工作制。具体作息时间，甲方安排如下：每周工作 天，每周休息 天。</w:t>
      </w:r>
    </w:p>
    <w:p>
      <w:pPr>
        <w:ind w:left="0" w:right="0" w:firstLine="560"/>
        <w:spacing w:before="450" w:after="450" w:line="312" w:lineRule="auto"/>
      </w:pPr>
      <w:r>
        <w:rPr>
          <w:rFonts w:ascii="宋体" w:hAnsi="宋体" w:eastAsia="宋体" w:cs="宋体"/>
          <w:color w:val="000"/>
          <w:sz w:val="28"/>
          <w:szCs w:val="28"/>
        </w:rPr>
        <w:t xml:space="preserve">b、甲方实行轮班制，安排乙方实行班运转工作制，每班工作时间为小时。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(二)甲方安排乙方的 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(三)甲方安排乙方的 工作岗位，经批准属于实行综合计算工时制岗位，双方依法执行综合计算工时工作制规定。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(五)甲方按国务院《职工带薪年休假条例》为乙方安排带薪年休假。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(二)甲方承诺每月 日为发薪日。</w:t>
      </w:r>
    </w:p>
    <w:p>
      <w:pPr>
        <w:ind w:left="0" w:right="0" w:firstLine="560"/>
        <w:spacing w:before="450" w:after="450" w:line="312" w:lineRule="auto"/>
      </w:pPr>
      <w:r>
        <w:rPr>
          <w:rFonts w:ascii="宋体" w:hAnsi="宋体" w:eastAsia="宋体" w:cs="宋体"/>
          <w:color w:val="000"/>
          <w:sz w:val="28"/>
          <w:szCs w:val="28"/>
        </w:rPr>
        <w:t xml:space="preserve">(三)乙方在试用期内的工资为每月元。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(四)经甲乙双方协商一致，对乙方的工资报酬按下列 条款执行：</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d、其他形式</w:t>
      </w:r>
    </w:p>
    <w:p>
      <w:pPr>
        <w:ind w:left="0" w:right="0" w:firstLine="560"/>
        <w:spacing w:before="450" w:after="450" w:line="312" w:lineRule="auto"/>
      </w:pPr>
      <w:r>
        <w:rPr>
          <w:rFonts w:ascii="宋体" w:hAnsi="宋体" w:eastAsia="宋体" w:cs="宋体"/>
          <w:color w:val="000"/>
          <w:sz w:val="28"/>
          <w:szCs w:val="28"/>
        </w:rPr>
        <w:t xml:space="preserve">(五)甲方根据企业经营效益、当地政府公布的工资指导线、工资指导价位或本单位工资集体合同规定，每年合理提高乙方工资。</w:t>
      </w:r>
    </w:p>
    <w:p>
      <w:pPr>
        <w:ind w:left="0" w:right="0" w:firstLine="560"/>
        <w:spacing w:before="450" w:after="450" w:line="312" w:lineRule="auto"/>
      </w:pPr>
      <w:r>
        <w:rPr>
          <w:rFonts w:ascii="宋体" w:hAnsi="宋体" w:eastAsia="宋体" w:cs="宋体"/>
          <w:color w:val="000"/>
          <w:sz w:val="28"/>
          <w:szCs w:val="28"/>
        </w:rPr>
        <w:t xml:space="preserve">(六)乙方加班加点的工资，按 工资标准为基数计算。</w:t>
      </w:r>
    </w:p>
    <w:p>
      <w:pPr>
        <w:ind w:left="0" w:right="0" w:firstLine="560"/>
        <w:spacing w:before="450" w:after="450" w:line="312" w:lineRule="auto"/>
      </w:pPr>
      <w:r>
        <w:rPr>
          <w:rFonts w:ascii="宋体" w:hAnsi="宋体" w:eastAsia="宋体" w:cs="宋体"/>
          <w:color w:val="000"/>
          <w:sz w:val="28"/>
          <w:szCs w:val="28"/>
        </w:rPr>
        <w:t xml:space="preserve">(七)乙方依法享有带薪假期(如：婚假、丧假、年休假等)期间的工资。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乙方发生工伤事故或患职业病的，甲方应负责及时救治，或提供可能的帮助，并在规定时间内，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(二)甲方必须为乙方提供符合国家规定的劳动安全卫生条件和必要的劳动防护用品，安排乙方从事有职业危害作业的，应定期为乙方进行健康检查，并在乙方离职前进行健康检查。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(三)因乙方从事的工作岗位有职业危害可能，在甲方的监督下，乙方须采取以下防护措施：，乙方在劳动过程中必须严格遵守安全操作规程。乙方对甲方管理人员违章指挥、强令冒险作业，有权拒绝执行。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七、双方协商一致，约定下列 条款</w:t>
      </w:r>
    </w:p>
    <w:p>
      <w:pPr>
        <w:ind w:left="0" w:right="0" w:firstLine="560"/>
        <w:spacing w:before="450" w:after="450" w:line="312" w:lineRule="auto"/>
      </w:pPr>
      <w:r>
        <w:rPr>
          <w:rFonts w:ascii="宋体" w:hAnsi="宋体" w:eastAsia="宋体" w:cs="宋体"/>
          <w:color w:val="000"/>
          <w:sz w:val="28"/>
          <w:szCs w:val="28"/>
        </w:rPr>
        <w:t xml:space="preserve">a、因乙方工作涉及甲方商业秘密和与知识产权相关的保密事项，甲方可以事前与乙方依法协商约定保守商业秘密或竞业限制的事项，并签订保守商业秘密协议或竞业限制协议，作为本合同的附件。</w:t>
      </w:r>
    </w:p>
    <w:p>
      <w:pPr>
        <w:ind w:left="0" w:right="0" w:firstLine="560"/>
        <w:spacing w:before="450" w:after="450" w:line="312" w:lineRule="auto"/>
      </w:pPr>
      <w:r>
        <w:rPr>
          <w:rFonts w:ascii="宋体" w:hAnsi="宋体" w:eastAsia="宋体" w:cs="宋体"/>
          <w:color w:val="000"/>
          <w:sz w:val="28"/>
          <w:szCs w:val="28"/>
        </w:rPr>
        <w:t xml:space="preserve">b、由甲方出资对乙方进行专业技术培训，并要求乙方履行服务期的，应当事前征得乙方同意，并签订协议，明确双方权利义务，协议作为本合同的附件。</w:t>
      </w:r>
    </w:p>
    <w:p>
      <w:pPr>
        <w:ind w:left="0" w:right="0" w:firstLine="560"/>
        <w:spacing w:before="450" w:after="450" w:line="312" w:lineRule="auto"/>
      </w:pPr>
      <w:r>
        <w:rPr>
          <w:rFonts w:ascii="宋体" w:hAnsi="宋体" w:eastAsia="宋体" w:cs="宋体"/>
          <w:color w:val="000"/>
          <w:sz w:val="28"/>
          <w:szCs w:val="28"/>
        </w:rPr>
        <w:t xml:space="preserve">c、甲方同意为乙方办理补充养老保险(企业年金)和补充医疗保险，具体标准为：</w:t>
      </w:r>
    </w:p>
    <w:p>
      <w:pPr>
        <w:ind w:left="0" w:right="0" w:firstLine="560"/>
        <w:spacing w:before="450" w:after="450" w:line="312" w:lineRule="auto"/>
      </w:pPr>
      <w:r>
        <w:rPr>
          <w:rFonts w:ascii="宋体" w:hAnsi="宋体" w:eastAsia="宋体" w:cs="宋体"/>
          <w:color w:val="000"/>
          <w:sz w:val="28"/>
          <w:szCs w:val="28"/>
        </w:rPr>
        <w:t xml:space="preserve">d、甲方依法执行国家有关福利待遇，并同意为乙方提供如下福利待遇：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e、甲乙双方需要约定的其它事项：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(二)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法定代表人或委托代理人签名：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 签名日期：</w:t>
      </w:r>
    </w:p>
    <w:p>
      <w:pPr>
        <w:ind w:left="0" w:right="0" w:firstLine="560"/>
        <w:spacing w:before="450" w:after="450" w:line="312" w:lineRule="auto"/>
      </w:pPr>
      <w:r>
        <w:rPr>
          <w:rFonts w:ascii="宋体" w:hAnsi="宋体" w:eastAsia="宋体" w:cs="宋体"/>
          <w:color w:val="000"/>
          <w:sz w:val="28"/>
          <w:szCs w:val="28"/>
        </w:rPr>
        <w:t xml:space="preserve">鉴证机构章：</w:t>
      </w:r>
    </w:p>
    <w:p>
      <w:pPr>
        <w:ind w:left="0" w:right="0" w:firstLine="560"/>
        <w:spacing w:before="450" w:after="450" w:line="312" w:lineRule="auto"/>
      </w:pPr>
      <w:r>
        <w:rPr>
          <w:rFonts w:ascii="宋体" w:hAnsi="宋体" w:eastAsia="宋体" w:cs="宋体"/>
          <w:color w:val="000"/>
          <w:sz w:val="28"/>
          <w:szCs w:val="28"/>
        </w:rPr>
        <w:t xml:space="preserve">鉴证人签名：鉴证日期：</w:t>
      </w:r>
    </w:p>
    <w:p>
      <w:pPr>
        <w:ind w:left="0" w:right="0" w:firstLine="560"/>
        <w:spacing w:before="450" w:after="450" w:line="312" w:lineRule="auto"/>
      </w:pPr>
      <w:r>
        <w:rPr>
          <w:rFonts w:ascii="宋体" w:hAnsi="宋体" w:eastAsia="宋体" w:cs="宋体"/>
          <w:color w:val="000"/>
          <w:sz w:val="28"/>
          <w:szCs w:val="28"/>
        </w:rPr>
        <w:t xml:space="preserve">劳 动 合 同 变 更 记 录</w:t>
      </w:r>
    </w:p>
    <w:p>
      <w:pPr>
        <w:ind w:left="0" w:right="0" w:firstLine="560"/>
        <w:spacing w:before="450" w:after="450" w:line="312" w:lineRule="auto"/>
      </w:pPr>
      <w:r>
        <w:rPr>
          <w:rFonts w:ascii="宋体" w:hAnsi="宋体" w:eastAsia="宋体" w:cs="宋体"/>
          <w:color w:val="000"/>
          <w:sz w:val="28"/>
          <w:szCs w:val="28"/>
        </w:rPr>
        <w:t xml:space="preserve">经双方协商同意，对年月 日签订的劳动合同作如下变更。</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法定代表人签名：乙方签名：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深圳劳动合同篇十六</w:t>
      </w:r>
    </w:p>
    <w:p>
      <w:pPr>
        <w:ind w:left="0" w:right="0" w:firstLine="560"/>
        <w:spacing w:before="450" w:after="450" w:line="312" w:lineRule="auto"/>
      </w:pPr>
      <w:r>
        <w:rPr>
          <w:rFonts w:ascii="宋体" w:hAnsi="宋体" w:eastAsia="宋体" w:cs="宋体"/>
          <w:color w:val="000"/>
          <w:sz w:val="28"/>
          <w:szCs w:val="28"/>
        </w:rPr>
        <w:t xml:space="preserve">甲方（用人单位）：             ，地址：           ，联系电话：      。                                       </w:t>
      </w:r>
    </w:p>
    <w:p>
      <w:pPr>
        <w:ind w:left="0" w:right="0" w:firstLine="560"/>
        <w:spacing w:before="450" w:after="450" w:line="312" w:lineRule="auto"/>
      </w:pPr>
      <w:r>
        <w:rPr>
          <w:rFonts w:ascii="宋体" w:hAnsi="宋体" w:eastAsia="宋体" w:cs="宋体"/>
          <w:color w:val="000"/>
          <w:sz w:val="28"/>
          <w:szCs w:val="28"/>
        </w:rPr>
        <w:t xml:space="preserve">法定代表人（主要负责人）：           。                     </w:t>
      </w:r>
    </w:p>
    <w:p>
      <w:pPr>
        <w:ind w:left="0" w:right="0" w:firstLine="560"/>
        <w:spacing w:before="450" w:after="450" w:line="312" w:lineRule="auto"/>
      </w:pPr>
      <w:r>
        <w:rPr>
          <w:rFonts w:ascii="宋体" w:hAnsi="宋体" w:eastAsia="宋体" w:cs="宋体"/>
          <w:color w:val="000"/>
          <w:sz w:val="28"/>
          <w:szCs w:val="28"/>
        </w:rPr>
        <w:t xml:space="preserve">乙方（劳动者）：     ，性别： ，身份证号码：        ，户口所在地：         ，现通信地址：             ，联系电话：                            </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本合同为(固定期限、无固定期限、以完成一定工作任务为期限的)劳动合同。期限为：         。试用期为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岗位工作，工作地点为           。经双方协商同意，甲方可以调整乙方的工作岗位、任务或地点。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乙方按甲方规定完成工作任务的，甲方于每月   日前支付工资，支付的工资（税前月工资）为     元/月，其中试用期的工资为   元/月（如实行计件制，计件单价为   元）。</w:t>
      </w:r>
    </w:p>
    <w:p>
      <w:pPr>
        <w:ind w:left="0" w:right="0" w:firstLine="560"/>
        <w:spacing w:before="450" w:after="450" w:line="312" w:lineRule="auto"/>
      </w:pPr>
      <w:r>
        <w:rPr>
          <w:rFonts w:ascii="宋体" w:hAnsi="宋体" w:eastAsia="宋体" w:cs="宋体"/>
          <w:color w:val="000"/>
          <w:sz w:val="28"/>
          <w:szCs w:val="28"/>
        </w:rPr>
        <w:t xml:space="preserve">甲方依法安排乙方加班或者延长工作时间的，应当按照《劳动法》第44条、《工资支付暂行规定》第13条的规定支付加班或者延长工作时间工资。</w:t>
      </w:r>
    </w:p>
    <w:p>
      <w:pPr>
        <w:ind w:left="0" w:right="0" w:firstLine="560"/>
        <w:spacing w:before="450" w:after="450" w:line="312" w:lineRule="auto"/>
      </w:pPr>
      <w:r>
        <w:rPr>
          <w:rFonts w:ascii="宋体" w:hAnsi="宋体" w:eastAsia="宋体" w:cs="宋体"/>
          <w:color w:val="000"/>
          <w:sz w:val="28"/>
          <w:szCs w:val="28"/>
        </w:rPr>
        <w:t xml:space="preserve">工作时间、休息休假、社会保险、福利待遇、劳动保护、劳动条件和职业危害防护等按照法律法规、规章等规定执行。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甲乙双方发生劳动争议，可以协商解决，也可以依照《劳动争议调解仲裁法》、《陕西省劳动人事争议调解仲裁办法》的规定通过申请调解、仲裁和提起诉讼解决。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第七条其他未尽事项按照国家及地方现行有关规定执行。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双方其他约定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本合同双方各执一份，自双方签字、盖章之日起生效，涂改或未经授权代签无效。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深圳劳动合同篇十七</w:t>
      </w:r>
    </w:p>
    <w:p>
      <w:pPr>
        <w:ind w:left="0" w:right="0" w:firstLine="560"/>
        <w:spacing w:before="450" w:after="450" w:line="312" w:lineRule="auto"/>
      </w:pPr>
      <w:r>
        <w:rPr>
          <w:rFonts w:ascii="宋体" w:hAnsi="宋体" w:eastAsia="宋体" w:cs="宋体"/>
          <w:color w:val="000"/>
          <w:sz w:val="28"/>
          <w:szCs w:val="28"/>
        </w:rPr>
        <w:t xml:space="preserve">采掘业简易劳动合同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（一）计时或岗位工资，工资额为____元/月，试用期工资为____元/月。</w:t>
      </w:r>
    </w:p>
    <w:p>
      <w:pPr>
        <w:ind w:left="0" w:right="0" w:firstLine="560"/>
        <w:spacing w:before="450" w:after="450" w:line="312" w:lineRule="auto"/>
      </w:pPr>
      <w:r>
        <w:rPr>
          <w:rFonts w:ascii="宋体" w:hAnsi="宋体" w:eastAsia="宋体" w:cs="宋体"/>
          <w:color w:val="000"/>
          <w:sz w:val="28"/>
          <w:szCs w:val="28"/>
        </w:rPr>
        <w:t xml:space="preserve">（二）计件工资。计件单价约定为______。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（三）其他工资形式。具体约定在本合同第______条中明确。</w:t>
      </w:r>
    </w:p>
    <w:p>
      <w:pPr>
        <w:ind w:left="0" w:right="0" w:firstLine="560"/>
        <w:spacing w:before="450" w:after="450" w:line="312" w:lineRule="auto"/>
      </w:pPr>
      <w:r>
        <w:rPr>
          <w:rFonts w:ascii="宋体" w:hAnsi="宋体" w:eastAsia="宋体" w:cs="宋体"/>
          <w:color w:val="000"/>
          <w:sz w:val="28"/>
          <w:szCs w:val="28"/>
        </w:rPr>
        <w:t xml:space="preserve">甲方安排乙方每日22时到次日6时工作的，每个工作日夜班补贴为______元；从事井下作业的，每个工作日井下津贴为______元。</w:t>
      </w:r>
    </w:p>
    <w:p>
      <w:pPr>
        <w:ind w:left="0" w:right="0" w:firstLine="560"/>
        <w:spacing w:before="450" w:after="450" w:line="312" w:lineRule="auto"/>
      </w:pPr>
      <w:r>
        <w:rPr>
          <w:rFonts w:ascii="宋体" w:hAnsi="宋体" w:eastAsia="宋体" w:cs="宋体"/>
          <w:color w:val="000"/>
          <w:sz w:val="28"/>
          <w:szCs w:val="28"/>
        </w:rPr>
        <w:t xml:space="preserve">甲方应按月支付乙方工资，发薪日为每月______日，不得克扣或拖欠。甲方支付乙方的工资，不得违反国家和地方有关最低工资的规定。</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第六条甲方应依法建立健全生产工艺流程，制定操作规程、工作规范和劳动安全卫生制度及其标准。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对乙方进行安全生产培训，保证乙方具备必要的安全生产知识，熟悉有关的安全生产规章制度和安全操作规程，掌握本岗位的安全操作技能。乙方未经安全生产培训，不得上岗作业。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甲方应当督促乙方严格执行安全生产规章制度和安全操作规程；并向乙方如实告知作业场所和工作岗位存在的危险因素、防范措施以及事故应急措施。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甲方必须为乙方提供符合国家标准或者行业标准的劳动防护用品，并监督、培训乙方按照使用规则佩戴、使用。</w:t>
      </w:r>
    </w:p>
    <w:p>
      <w:pPr>
        <w:ind w:left="0" w:right="0" w:firstLine="560"/>
        <w:spacing w:before="450" w:after="450" w:line="312" w:lineRule="auto"/>
      </w:pPr>
      <w:r>
        <w:rPr>
          <w:rFonts w:ascii="宋体" w:hAnsi="宋体" w:eastAsia="宋体" w:cs="宋体"/>
          <w:color w:val="000"/>
          <w:sz w:val="28"/>
          <w:szCs w:val="28"/>
        </w:rPr>
        <w:t xml:space="preserve">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乙方在作业过程中，应当严格遵守甲方依法制定的安全生产规章制度和操作规程，服从管理，正确佩戴和使用劳动防护用品。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深圳劳动合同篇十八</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工作岗位，乙方的工作任务为 ，工作地点为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日支付工资，约定劳动报酬为 元/月，实际每月支付 元/月，剩余部分年底和奖金一起发，其中试用期的劳动报酬为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第六条甲方每年安排乙方一次旅游，如乙方工作满2年后，除国家法定节假日以外，另享有每年10天的带薪休假。</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深圳劳动合同篇十九</w:t>
      </w:r>
    </w:p>
    <w:p>
      <w:pPr>
        <w:ind w:left="0" w:right="0" w:firstLine="560"/>
        <w:spacing w:before="450" w:after="450" w:line="312" w:lineRule="auto"/>
      </w:pPr>
      <w:r>
        <w:rPr>
          <w:rFonts w:ascii="宋体" w:hAnsi="宋体" w:eastAsia="宋体" w:cs="宋体"/>
          <w:color w:val="000"/>
          <w:sz w:val="28"/>
          <w:szCs w:val="28"/>
        </w:rPr>
        <w:t xml:space="preserve">聘请单位： (甲方)</w:t>
      </w:r>
    </w:p>
    <w:p>
      <w:pPr>
        <w:ind w:left="0" w:right="0" w:firstLine="560"/>
        <w:spacing w:before="450" w:after="450" w:line="312" w:lineRule="auto"/>
      </w:pPr>
      <w:r>
        <w:rPr>
          <w:rFonts w:ascii="宋体" w:hAnsi="宋体" w:eastAsia="宋体" w:cs="宋体"/>
          <w:color w:val="000"/>
          <w:sz w:val="28"/>
          <w:szCs w:val="28"/>
        </w:rPr>
        <w:t xml:space="preserve">受 聘 人：(以下简称乙方）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本合同期限为，自年 2 月 1 日起至年 1 月 31 日止。</w:t>
      </w:r>
    </w:p>
    <w:p>
      <w:pPr>
        <w:ind w:left="0" w:right="0" w:firstLine="560"/>
        <w:spacing w:before="450" w:after="450" w:line="312" w:lineRule="auto"/>
      </w:pPr>
      <w:r>
        <w:rPr>
          <w:rFonts w:ascii="宋体" w:hAnsi="宋体" w:eastAsia="宋体" w:cs="宋体"/>
          <w:color w:val="000"/>
          <w:sz w:val="28"/>
          <w:szCs w:val="28"/>
        </w:rPr>
        <w:t xml:space="preserve">劳动合同期限经双方共同协商可以延长或缩短。</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 岗位工作。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甲方按照国家及本单位有关规定，根据乙方岗位，按每月 1800元人民币支付工资。如乙方工作出色，甲方根据有关考核规定给乙方加薪，如乙方岗位变动，则按甲方岗位工资标准执行变动后的岗位工资。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在合同期内，乙方应遵守国家法律、法规及公司相关规定和其它规章制度，服从领导、听从指挥，保守甲方商业秘密，维护甲方形象，努力做好工作。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乙方应严格保守甲方的商业和技术秘密，不得对外泄露，如因此给甲方造成损失，乙方应承担全部赔偿责任。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2026-08-02T22:20:33+08:00</dcterms:created>
  <dcterms:modified xsi:type="dcterms:W3CDTF">2026-08-02T22:20:33+08:00</dcterms:modified>
</cp:coreProperties>
</file>

<file path=docProps/custom.xml><?xml version="1.0" encoding="utf-8"?>
<Properties xmlns="http://schemas.openxmlformats.org/officeDocument/2006/custom-properties" xmlns:vt="http://schemas.openxmlformats.org/officeDocument/2006/docPropsVTypes"/>
</file>