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计件员工劳动合同3篇(优秀)</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计件工资 劳动合同 计件员工劳动合同一代表人：_________________乙方(劳方)：_________________根据甲方生产经营的需要，录用乙方为公司试用职员工。根据相关的国家法律、法规及相关地方法规、条例，甲、乙双方为保护...</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乙方(劳方)：_________________</w:t>
      </w:r>
    </w:p>
    <w:p>
      <w:pPr>
        <w:ind w:left="0" w:right="0" w:firstLine="560"/>
        <w:spacing w:before="450" w:after="450" w:line="312" w:lineRule="auto"/>
      </w:pPr>
      <w:r>
        <w:rPr>
          <w:rFonts w:ascii="宋体" w:hAnsi="宋体" w:eastAsia="宋体" w:cs="宋体"/>
          <w:color w:val="000"/>
          <w:sz w:val="28"/>
          <w:szCs w:val="28"/>
        </w:rPr>
        <w:t xml:space="preserve">根据甲方生产经营的需要，录用乙方为公司试用职员工。根据相关的国家法律、法规及相关地方法规、条例，甲、乙双方为保护各自的合法利益，本着平等自愿、协商一致的原则，双方签定如下试用期劳务合同书：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1.本试用期合同期限为，自___________年________月__日至___________年________月__日;</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1.每周五天每日八小时工作制。于八小时外，根据《劳动法》在法规准许范围内根据工作需要，合理安排乙方加班;</w:t>
      </w:r>
    </w:p>
    <w:p>
      <w:pPr>
        <w:ind w:left="0" w:right="0" w:firstLine="560"/>
        <w:spacing w:before="450" w:after="450" w:line="312" w:lineRule="auto"/>
      </w:pPr>
      <w:r>
        <w:rPr>
          <w:rFonts w:ascii="宋体" w:hAnsi="宋体" w:eastAsia="宋体" w:cs="宋体"/>
          <w:color w:val="000"/>
          <w:sz w:val="28"/>
          <w:szCs w:val="28"/>
        </w:rPr>
        <w:t xml:space="preserve">2.按照国家法定节假日(指五一国际劳动节、国庆节、元旦、春节)，结合甲方的实际状况合理安排乙方休假或休息，并按国家法律、法规的规定支付乙方应得的节假日薪金;</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1.履行甲方《_______岗位说明书》等相关文件或条例所涉及的管理职责及义务;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2.每月_____________号前支付乙方前一个月之全部薪资，若甲方未能按规定日期支付薪资，乙方有权要求甲方按国家有关法规支付滞纳金;</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4.乙方采用月薪薪资(底薪含周六加班费) 计件薪资数额如下：(计件和月薪薪资均为含税)</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6.试用期内，甲方严格按《试用期员工考核管理规定》对乙方实施周/月绩效考核，考核结果与薪资挂钩，若通过考核证实乙方的工作能力、个人表现、工作绩效等不能满足甲方要求时，甲方有权对乙方作出辞退或延期转正之决定;</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1.甲方为乙方提供符合国家安全卫生标准的工作场所、工具设备及其劳动保护用品;</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1、于工作期间必须遵守甲方制定的各类管理规定和制度，如：《员工手册》、《保密协议书》等;</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额度为职务津贴的50%)。</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1、甲、乙任何一方赋有不可抗拒之原因，可协商解决;若不能达成一致时可递交劳务纠纷仲裁委员会(仲裁机构)或寻求法律途径解决;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甲方(盖章)：_____________乙方：_________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w:t>
      </w:r>
    </w:p>
    <w:p>
      <w:pPr>
        <w:ind w:left="0" w:right="0" w:firstLine="560"/>
        <w:spacing w:before="450" w:after="450" w:line="312" w:lineRule="auto"/>
      </w:pPr>
      <w:r>
        <w:rPr>
          <w:rFonts w:ascii="宋体" w:hAnsi="宋体" w:eastAsia="宋体" w:cs="宋体"/>
          <w:color w:val="000"/>
          <w:sz w:val="28"/>
          <w:szCs w:val="28"/>
        </w:rPr>
        <w:t xml:space="preserve">日期：_____________年______________月_______日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 乙方(劳动者)：_______________________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 姓名：________________________________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3.以完成一定工作任务为期限：________________从_____起至工作任务完成时止。该工作任务完成的标志为_________。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 岗位(管理技术岗位或生产操作岗位)为_____，职务(或工种)为_____。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3.综合计算工时工作制，即经劳动保障部门审批，乙方所在岗位实行以___为周期，总工时___小时的综合计算工时工作制。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(1)乙方正常工作时间工资按____执行，初始工资额为____元/月或____元/时;</w:t>
      </w:r>
    </w:p>
    <w:p>
      <w:pPr>
        <w:ind w:left="0" w:right="0" w:firstLine="560"/>
        <w:spacing w:before="450" w:after="450" w:line="312" w:lineRule="auto"/>
      </w:pPr>
      <w:r>
        <w:rPr>
          <w:rFonts w:ascii="宋体" w:hAnsi="宋体" w:eastAsia="宋体" w:cs="宋体"/>
          <w:color w:val="000"/>
          <w:sz w:val="28"/>
          <w:szCs w:val="28"/>
        </w:rPr>
        <w:t xml:space="preserve">(2)乙方试用期工资为____元/月(试用期工资不得低于甲方相同岗位最低档工资或者本合同约定工资的百分之八十，并不得低于甲方所在地的最低工资标准)。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______________</w:t>
      </w:r>
    </w:p>
    <w:p>
      <w:pPr>
        <w:ind w:left="0" w:right="0" w:firstLine="560"/>
        <w:spacing w:before="450" w:after="450" w:line="312" w:lineRule="auto"/>
      </w:pPr>
      <w:r>
        <w:rPr>
          <w:rFonts w:ascii="宋体" w:hAnsi="宋体" w:eastAsia="宋体" w:cs="宋体"/>
          <w:color w:val="000"/>
          <w:sz w:val="28"/>
          <w:szCs w:val="28"/>
        </w:rPr>
        <w:t xml:space="preserve">2. ______________</w:t>
      </w:r>
    </w:p>
    <w:p>
      <w:pPr>
        <w:ind w:left="0" w:right="0" w:firstLine="560"/>
        <w:spacing w:before="450" w:after="450" w:line="312" w:lineRule="auto"/>
      </w:pPr>
      <w:r>
        <w:rPr>
          <w:rFonts w:ascii="宋体" w:hAnsi="宋体" w:eastAsia="宋体" w:cs="宋体"/>
          <w:color w:val="000"/>
          <w:sz w:val="28"/>
          <w:szCs w:val="28"/>
        </w:rPr>
        <w:t xml:space="preserve">3. ______________</w:t>
      </w:r>
    </w:p>
    <w:p>
      <w:pPr>
        <w:ind w:left="0" w:right="0" w:firstLine="560"/>
        <w:spacing w:before="450" w:after="450" w:line="312" w:lineRule="auto"/>
      </w:pPr>
      <w:r>
        <w:rPr>
          <w:rFonts w:ascii="宋体" w:hAnsi="宋体" w:eastAsia="宋体" w:cs="宋体"/>
          <w:color w:val="000"/>
          <w:sz w:val="28"/>
          <w:szCs w:val="28"/>
        </w:rPr>
        <w:t xml:space="preserve">4. ______________</w:t>
      </w:r>
    </w:p>
    <w:p>
      <w:pPr>
        <w:ind w:left="0" w:right="0" w:firstLine="560"/>
        <w:spacing w:before="450" w:after="450" w:line="312" w:lineRule="auto"/>
      </w:pPr>
      <w:r>
        <w:rPr>
          <w:rFonts w:ascii="宋体" w:hAnsi="宋体" w:eastAsia="宋体" w:cs="宋体"/>
          <w:color w:val="000"/>
          <w:sz w:val="28"/>
          <w:szCs w:val="28"/>
        </w:rPr>
        <w:t xml:space="preserve">5. 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2026-04-10T14:54:42+08:00</dcterms:created>
  <dcterms:modified xsi:type="dcterms:W3CDTF">2026-04-10T14:54:42+08:00</dcterms:modified>
</cp:coreProperties>
</file>

<file path=docProps/custom.xml><?xml version="1.0" encoding="utf-8"?>
<Properties xmlns="http://schemas.openxmlformats.org/officeDocument/2006/custom-properties" xmlns:vt="http://schemas.openxmlformats.org/officeDocument/2006/docPropsVTypes"/>
</file>