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农民劳动工合同(十三篇)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农民劳动工合同一法定代表人：_________________，单位地址：_________________委托代理人：_________________，本市(县、区)办公地址：_________________乙方(劳动者)姓名：___...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委托代理人：_________________，本市(县、区)办公地址：_________________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b.每月日前支付￥元(人民币大写：_________________)，余款按如下约定结算支付：_________________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a.银行代发：_________________甲方为乙方在银行开立工资结算账户，工资发放均通过此账户进行;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第十四条农民劳动合同书范本乙方在劳动过程中应严格遵守安全生产、文明施工等制度和各项操作规程，有权拒绝违章指挥和冒险作业，对甲方管理人员漠视职工安全和健康的行为有权进行检举和控告。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农民劳动工合同二</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农民劳动工合同四</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农民劳动工合同七</w:t>
      </w:r>
    </w:p>
    <w:p>
      <w:pPr>
        <w:ind w:left="0" w:right="0" w:firstLine="560"/>
        <w:spacing w:before="450" w:after="450" w:line="312" w:lineRule="auto"/>
      </w:pPr>
      <w:r>
        <w:rPr>
          <w:rFonts w:ascii="宋体" w:hAnsi="宋体" w:eastAsia="宋体" w:cs="宋体"/>
          <w:color w:val="000"/>
          <w:sz w:val="28"/>
          <w:szCs w:val="28"/>
        </w:rPr>
        <w:t xml:space="preserve">合同书 武汉市建筑企业招用务工农民劳动合同范本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根据《中华人民共和国劳动法》和本市有关规定，甲乙双方在平等自愿、协商1致的基础上签订本合同。</w:t>
      </w:r>
    </w:p>
    <w:p>
      <w:pPr>
        <w:ind w:left="0" w:right="0" w:firstLine="560"/>
        <w:spacing w:before="450" w:after="450" w:line="312" w:lineRule="auto"/>
      </w:pPr>
      <w:r>
        <w:rPr>
          <w:rFonts w:ascii="宋体" w:hAnsi="宋体" w:eastAsia="宋体" w:cs="宋体"/>
          <w:color w:val="000"/>
          <w:sz w:val="28"/>
          <w:szCs w:val="28"/>
        </w:rPr>
        <w:t xml:space="preserve">第1条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3、以完成1定的工作为期限劳动合同。甲乙双方的具体约定：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第2条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第3条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1次结算的方式支付乙方劳动报酬。甲方为乙方办理工资卡，按月将预付乙方的工资报酬划入乙方的工资卡账户，每月预付的劳动报酬不得低于武汉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其他保险和福利待遇约定如下：第5条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第6条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2、甲方有权依据国家和武汉市的有关规定及企业的规章制度和劳动纪律对乙方实行管理。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第7条 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1、经甲乙双方协商1致，本合同可以变更或解除。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2、以完成1定的工作为期限的劳动合同，工作完成劳动合同终止。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3、有固定期限的劳动合同，合同期满甲乙双方任何1方不再续订的，劳动合同终止。</w:t>
      </w:r>
    </w:p>
    <w:p>
      <w:pPr>
        <w:ind w:left="0" w:right="0" w:firstLine="560"/>
        <w:spacing w:before="450" w:after="450" w:line="312" w:lineRule="auto"/>
      </w:pPr>
      <w:r>
        <w:rPr>
          <w:rFonts w:ascii="宋体" w:hAnsi="宋体" w:eastAsia="宋体" w:cs="宋体"/>
          <w:color w:val="000"/>
          <w:sz w:val="28"/>
          <w:szCs w:val="28"/>
        </w:rPr>
        <w:t xml:space="preserve">第8条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1方可向有管辖权的劳动争议仲裁委员会申请仲裁；甲乙双方任何1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第10条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2、本合同甲乙双方签字盖章后，双方必须严格遵照执行。本合同范本1式两份，甲乙双方各执1份。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根据《中华人民共和国劳动法》和本市有关规定，甲乙双方在平等自愿、协商1致的基础上签订本合同。</w:t>
      </w:r>
    </w:p>
    <w:p>
      <w:pPr>
        <w:ind w:left="0" w:right="0" w:firstLine="560"/>
        <w:spacing w:before="450" w:after="450" w:line="312" w:lineRule="auto"/>
      </w:pPr>
      <w:r>
        <w:rPr>
          <w:rFonts w:ascii="宋体" w:hAnsi="宋体" w:eastAsia="宋体" w:cs="宋体"/>
          <w:color w:val="000"/>
          <w:sz w:val="28"/>
          <w:szCs w:val="28"/>
        </w:rPr>
        <w:t xml:space="preserve">第1条合同期限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3、以完成1定的工作为期限劳动合同。甲乙双方的具体约定：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第2条劳动岗位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第3条劳动报酬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1次结算的方式支付乙方劳动报酬。甲方为乙方办理工资卡，按月将预付乙方的工资报酬划入乙方的工资卡账户，每月预付的劳动报酬不得低于武汉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第4条社会保险和福利待遇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第5条劳动保护和劳动条件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第6条劳动纪律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2、甲方有权依据国家和武汉市的有关规定及企业的规章制度和劳动纪律对乙方实行管理。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第7条本合同的解除、变更、终止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1、经甲乙双方协商1致，本合同可以变更或解除。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2、以完成1定的工作为期限的劳动合同，工作完成劳动合同终止。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3、有固定期限的劳动合同，合同期满甲乙双方任何1方不再续订的，劳动合同终止。</w:t>
      </w:r>
    </w:p>
    <w:p>
      <w:pPr>
        <w:ind w:left="0" w:right="0" w:firstLine="560"/>
        <w:spacing w:before="450" w:after="450" w:line="312" w:lineRule="auto"/>
      </w:pPr>
      <w:r>
        <w:rPr>
          <w:rFonts w:ascii="宋体" w:hAnsi="宋体" w:eastAsia="宋体" w:cs="宋体"/>
          <w:color w:val="000"/>
          <w:sz w:val="28"/>
          <w:szCs w:val="28"/>
        </w:rPr>
        <w:t xml:space="preserve">第8条违反本合同的责任及双方约定的其他事项：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第9条劳动争议处理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1方可向有管辖权的劳动争议仲裁委员会申请仲裁；甲乙双方任何1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第10条其他事项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2、本合同甲乙双方签字盖章后，双方必须严格遵照执行。本合同范本1式两份，甲乙双方各执1份。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农民劳动工合同九</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单位所有制性质：_________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本合同有效期为_________年_________个月，自_________年_________月_________日起至_________年_________月_________日止，其中试用期或熟练期_________个月。本合同期限届满，甲乙双方即终止执行。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 日 ____年 _____月_____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 鉴证人(盖章)：__________</w:t>
      </w:r>
    </w:p>
    <w:p>
      <w:pPr>
        <w:ind w:left="0" w:right="0" w:firstLine="560"/>
        <w:spacing w:before="450" w:after="450" w:line="312" w:lineRule="auto"/>
      </w:pPr>
      <w:r>
        <w:rPr>
          <w:rFonts w:ascii="宋体" w:hAnsi="宋体" w:eastAsia="宋体" w:cs="宋体"/>
          <w:color w:val="000"/>
          <w:sz w:val="28"/>
          <w:szCs w:val="28"/>
        </w:rPr>
        <w:t xml:space="preserve">鉴证日期：_____ 年 _____月_____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_____年_____ 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鉴证机关(盖章)：_______________ 鉴证人员(盖章)：_______________</w:t>
      </w:r>
    </w:p>
    <w:p>
      <w:pPr>
        <w:ind w:left="0" w:right="0" w:firstLine="560"/>
        <w:spacing w:before="450" w:after="450" w:line="312" w:lineRule="auto"/>
      </w:pPr>
      <w:r>
        <w:rPr>
          <w:rFonts w:ascii="宋体" w:hAnsi="宋体" w:eastAsia="宋体" w:cs="宋体"/>
          <w:color w:val="000"/>
          <w:sz w:val="28"/>
          <w:szCs w:val="28"/>
        </w:rPr>
        <w:t xml:space="preserve">鉴证日期： _____年_____ 月 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 _____月_____ 日 __________ 年_____ 月_____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鉴证机关(盖章)：_______________ 鉴证人员(盖章)：_______________</w:t>
      </w:r>
    </w:p>
    <w:p>
      <w:pPr>
        <w:ind w:left="0" w:right="0" w:firstLine="560"/>
        <w:spacing w:before="450" w:after="450" w:line="312" w:lineRule="auto"/>
      </w:pPr>
      <w:r>
        <w:rPr>
          <w:rFonts w:ascii="宋体" w:hAnsi="宋体" w:eastAsia="宋体" w:cs="宋体"/>
          <w:color w:val="000"/>
          <w:sz w:val="28"/>
          <w:szCs w:val="28"/>
        </w:rPr>
        <w:t xml:space="preserve">鉴证日期： _____年_____ 月_____日</w:t>
      </w:r>
    </w:p>
    <w:p>
      <w:pPr>
        <w:ind w:left="0" w:right="0" w:firstLine="560"/>
        <w:spacing w:before="450" w:after="450" w:line="312" w:lineRule="auto"/>
      </w:pPr>
      <w:r>
        <w:rPr>
          <w:rFonts w:ascii="黑体" w:hAnsi="黑体" w:eastAsia="黑体" w:cs="黑体"/>
          <w:color w:val="000000"/>
          <w:sz w:val="34"/>
          <w:szCs w:val="34"/>
          <w:b w:val="1"/>
          <w:bCs w:val="1"/>
        </w:rPr>
        <w:t xml:space="preserve">农民劳动工合同篇十一</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____________(甲方)因生产工作需要，招用____________为农民轮换(农民合同制)工人。为维护劳动关系双方的合法权益，经协商一致，签订本合同，共同遵守。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本合同有效期为_________年________个月，自________年_______月_______日起至_____年_____月_______日止，其中试用期或熟练期____________个月。本合同期限届满，甲乙双方即终止执行。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1.在合同期内，乙方同意按甲方生产工作需要，到____________车间(部门)从事____________生产(工作)。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_____级___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4.乙方在甲方工作期间患病、负伤、致残、死亡的待遇，按下列规定处理：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十二、本合同一式三份，甲乙双方各持一份，乙方所在乡一份。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本合同期限类型为_________期限，自_______年_______月_______日起，至_______止。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1.甲方根据工作需要，安排乙方在_______工作岗位，乙方的工作任务为____________________________。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1.甲乙双方依照国家和地方有关社会保险的规定，参加_______保险，甲方应及时为乙方办理参保手续、按时足额缴费。双方解除、终止本合同后，甲方必须按有关规定为乙方办理有关社会保险的转移手续。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 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w:t>
      </w:r>
    </w:p>
    <w:p>
      <w:pPr>
        <w:ind w:left="0" w:right="0" w:firstLine="560"/>
        <w:spacing w:before="450" w:after="450" w:line="312" w:lineRule="auto"/>
      </w:pPr>
      <w:r>
        <w:rPr>
          <w:rFonts w:ascii="宋体" w:hAnsi="宋体" w:eastAsia="宋体" w:cs="宋体"/>
          <w:color w:val="000"/>
          <w:sz w:val="28"/>
          <w:szCs w:val="28"/>
        </w:rPr>
        <w:t xml:space="preserve">法定代表人或委托 签订时间：_________</w:t>
      </w:r>
    </w:p>
    <w:p>
      <w:pPr>
        <w:ind w:left="0" w:right="0" w:firstLine="560"/>
        <w:spacing w:before="450" w:after="450" w:line="312" w:lineRule="auto"/>
      </w:pPr>
      <w:r>
        <w:rPr>
          <w:rFonts w:ascii="宋体" w:hAnsi="宋体" w:eastAsia="宋体" w:cs="宋体"/>
          <w:color w:val="000"/>
          <w:sz w:val="28"/>
          <w:szCs w:val="28"/>
        </w:rPr>
        <w:t xml:space="preserve">代理人(签章)：_______ 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 鉴证人：(签章)___</w:t>
      </w:r>
    </w:p>
    <w:p>
      <w:pPr>
        <w:ind w:left="0" w:right="0" w:firstLine="560"/>
        <w:spacing w:before="450" w:after="450" w:line="312" w:lineRule="auto"/>
      </w:pPr>
      <w:r>
        <w:rPr>
          <w:rFonts w:ascii="宋体" w:hAnsi="宋体" w:eastAsia="宋体" w:cs="宋体"/>
          <w:color w:val="000"/>
          <w:sz w:val="28"/>
          <w:szCs w:val="28"/>
        </w:rPr>
        <w:t xml:space="preserve">鉴证时间：_____________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农民劳动工合同篇十三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有固定期限劳动合同：本合同于_________年_____月_____日生效，于_________年______月______日终止;其中试用期至________年______月_____日止。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以完成一定工作为期限的合同：本合同生效日期为_________年_____月_____日;以乙方完成_________工作任务为合同终止时间。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第二条甲方招用乙方在_________(项目名称)工程中担任________岗位(工种)工作。乙方的(工种)上岗证号码为______。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2026-04-28T21:11:29+08:00</dcterms:created>
  <dcterms:modified xsi:type="dcterms:W3CDTF">2026-04-28T21:11:29+08:00</dcterms:modified>
</cp:coreProperties>
</file>

<file path=docProps/custom.xml><?xml version="1.0" encoding="utf-8"?>
<Properties xmlns="http://schemas.openxmlformats.org/officeDocument/2006/custom-properties" xmlns:vt="http://schemas.openxmlformats.org/officeDocument/2006/docPropsVTypes"/>
</file>