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正规劳动合同完整版7篇(大全)</w:t>
      </w:r>
      <w:bookmarkEnd w:id="1"/>
    </w:p>
    <w:p>
      <w:pPr>
        <w:jc w:val="center"/>
        <w:spacing w:before="0" w:after="450"/>
      </w:pPr>
      <w:r>
        <w:rPr>
          <w:rFonts w:ascii="Arial" w:hAnsi="Arial" w:eastAsia="Arial" w:cs="Arial"/>
          <w:color w:val="999999"/>
          <w:sz w:val="20"/>
          <w:szCs w:val="20"/>
        </w:rPr>
        <w:t xml:space="preserve">来源：网络  作者：风吟鸟唱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员工 劳动合同 正规劳动合同完整版一住址：法定代表人：乙方：身份证号码：根据国家颁布的《中华人民共和国劳动法》和《劳动合同法》，现甲、乙双方经协商一致，就劳动合同终止后的相关事宜达成如下协议，以便共同遵守执行：1、甲、乙双方于____ 年_...</w:t>
      </w:r>
    </w:p>
    <w:p>
      <w:pPr>
        <w:ind w:left="0" w:right="0" w:firstLine="560"/>
        <w:spacing w:before="450" w:after="450" w:line="312" w:lineRule="auto"/>
      </w:pPr>
      <w:r>
        <w:rPr>
          <w:rFonts w:ascii="黑体" w:hAnsi="黑体" w:eastAsia="黑体" w:cs="黑体"/>
          <w:color w:val="000000"/>
          <w:sz w:val="36"/>
          <w:szCs w:val="36"/>
          <w:b w:val="1"/>
          <w:bCs w:val="1"/>
        </w:rPr>
        <w:t xml:space="preserve">员工 劳动合同 正规劳动合同完整版一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根据国家颁布的《中华人民共和国劳动法》和《劳动合同法》，现甲、乙双方经协商一致，就劳动合同终止后的相关事宜达成如下协议，以便共同遵守执行：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1、甲、乙双方于____ 年__ 月__ 日签订的《劳动合同书》及于____ 年__ 月__ 日签订的《劳动合同变更协议》于____ 年__ 月__ 日期满终止，甲乙双方确认，双方劳动关系自《劳动合同》期满之 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2、甲方于____ 年__ 月__ 日之前向乙方支付经济补偿金人民币___元。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 日起生效。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 日期：____ 年__ 月__ 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 日期：____ 年__ 月__ 日</w:t>
      </w:r>
    </w:p>
    <w:p>
      <w:pPr>
        <w:ind w:left="0" w:right="0" w:firstLine="560"/>
        <w:spacing w:before="450" w:after="450" w:line="312" w:lineRule="auto"/>
      </w:pPr>
      <w:r>
        <w:rPr>
          <w:rFonts w:ascii="黑体" w:hAnsi="黑体" w:eastAsia="黑体" w:cs="黑体"/>
          <w:color w:val="000000"/>
          <w:sz w:val="36"/>
          <w:szCs w:val="36"/>
          <w:b w:val="1"/>
          <w:bCs w:val="1"/>
        </w:rPr>
        <w:t xml:space="preserve">员工 劳动合同 正规劳动合同完整版二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部门)______(岗位)工作，具体工作内容和要求是：______按部门的工作岗位职责、工作内容、工作流程、工作标准及操作规范完成工作任务;完成管理人员安排的临时工作任务等。</w:t>
      </w:r>
    </w:p>
    <w:p>
      <w:pPr>
        <w:ind w:left="0" w:right="0" w:firstLine="560"/>
        <w:spacing w:before="450" w:after="450" w:line="312" w:lineRule="auto"/>
      </w:pPr>
      <w:r>
        <w:rPr>
          <w:rFonts w:ascii="宋体" w:hAnsi="宋体" w:eastAsia="宋体" w:cs="宋体"/>
          <w:color w:val="000"/>
          <w:sz w:val="28"/>
          <w:szCs w:val="28"/>
        </w:rPr>
        <w:t xml:space="preserve">第四条甲方安排乙方执行______标准(○1标准工时工作制度、○2综合计算工时工作制度、○3不定时工作制度)工时制度。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执行标准工时制度的，乙方每天工作时间不超过8小时，每周工作不超过48小时。每月休息日为______。</w:t>
      </w:r>
    </w:p>
    <w:p>
      <w:pPr>
        <w:ind w:left="0" w:right="0" w:firstLine="560"/>
        <w:spacing w:before="450" w:after="450" w:line="312" w:lineRule="auto"/>
      </w:pPr>
      <w:r>
        <w:rPr>
          <w:rFonts w:ascii="宋体" w:hAnsi="宋体" w:eastAsia="宋体" w:cs="宋体"/>
          <w:color w:val="000"/>
          <w:sz w:val="28"/>
          <w:szCs w:val="28"/>
        </w:rPr>
        <w:t xml:space="preserve">第五条甲方于每月______日以法定货币支付乙方工资。甲乙双方约定，甲方按下列第______项方式支付乙方工资;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(一)乙方执行计件工资，计件工资按______执行。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(二)乙方执行计时工资，月工资为______元，其支付项目______，或按______执行。乙方的工资随甲方的经济效益上下浮动。具体的办法为______，根据酒店月或年的经济效益而确定具体方案。</w:t>
      </w:r>
    </w:p>
    <w:p>
      <w:pPr>
        <w:ind w:left="0" w:right="0" w:firstLine="560"/>
        <w:spacing w:before="450" w:after="450" w:line="312" w:lineRule="auto"/>
      </w:pPr>
      <w:r>
        <w:rPr>
          <w:rFonts w:ascii="宋体" w:hAnsi="宋体" w:eastAsia="宋体" w:cs="宋体"/>
          <w:color w:val="000"/>
          <w:sz w:val="28"/>
          <w:szCs w:val="28"/>
        </w:rPr>
        <w:t xml:space="preserve">乙方在试用期内的工资为______元/月。</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第六条乙方在婚假、丧假、探亲假期间的工资支付标准为______，按酒店《员工手册》的规定执行。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当月基本工资。</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(一)按本合同第五条约定的工资标准;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第十条乙方在甲方工作满一年以上，工作表现优秀，乙方自愿，甲方按有关规定为乙方办理社会保险，缴纳的保险费按劳动社保局保险相关规定，甲乙双方各自承担原则，乙方负担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第十一条乙方患职业病或因工负伤的待遇按国家和______市的有关规定执行。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第十二条甲方为乙方提供的工资福利待遇按酒店《员工手册》的规定执行。</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第十三条甲方根据生产岗位的需要，按照国家以及______市的有关劳动安全、职业卫生的规定为乙方配备必要的安全防护设施，发放必要的劳动保护用品。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第十六条甲乙双方在本合同有效期内经协商一致，可以变更本合同约定的内容。变更合同应采用书面形式，双方各执一份。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第十七条甲乙双方变更、续订、解除、终止劳动合同应当依照《中华人民共和国劳动合同法》等相关法律、法规和______市有关规定执行。</w:t>
      </w:r>
    </w:p>
    <w:p>
      <w:pPr>
        <w:ind w:left="0" w:right="0" w:firstLine="560"/>
        <w:spacing w:before="450" w:after="450" w:line="312" w:lineRule="auto"/>
      </w:pPr>
      <w:r>
        <w:rPr>
          <w:rFonts w:ascii="宋体" w:hAnsi="宋体" w:eastAsia="宋体" w:cs="宋体"/>
          <w:color w:val="000"/>
          <w:sz w:val="28"/>
          <w:szCs w:val="28"/>
        </w:rPr>
        <w:t xml:space="preserve">第十八条甲方应当在解除或者终止本合同时，为乙方出具解除或者终止劳动合同的证明。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第十九条甲乙双方约定的其他事项：</w:t>
      </w:r>
    </w:p>
    <w:p>
      <w:pPr>
        <w:ind w:left="0" w:right="0" w:firstLine="560"/>
        <w:spacing w:before="450" w:after="450" w:line="312" w:lineRule="auto"/>
      </w:pPr>
      <w:r>
        <w:rPr>
          <w:rFonts w:ascii="宋体" w:hAnsi="宋体" w:eastAsia="宋体" w:cs="宋体"/>
          <w:color w:val="000"/>
          <w:sz w:val="28"/>
          <w:szCs w:val="28"/>
        </w:rPr>
        <w:t xml:space="preserve">1、合同期内，乙方同意如经过酒店及部门的培训，但仍不能胜任岗位工作的，甲方可视情况进行岗位调整。员工签字：</w:t>
      </w:r>
    </w:p>
    <w:p>
      <w:pPr>
        <w:ind w:left="0" w:right="0" w:firstLine="560"/>
        <w:spacing w:before="450" w:after="450" w:line="312" w:lineRule="auto"/>
      </w:pPr>
      <w:r>
        <w:rPr>
          <w:rFonts w:ascii="宋体" w:hAnsi="宋体" w:eastAsia="宋体" w:cs="宋体"/>
          <w:color w:val="000"/>
          <w:sz w:val="28"/>
          <w:szCs w:val="28"/>
        </w:rPr>
        <w:t xml:space="preserve">2、乙方如与其它用人单位有未解除的劳动关系，甲方可立即解除劳动合同。员工签字：</w:t>
      </w:r>
    </w:p>
    <w:p>
      <w:pPr>
        <w:ind w:left="0" w:right="0" w:firstLine="560"/>
        <w:spacing w:before="450" w:after="450" w:line="312" w:lineRule="auto"/>
      </w:pPr>
      <w:r>
        <w:rPr>
          <w:rFonts w:ascii="宋体" w:hAnsi="宋体" w:eastAsia="宋体" w:cs="宋体"/>
          <w:color w:val="000"/>
          <w:sz w:val="28"/>
          <w:szCs w:val="28"/>
        </w:rPr>
        <w:t xml:space="preserve">3、乙方已经认真阅读《员工手册》和相关管理制度的内容，双方同意并遵守手册和制度的各项条例。员工签字：____________</w:t>
      </w:r>
    </w:p>
    <w:p>
      <w:pPr>
        <w:ind w:left="0" w:right="0" w:firstLine="560"/>
        <w:spacing w:before="450" w:after="450" w:line="312" w:lineRule="auto"/>
      </w:pPr>
      <w:r>
        <w:rPr>
          <w:rFonts w:ascii="宋体" w:hAnsi="宋体" w:eastAsia="宋体" w:cs="宋体"/>
          <w:color w:val="000"/>
          <w:sz w:val="28"/>
          <w:szCs w:val="28"/>
        </w:rPr>
        <w:t xml:space="preserve">第二十条甲乙双方因履行本合同发生劳动争议，可以协商解决。协商不成的，可向甲方劳动争议调解委员会申请调解;也可直接向有管辖权的劳动争议仲裁委员会申请仲裁。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1.培训协议书，按酒店《员工手册》的有关规定执行</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3.岗位协议书，按酒店及部门的工作岗位职责、工作内容、工作流程、工作标准及操作规范执行。</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第二十二条本合同未尽事宜或与国家和______市有关规定相悖的，按国家和______市有关规定执行。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 劳动合同 正规劳动合同完整版三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因发展需要，甲方需聘用一级注册______师，经过真诚协商，双方达成如下聘用条款：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一、聘用期：甲方聘用乙方的期限为______周年。即从______年______月______日，到______年______月______日 止。</w:t>
      </w:r>
    </w:p>
    <w:p>
      <w:pPr>
        <w:ind w:left="0" w:right="0" w:firstLine="560"/>
        <w:spacing w:before="450" w:after="450" w:line="312" w:lineRule="auto"/>
      </w:pPr>
      <w:r>
        <w:rPr>
          <w:rFonts w:ascii="宋体" w:hAnsi="宋体" w:eastAsia="宋体" w:cs="宋体"/>
          <w:color w:val="000"/>
          <w:sz w:val="28"/>
          <w:szCs w:val="28"/>
        </w:rPr>
        <w:t xml:space="preserve">二、双方签定合同后，乙方应于______年______月______日向甲方提供其一级注册______师报考单位的解聘证明、执业资格合格证或考试 合格成绩单等相关的证明材料、大学文凭(原件)、身份证复印件、职称证书(原件)、乙方一寸彩色相片5张，以及其它甲方注册过程中需要的一切材料;甲方确 认材料无误后，应在当日一次性支付给乙方______年的聘用工资，计人民币______元整。</w:t>
      </w:r>
    </w:p>
    <w:p>
      <w:pPr>
        <w:ind w:left="0" w:right="0" w:firstLine="560"/>
        <w:spacing w:before="450" w:after="450" w:line="312" w:lineRule="auto"/>
      </w:pPr>
      <w:r>
        <w:rPr>
          <w:rFonts w:ascii="宋体" w:hAnsi="宋体" w:eastAsia="宋体" w:cs="宋体"/>
          <w:color w:val="000"/>
          <w:sz w:val="28"/>
          <w:szCs w:val="28"/>
        </w:rPr>
        <w:t xml:space="preserve">三、聘用期间，乙方每年的继续教育、注册地业务培训、协会会议费用(含继续教育期间标准的差旅住宿费用)均由甲方负担，乙方凭相关票据向甲方报销。若乙方 因工作原因，无法参加再教育学习，甲方有义务请人代之学习。</w:t>
      </w:r>
    </w:p>
    <w:p>
      <w:pPr>
        <w:ind w:left="0" w:right="0" w:firstLine="560"/>
        <w:spacing w:before="450" w:after="450" w:line="312" w:lineRule="auto"/>
      </w:pPr>
      <w:r>
        <w:rPr>
          <w:rFonts w:ascii="宋体" w:hAnsi="宋体" w:eastAsia="宋体" w:cs="宋体"/>
          <w:color w:val="000"/>
          <w:sz w:val="28"/>
          <w:szCs w:val="28"/>
        </w:rPr>
        <w:t xml:space="preserve">四、乙方完成注册到甲方名下后，乙方同意将《注册______师注册证书》交由甲方保管。甲方有责任妥善保管其为乙方代为保管的注册证书。一级注册 ______师注册章及其它证书原件应及时交还乙方本人保管，但牵及公司年审须提供有关证书原件时，乙方有义务及时向甲方提供相关证件。甲方如需使用乙方 注册章时，必须将图纸交由乙方审查，乙方同意后盖章。</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五、乙方提供证书使用的范围仅限于甲方公司企业资质申报及年检方面。除此之外，甲方在未取得乙方许可的情况下，不得擅自使用乙方的《注册______注册 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七、在甲方办理资质年检及建设行政主管部门的检查时，乙方需配合甲方及时提供有关身份证、职称证明文件、学历文凭等。甲方应为乙方在《执业手册》上登记聘 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八、解聘：签定合同之后，甲方应提前出具乙方解聘证明、职业道德证明等有关转注册证明，方便乙方办理转注的手续。在甲方注册成功后，与本合同第四条中应交 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九、违约责任：甲方负责乙方在注册期内的再教育学习的一切费用及手续，如甲方无法在注册期满前完成乙方的再教育学习手续和转注册的证明材料，造成乙方无法 转注，甲方应向乙方赔偿伍千元整。如果由于甲方原因发生乙方的资格证、注册证丢失或吊销，甲方赔偿乙方相关损失，其相关损失计算方法如下：资格证、注册证 丢失，甲方赔付乙方伍千元整;由于大学文凭(原件)无法补办，如因甲方过失而丢失损毁，甲方应赔付乙方______元整;资格证吊销，甲方赔付乙方叁拾万 元整。1.如因乙方自身原因导致后果，甲方概不负责。2.乙方必须在甲方公司注册满 年后才可以转注，乙方要求提前解聘，则甲方不负责再教育学习费用，乙方退还甲方聘用工资 万元整，且赔付甲方违约金 元整。</w:t>
      </w:r>
    </w:p>
    <w:p>
      <w:pPr>
        <w:ind w:left="0" w:right="0" w:firstLine="560"/>
        <w:spacing w:before="450" w:after="450" w:line="312" w:lineRule="auto"/>
      </w:pPr>
      <w:r>
        <w:rPr>
          <w:rFonts w:ascii="宋体" w:hAnsi="宋体" w:eastAsia="宋体" w:cs="宋体"/>
          <w:color w:val="000"/>
          <w:sz w:val="28"/>
          <w:szCs w:val="28"/>
        </w:rPr>
        <w:t xml:space="preserve">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w:t>
      </w:r>
    </w:p>
    <w:p>
      <w:pPr>
        <w:ind w:left="0" w:right="0" w:firstLine="560"/>
        <w:spacing w:before="450" w:after="450" w:line="312" w:lineRule="auto"/>
      </w:pPr>
      <w:r>
        <w:rPr>
          <w:rFonts w:ascii="宋体" w:hAnsi="宋体" w:eastAsia="宋体" w:cs="宋体"/>
          <w:color w:val="000"/>
          <w:sz w:val="28"/>
          <w:szCs w:val="28"/>
        </w:rPr>
        <w:t xml:space="preserve">十三、本合同自双方签定之日起生效，聘用期满解聘，聘用工资付清后失效。</w:t>
      </w:r>
    </w:p>
    <w:p>
      <w:pPr>
        <w:ind w:left="0" w:right="0" w:firstLine="560"/>
        <w:spacing w:before="450" w:after="450" w:line="312" w:lineRule="auto"/>
      </w:pPr>
      <w:r>
        <w:rPr>
          <w:rFonts w:ascii="宋体" w:hAnsi="宋体" w:eastAsia="宋体" w:cs="宋体"/>
          <w:color w:val="000"/>
          <w:sz w:val="28"/>
          <w:szCs w:val="28"/>
        </w:rPr>
        <w:t xml:space="preserve">十四、本合同所指金额均为税后金额，如本合同发生缴税情况，均由甲方承担。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十五、未尽事宜，双方再协商解决。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员工 劳动合同 正规劳动合同完整版四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本协议期限自_________年_________月_________日起，至_________年_________月_________日止，为期_________日/月。</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_元/人/日，女工_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 劳动合同 正规劳动合同完整版五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根据工作岗位需要，并参照国家有关规定，甲方应配备必要的安全防护设施：_________，并发给乙方劳动保护用品：_________，保健食品费：_________元。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劳动时间：甲方实行每周_________日工作制，每日_________小时制，因生产(工作)需要加班时，应控制每日加班不超过_________小时，每月加班不超过_________小时，加班要提前通知乙方，由甲乙双方商定。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__元。加班工资：法定节日为________元，公休假和平日为_________元：夜间工作的，每晚(班)发给乙方夜餐费_________元;奖金根据单位效益和乙方劳动贡献定为每月_________元至_________元。如乙方从事的工作便于实行劳动定额考核经甲乙双方商定，实行全额计件工资制的，月工资按计件单结算，具体办法双方约定为：__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_________元，乙方负担__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(1)合同期未满，又不符合本条第_______项规定的;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6.一方要求解除合同的，必须提前三十日通知对方。但因本条第3项(2)的规定解除合同的除外。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7.其他需约定事项：_________。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第十条因本劳动合同发生的争议，当事人应在争议发生十五日内向本企业劳动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 劳动合同 正规劳动合同完整版六</w:t>
      </w:r>
    </w:p>
    <w:p>
      <w:pPr>
        <w:ind w:left="0" w:right="0" w:firstLine="560"/>
        <w:spacing w:before="450" w:after="450" w:line="312" w:lineRule="auto"/>
      </w:pPr>
      <w:r>
        <w:rPr>
          <w:rFonts w:ascii="宋体" w:hAnsi="宋体" w:eastAsia="宋体" w:cs="宋体"/>
          <w:color w:val="000"/>
          <w:sz w:val="28"/>
          <w:szCs w:val="28"/>
        </w:rPr>
        <w:t xml:space="preserve">兹有__________________(以下简称甲方)，与__________________(以下简称乙方)根据《中华人民共和国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(1)聘用日期自______年______月______日起至______年______月______日止。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甲方聘请乙方为______大酒店______部门______职位______级别的员工，乙方在工作中要按照工种(岗位)规定的工作要求按质按量完成工作任务。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(1)甲方根据国家有关规定和酒店经营状况实行酒店的等级工资制度，并根据乙方所担负的职务和其他条件确定其相应的工资标准，每月10号以货币的形式按月足额支付乙方的工资报酬。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(2)甲方执行岗位工资(按底薪+提成、日工资等)等级制度，乙方完成或超额完成工作任务，或在工作中表现优秀者，甲方按规定对其进行奖励。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(1)原则上，乙方每天的工作时间为8小时(不含用餐时间)，根据甲方经营特殊性的需要，乙方应延时上班时间，4小时之内不算加班。每周的工作时间按照酒店规定。每月有四天有薪休班。</w:t>
      </w:r>
    </w:p>
    <w:p>
      <w:pPr>
        <w:ind w:left="0" w:right="0" w:firstLine="560"/>
        <w:spacing w:before="450" w:after="450" w:line="312" w:lineRule="auto"/>
      </w:pPr>
      <w:r>
        <w:rPr>
          <w:rFonts w:ascii="宋体" w:hAnsi="宋体" w:eastAsia="宋体" w:cs="宋体"/>
          <w:color w:val="000"/>
          <w:sz w:val="28"/>
          <w:szCs w:val="28"/>
        </w:rPr>
        <w:t xml:space="preserve">(2)甲方必须严格遵守国家的工时制度，合理安排乙方的工作和休息时间。因工作需要，如超出规定的时间，甲方应按酒店有关规定给予补休或补贴。</w:t>
      </w:r>
    </w:p>
    <w:p>
      <w:pPr>
        <w:ind w:left="0" w:right="0" w:firstLine="560"/>
        <w:spacing w:before="450" w:after="450" w:line="312" w:lineRule="auto"/>
      </w:pPr>
      <w:r>
        <w:rPr>
          <w:rFonts w:ascii="宋体" w:hAnsi="宋体" w:eastAsia="宋体" w:cs="宋体"/>
          <w:color w:val="000"/>
          <w:sz w:val="28"/>
          <w:szCs w:val="28"/>
        </w:rPr>
        <w:t xml:space="preserve">(3)乙方可享受法定假日及婚、丧假及工伤等有薪假期。甲方可根据经营及工作需要安排乙方的工作开+始及结束的时间，并可以轮换倒班。在照顾乙方合理休息的情况下，可视需要安排要求员工在法定假日和公休日到岗工作，乙方应支持和服从安排。但甲方要严格控制加班，加班须经过申请和批准。</w:t>
      </w:r>
    </w:p>
    <w:p>
      <w:pPr>
        <w:ind w:left="0" w:right="0" w:firstLine="560"/>
        <w:spacing w:before="450" w:after="450" w:line="312" w:lineRule="auto"/>
      </w:pPr>
      <w:r>
        <w:rPr>
          <w:rFonts w:ascii="宋体" w:hAnsi="宋体" w:eastAsia="宋体" w:cs="宋体"/>
          <w:color w:val="000"/>
          <w:sz w:val="28"/>
          <w:szCs w:val="28"/>
        </w:rPr>
        <w:t xml:space="preserve">(1)在乙方任职期间，甲方须经常对乙方进行职业道德、业务技术、英语、岗位技能、安全生产及各种规章制度及社会法制教育，乙方应积极接受这方面的教育，参加、接受考核或考试，不及格者，按酒店有关政策处理，有关培训方面的个人资料将存入个人档案，作为员工综合考评的一部分。</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2、试用期满后，根据岗位不同，一般岗位甲乙双方均可提前一个月书面通知对方或以偿付一个月工资代替通知。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劳动法》有关劳动合同规定的赔偿办法、《______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(1)本合同的解释权归属酒店人力资源部。</w:t>
      </w:r>
    </w:p>
    <w:p>
      <w:pPr>
        <w:ind w:left="0" w:right="0" w:firstLine="560"/>
        <w:spacing w:before="450" w:after="450" w:line="312" w:lineRule="auto"/>
      </w:pPr>
      <w:r>
        <w:rPr>
          <w:rFonts w:ascii="宋体" w:hAnsi="宋体" w:eastAsia="宋体" w:cs="宋体"/>
          <w:color w:val="000"/>
          <w:sz w:val="28"/>
          <w:szCs w:val="28"/>
        </w:rPr>
        <w:t xml:space="preserve">(2)酒店《员工手册》及其他规章制度均为合同附件，是合同的有效组成部分。</w:t>
      </w:r>
    </w:p>
    <w:p>
      <w:pPr>
        <w:ind w:left="0" w:right="0" w:firstLine="560"/>
        <w:spacing w:before="450" w:after="450" w:line="312" w:lineRule="auto"/>
      </w:pPr>
      <w:r>
        <w:rPr>
          <w:rFonts w:ascii="宋体" w:hAnsi="宋体" w:eastAsia="宋体" w:cs="宋体"/>
          <w:color w:val="000"/>
          <w:sz w:val="28"/>
          <w:szCs w:val="28"/>
        </w:rPr>
        <w:t xml:space="preserve">(3)本合同一经签定，甲乙双方必须严格遵守，任何一方不得单方面修改合同内容。如有未尽事宜，可以通过友好协商解决。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 劳动合同 正规劳动合同完整版七</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2026-11-01T07:58:10+08:00</dcterms:created>
  <dcterms:modified xsi:type="dcterms:W3CDTF">2026-11-01T07:58:10+08:00</dcterms:modified>
</cp:coreProperties>
</file>

<file path=docProps/custom.xml><?xml version="1.0" encoding="utf-8"?>
<Properties xmlns="http://schemas.openxmlformats.org/officeDocument/2006/custom-properties" xmlns:vt="http://schemas.openxmlformats.org/officeDocument/2006/docPropsVTypes"/>
</file>