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最新单位解除劳动合同协议书14篇(大全)</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单位解除劳动合同协议书一乙方：__________本单位与______________先生/女士(身份证号码或者其他有效身份证件号码：______________)签订的_______期限劳动合同，由于______________原因于__...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单位解除劳动合同协议书篇十二</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