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最新非全日制用工的劳动合同优质(23篇)</w:t>
      </w:r>
      <w:bookmarkEnd w:id="1"/>
    </w:p>
    <w:p>
      <w:pPr>
        <w:jc w:val="center"/>
        <w:spacing w:before="0" w:after="450"/>
      </w:pPr>
      <w:r>
        <w:rPr>
          <w:rFonts w:ascii="Arial" w:hAnsi="Arial" w:eastAsia="Arial" w:cs="Arial"/>
          <w:color w:val="999999"/>
          <w:sz w:val="20"/>
          <w:szCs w:val="20"/>
        </w:rPr>
        <w:t xml:space="preserve">来源：网络  作者：心上人间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非全日制用工的劳动合同一法定代表人(主要负责人)或者委托代理人________________注册地址___________________________________________________联系电话______________...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第十条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「本页为《劳动合同》(编号：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非全日制用工的劳动合同二</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非全日制用工的劳动合同三</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非全日制用工的劳动合同四</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非全日制用工的劳动合同五</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第三条乙方每周工作____日，分别为周_____,每日工作____时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注：如果当地无法单独缴纳工伤保险，甲方需要为乙方办理雇主责任保险，或者由乙方自行缴纳工伤保险，费用由甲方承担(甲方需要保留证据)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非全日制用工的劳动合同八</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 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日使 用 说 明</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非全日制用工的劳动合同篇十一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第二条乙方同意根据甲方工作需要，担任______________工作。甲方根据工作要求对乙方进行必要的职业技能培训。乙方应当努力提高职业技能，按岗位要求完成工作任务。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第七条甲乙双方发生，可以协商解决，也可以依照的规定通过申请调解、仲裁和提起诉讼解决。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一、合同期限自________年____月____日至________年____月____日止。合同期内，乙方在甲方每天工作____小时。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签名或盖章：_________________签约日期：_________________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第十二条本协议自__年2月15日起生效，一式三份。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乙方：由于甲方工作的需要，需从乙方雇佣劳务人员10名，从事高速公路的日常养护工作，经双方协商，达成如下协议：1、甲方的责任和义务：(1)提供道路养护人员安全专用服装。</w:t>
      </w:r>
    </w:p>
    <w:p>
      <w:pPr>
        <w:ind w:left="0" w:right="0" w:firstLine="560"/>
        <w:spacing w:before="450" w:after="450" w:line="312" w:lineRule="auto"/>
      </w:pPr>
      <w:r>
        <w:rPr>
          <w:rFonts w:ascii="宋体" w:hAnsi="宋体" w:eastAsia="宋体" w:cs="宋体"/>
          <w:color w:val="000"/>
          <w:sz w:val="28"/>
          <w:szCs w:val="28"/>
        </w:rPr>
        <w:t xml:space="preserve">(2)提供养护工作时的安全标志。</w:t>
      </w:r>
    </w:p>
    <w:p>
      <w:pPr>
        <w:ind w:left="0" w:right="0" w:firstLine="560"/>
        <w:spacing w:before="450" w:after="450" w:line="312" w:lineRule="auto"/>
      </w:pPr>
      <w:r>
        <w:rPr>
          <w:rFonts w:ascii="宋体" w:hAnsi="宋体" w:eastAsia="宋体" w:cs="宋体"/>
          <w:color w:val="000"/>
          <w:sz w:val="28"/>
          <w:szCs w:val="28"/>
        </w:rPr>
        <w:t xml:space="preserve">(3)支付道路养护工人的工资，以每月1500元计，工作满25天即可享受全月工资。</w:t>
      </w:r>
    </w:p>
    <w:p>
      <w:pPr>
        <w:ind w:left="0" w:right="0" w:firstLine="560"/>
        <w:spacing w:before="450" w:after="450" w:line="312" w:lineRule="auto"/>
      </w:pPr>
      <w:r>
        <w:rPr>
          <w:rFonts w:ascii="宋体" w:hAnsi="宋体" w:eastAsia="宋体" w:cs="宋体"/>
          <w:color w:val="000"/>
          <w:sz w:val="28"/>
          <w:szCs w:val="28"/>
        </w:rPr>
        <w:t xml:space="preserve">(4)对乙方提供的养护工人进行安全、养护基本知识的培训;(5)提供养护工人的住所;2、乙方的责任和义务：(1)配备养护工作时的交通工具。</w:t>
      </w:r>
    </w:p>
    <w:p>
      <w:pPr>
        <w:ind w:left="0" w:right="0" w:firstLine="560"/>
        <w:spacing w:before="450" w:after="450" w:line="312" w:lineRule="auto"/>
      </w:pPr>
      <w:r>
        <w:rPr>
          <w:rFonts w:ascii="宋体" w:hAnsi="宋体" w:eastAsia="宋体" w:cs="宋体"/>
          <w:color w:val="000"/>
          <w:sz w:val="28"/>
          <w:szCs w:val="28"/>
        </w:rPr>
        <w:t xml:space="preserve">(2)配备养护工作所需的扫帚、铁锹等必要工具。</w:t>
      </w:r>
    </w:p>
    <w:p>
      <w:pPr>
        <w:ind w:left="0" w:right="0" w:firstLine="560"/>
        <w:spacing w:before="450" w:after="450" w:line="312" w:lineRule="auto"/>
      </w:pPr>
      <w:r>
        <w:rPr>
          <w:rFonts w:ascii="宋体" w:hAnsi="宋体" w:eastAsia="宋体" w:cs="宋体"/>
          <w:color w:val="000"/>
          <w:sz w:val="28"/>
          <w:szCs w:val="28"/>
        </w:rPr>
        <w:t xml:space="preserve">(3)完成的工作内容：(张家口市环城快速路东、北、西环)1)清扫车不能工作到的地方的清洁;2)边沟、截水沟的清理，汛期前后各1次;3)路堑、路基边坡的整理，时常;4)防眩网的整修，保持顺直、平顺，时常;5)隔离栅的整修，保持顺直、平顺、稳定，时常;6)防撞护栏的整修，保持顺直、平顺、稳定，时常;7)桥梁、涵洞、通道等疏通，汛期前后各1次;(4)乙方在进行养护作业时，要按照《安全作业规程》、养护作业规程进行作业。</w:t>
      </w:r>
    </w:p>
    <w:p>
      <w:pPr>
        <w:ind w:left="0" w:right="0" w:firstLine="560"/>
        <w:spacing w:before="450" w:after="450" w:line="312" w:lineRule="auto"/>
      </w:pPr>
      <w:r>
        <w:rPr>
          <w:rFonts w:ascii="宋体" w:hAnsi="宋体" w:eastAsia="宋体" w:cs="宋体"/>
          <w:color w:val="000"/>
          <w:sz w:val="28"/>
          <w:szCs w:val="28"/>
        </w:rPr>
        <w:t xml:space="preserve">(5)乙方提供10人常住工作现场;(6)乙方对自己的工人及设备负完全责任，如交通事故、人身伤亡等;以上为双方的权利和义务，双方共同尊守，如有未尽之处，双方协商解决。</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非全日制用工的劳动合同篇十六</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非全日制用工的劳动合同篇十九</w:t>
      </w:r>
    </w:p>
    <w:p>
      <w:pPr>
        <w:ind w:left="0" w:right="0" w:firstLine="560"/>
        <w:spacing w:before="450" w:after="450" w:line="312" w:lineRule="auto"/>
      </w:pPr>
      <w:r>
        <w:rPr>
          <w:rFonts w:ascii="宋体" w:hAnsi="宋体" w:eastAsia="宋体" w:cs="宋体"/>
          <w:color w:val="000"/>
          <w:sz w:val="28"/>
          <w:szCs w:val="28"/>
        </w:rPr>
        <w:t xml:space="preserve">非全日制用工协议书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根据《中华人民共和国劳动法》和有关规定，甲乙双方经平等协商，自愿签订本协议并承诺共同遵守本协议所列条款。第一条协议期限本协议自</w:t>
      </w:r>
    </w:p>
    <w:p>
      <w:pPr>
        <w:ind w:left="0" w:right="0" w:firstLine="560"/>
        <w:spacing w:before="450" w:after="450" w:line="312" w:lineRule="auto"/>
      </w:pPr>
      <w:r>
        <w:rPr>
          <w:rFonts w:ascii="宋体" w:hAnsi="宋体" w:eastAsia="宋体" w:cs="宋体"/>
          <w:color w:val="000"/>
          <w:sz w:val="28"/>
          <w:szCs w:val="28"/>
        </w:rPr>
        <w:t xml:space="preserve">___ 年 ___ 月 ___ 日至 ___ 年 ___ 月 ___ 日止。第二条用工形式用工形式为非全日制用工。由甲方根据岗位工作需要安排上班起始时间，并根据以不超过非全日制用工的时限要求为标准安排当天工作。第三条工作内容和工作量标准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w:t>
      </w:r>
    </w:p>
    <w:p>
      <w:pPr>
        <w:ind w:left="0" w:right="0" w:firstLine="560"/>
        <w:spacing w:before="450" w:after="450" w:line="312" w:lineRule="auto"/>
      </w:pPr>
      <w:r>
        <w:rPr>
          <w:rFonts w:ascii="宋体" w:hAnsi="宋体" w:eastAsia="宋体" w:cs="宋体"/>
          <w:color w:val="000"/>
          <w:sz w:val="28"/>
          <w:szCs w:val="28"/>
        </w:rPr>
        <w:t xml:space="preserve">3、如甲方遇有特殊事项、活动等，乙方应接受甲方安排的临时性工作任务。第四条劳动报酬㈠乙方在按要求完成工作的情况下，工资标准为：_________________不低于法定最低小时工资标准(其中已包含单位应缴纳社会保险金)。㈡甲方在每月15日前按时支付前月下半月工资，在每月30日前按时支付当月上半月工资。如发薪日为节假日，则发薪日提前至最近的一个工作日。第五条劳动保护和劳动条件㈠甲方为乙方提供必要的劳动条件、劳动保护用品和劳动工具。㈡甲方负责对乙方进行职业道德、业务技术、劳动安全、劳动纪律和甲方规章制度的教育和培训。第六条协议的变更、解除和终止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第2页共2页㈡非全日制用工双方当事人任何一方都可以随时通知对方终止用工。终止用工，用人单位无需向劳动者支付经济补偿。第七条其他本协议一式二份，经甲乙双方签字(盖章)后生效。在签署本合同时，各当事人对合同的所有条款已经阅悉，均无异议，并对当事人之间的法律关系、有关权利、义务和责任的条款的法律含义有准确无误的理解。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非全日制用工的劳动合同篇二十</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非全日制用工的劳动合同篇二十一</w:t>
      </w:r>
    </w:p>
    <w:p>
      <w:pPr>
        <w:ind w:left="0" w:right="0" w:firstLine="560"/>
        <w:spacing w:before="450" w:after="450" w:line="312" w:lineRule="auto"/>
      </w:pPr>
      <w:r>
        <w:rPr>
          <w:rFonts w:ascii="宋体" w:hAnsi="宋体" w:eastAsia="宋体" w:cs="宋体"/>
          <w:color w:val="000"/>
          <w:sz w:val="28"/>
          <w:szCs w:val="28"/>
        </w:rPr>
        <w:t xml:space="preserve">____________________有限公司</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联系电话：__________电子邮箱：___________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第二条乙方同意根据甲方工作需要，担任___________岗位工作，乙方的工作任务或职责是_________。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第七条甲方因生产需要，经与乙方协商后可以延长工作时间，但应当按照法律规定支付延长工作时间的劳动报酬。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2、按完成一定工作任务计酬，标准为______元/时。</w:t>
      </w:r>
    </w:p>
    <w:p>
      <w:pPr>
        <w:ind w:left="0" w:right="0" w:firstLine="560"/>
        <w:spacing w:before="450" w:after="450" w:line="312" w:lineRule="auto"/>
      </w:pPr>
      <w:r>
        <w:rPr>
          <w:rFonts w:ascii="宋体" w:hAnsi="宋体" w:eastAsia="宋体" w:cs="宋体"/>
          <w:color w:val="000"/>
          <w:sz w:val="28"/>
          <w:szCs w:val="28"/>
        </w:rPr>
        <w:t xml:space="preserve">第十条甲方按______支付乙方工资，工资结算支付周期最长不得超过十五日。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第二十二条甲方依法制定的规章制度作为本合同附属文件一并执行，乙方确认已充分阅读甲方规章制度并愿意遵照执行。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第二十三条乙方确认，甲方有关文书在无法直接送达给乙方的情形下，乙方在本合同中填写的住址为甲方邮寄送达地址。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非全日制用工的劳动合同篇二十二</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(非全日制用工使用)</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安徽省劳动和社会保障厅制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出生年月 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w:t>
      </w:r>
    </w:p>
    <w:p>
      <w:pPr>
        <w:ind w:left="0" w:right="0" w:firstLine="560"/>
        <w:spacing w:before="450" w:after="450" w:line="312" w:lineRule="auto"/>
      </w:pPr>
      <w:r>
        <w:rPr>
          <w:rFonts w:ascii="宋体" w:hAnsi="宋体" w:eastAsia="宋体" w:cs="宋体"/>
          <w:color w:val="000"/>
          <w:sz w:val="28"/>
          <w:szCs w:val="28"/>
        </w:rPr>
        <w:t xml:space="preserve">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劳动合同变更栏</w:t>
      </w:r>
    </w:p>
    <w:p>
      <w:pPr>
        <w:ind w:left="0" w:right="0" w:firstLine="560"/>
        <w:spacing w:before="450" w:after="450" w:line="312" w:lineRule="auto"/>
      </w:pPr>
      <w:r>
        <w:rPr>
          <w:rFonts w:ascii="宋体" w:hAnsi="宋体" w:eastAsia="宋体" w:cs="宋体"/>
          <w:color w:val="000"/>
          <w:sz w:val="28"/>
          <w:szCs w:val="28"/>
        </w:rPr>
        <w:t xml:space="preserve">经甲乙双方协商一致，同意对______年_____月______日签订的劳动合同内容作以下变更：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劳动合同续订栏</w:t>
      </w:r>
    </w:p>
    <w:p>
      <w:pPr>
        <w:ind w:left="0" w:right="0" w:firstLine="560"/>
        <w:spacing w:before="450" w:after="450" w:line="312" w:lineRule="auto"/>
      </w:pPr>
      <w:r>
        <w:rPr>
          <w:rFonts w:ascii="宋体" w:hAnsi="宋体" w:eastAsia="宋体" w:cs="宋体"/>
          <w:color w:val="000"/>
          <w:sz w:val="28"/>
          <w:szCs w:val="28"/>
        </w:rPr>
        <w:t xml:space="preserve">甲、乙双方原订立非全日制劳动合同已于 ____年___ 月____日期满，经双方协商同意续订合同。</w:t>
      </w:r>
    </w:p>
    <w:p>
      <w:pPr>
        <w:ind w:left="0" w:right="0" w:firstLine="560"/>
        <w:spacing w:before="450" w:after="450" w:line="312" w:lineRule="auto"/>
      </w:pPr>
      <w:r>
        <w:rPr>
          <w:rFonts w:ascii="宋体" w:hAnsi="宋体" w:eastAsia="宋体" w:cs="宋体"/>
          <w:color w:val="000"/>
          <w:sz w:val="28"/>
          <w:szCs w:val="28"/>
        </w:rPr>
        <w:t xml:space="preserve">续订合同期限自___ ___年____月____日起至_____年_____月_____日止。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双方约定其它内容：_______________ 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非全日制用工的劳动合同篇二十三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2026-08-02T22:20:05+08:00</dcterms:created>
  <dcterms:modified xsi:type="dcterms:W3CDTF">2026-08-02T22:20:05+08:00</dcterms:modified>
</cp:coreProperties>
</file>

<file path=docProps/custom.xml><?xml version="1.0" encoding="utf-8"?>
<Properties xmlns="http://schemas.openxmlformats.org/officeDocument/2006/custom-properties" xmlns:vt="http://schemas.openxmlformats.org/officeDocument/2006/docPropsVTypes"/>
</file>