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最新研究生合同制 研究生期间签订劳动合同(5篇)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研究生劳动合同在职研究生劳动合同一劳动合同栏目为您提供《实习劳动合同范本》最新范文，仅供大家参考!乙方：_________(计算机系____届毕业生)1.甲方负责指派相应的指导教师负责院外实习的指导工作，必要时可派指导教师巡视。2.甲方在乙...</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研究生劳动合同在职研究生劳动合同一</w:t>
      </w:r>
    </w:p>
    <w:p>
      <w:pPr>
        <w:ind w:left="0" w:right="0" w:firstLine="560"/>
        <w:spacing w:before="450" w:after="450" w:line="312" w:lineRule="auto"/>
      </w:pPr>
      <w:r>
        <w:rPr>
          <w:rFonts w:ascii="宋体" w:hAnsi="宋体" w:eastAsia="宋体" w:cs="宋体"/>
          <w:color w:val="000"/>
          <w:sz w:val="28"/>
          <w:szCs w:val="28"/>
        </w:rPr>
        <w:t xml:space="preserve">劳动合同栏目为您提供《实习劳动合同范本》最新范文，仅供大家参考!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6.乙方要向甲方提供详细的通讯地址、联系电话，以便甲方与乙方联系，如因通讯地址和联系方式不详或虚假造成对乙方的损失，甲方概不负责。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10.乙方的课程考试和重修有关事宜，甲方不负责通知，乙方自己负责与系办联系(联系电话：_________)询问有关情况。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11.乙方必须有单位实习协议，并在_________年_________月份以前将正式就业协议交到辅导员处。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w:t>
      </w:r>
    </w:p>
    <w:p>
      <w:pPr>
        <w:ind w:left="0" w:right="0" w:firstLine="560"/>
        <w:spacing w:before="450" w:after="450" w:line="312" w:lineRule="auto"/>
      </w:pPr>
      <w:r>
        <w:rPr>
          <w:rFonts w:ascii="宋体" w:hAnsi="宋体" w:eastAsia="宋体" w:cs="宋体"/>
          <w:color w:val="000"/>
          <w:sz w:val="28"/>
          <w:szCs w:val="28"/>
        </w:rPr>
        <w:t xml:space="preserve">代表人(签字)：_______乙方家长(签字)：______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研究生劳动合同在职研究生劳动合同二</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 年__月__ 日起至____年__月__ 日止。 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 工作。 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 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2、实习期限：年月日至年月日;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3、实习期间，乙方有权接受甲方提供的必要的技能培训和知识学习。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4、实习期间，乙方必须遵守甲方规章制度，如有违反依照甲方规定处理。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5、实习期间，乙方有权享受甲方同意给予提供的生活补贴及其他待遇。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6、实习期间，乙方想终止本协议，必须提前10天书面通知甲方。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7、实习期间，乙方患病或者在非实习时间，从事非实习范围内活动负伤的，甲方不承担责任。</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本协议履行期间，如双方发生争议，可以向当地法律部门提出诉讼。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本合同期限为______年，生效日期______年______月______日至______年______月______日。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每天工作12小时，上四天白班休息两天，上四天夜班休息两天。第一个月为实习，工资______元，转正后，月工资______～______元。多劳多得。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乙方不得迟到、早退、旷工、怠工，有事请假要经老板同意，无故迟到一次罚款______元，无故旷工一天，罚款______元。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乙方签合同时交押金______元，三个月后全部退还。本合同期限届满，劳动合同即终止。双方当事人在本合同期满前30天向对方表示续订意向。甲乙双方经协商同意，可以续订劳动合同。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研究生劳动合同在职研究生劳动合同五</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乙方应严格遵守国家法律、法规和甲方制定的各项，乙方在业务上受指导老师指导，行政上由甲方办公室管理，实习期满由甲方写出。</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2026-11-08T05:58:19+08:00</dcterms:created>
  <dcterms:modified xsi:type="dcterms:W3CDTF">2026-11-08T05:58:19+08:00</dcterms:modified>
</cp:coreProperties>
</file>

<file path=docProps/custom.xml><?xml version="1.0" encoding="utf-8"?>
<Properties xmlns="http://schemas.openxmlformats.org/officeDocument/2006/custom-properties" xmlns:vt="http://schemas.openxmlformats.org/officeDocument/2006/docPropsVTypes"/>
</file>