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最新员工劳动合同书电子版(二十八篇)</w:t>
      </w:r>
      <w:bookmarkEnd w:id="1"/>
    </w:p>
    <w:p>
      <w:pPr>
        <w:jc w:val="center"/>
        <w:spacing w:before="0" w:after="450"/>
      </w:pPr>
      <w:r>
        <w:rPr>
          <w:rFonts w:ascii="Arial" w:hAnsi="Arial" w:eastAsia="Arial" w:cs="Arial"/>
          <w:color w:val="999999"/>
          <w:sz w:val="20"/>
          <w:szCs w:val="20"/>
        </w:rPr>
        <w:t xml:space="preserve">来源：网络  作者：岁月静好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书电子版一法定代表人：公司地址：乙方：性别：居民身份证号：联系电话：家庭地址：为明确公司与员工双方的权利与义务，促进公司各项经营活动正常，健康有序的开展，本着公司与员工之间互惠、互利、平等协商的原则，公司与员工既享有合同规定的权...</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ï¿½ï¿½ï¿½ï¿½ï¿½ï¿½ë¾ï¿½ï¿½ö·ï¿½ï¿½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ï¿½ï¿½ï¿½ï¿½ï¿½ï¿½í¥ï¿½ï¿½ö·ï¿½ï¿½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ë¾ï¿½ï¿½ô±ï¿½ï¿½ë«ï¿½ï¿½ï¿½ï¿½è¨ï¿½ï¿½ï¿½ï¿½ï¿½ï¿½ï¿½ñ£¬´ù½ï¿½ï¿½ï¿½ë¾ï¿½ï¿½ï¿½î¾­óªï¿½î¶¯ï¿½ï¿½ï¿½ï¿½ï¿½ï¿½ï¿½ï¿½ï¿½ï¿½ï¿½ï¿½ï¿½ï¿½ä¿ï¿½õ¹ï¿½ï¿½ï¿½ï¿½ï¿½å¹ï¿½ë¾ï¿½ï¿½ô±ï¿½ï¿½ö®ï¿½ä»¥ï¿½ý¡ï¿½ï¿½ï¿½ï¿½ï¿½ï¿½ï¿½æ½ï¿½ï¿½ð­ï¿½ìµï¿½ô­ï¿½ò£¬¹ï¿½ë¾ï¿½ï¿½ô±ï¿½ï¿½ï¿½ï¿½ï¿½ï¿½ï¿½ðºï¿½í¬ï¿½æ¶¨ï¿½ï¿½è¨ï¿½ï¿½ï¿½ï¿½ï¿½ö³ðµï¿½ï¿½ï¿½ó¦ï¿½ï¿½ï¿½ï¿½ï¿½ï¿½ï¿½ï¿½æ½ï¿½ï¿½ï¿½ï¿½ô¸ï¿½ï¿½ð­ï¿½ï¿½ò»ï¿½âµï¿½ç°ï¿½ï¿½ï¿½â£ï¿½ï¿½é¹ï¿½ë¾ï¿½ï¿½ï¿½ï¿½ï¿½ï¿½ï¿½ï¿½ï¿½ë»ï¿½ï¿½ï¿½ï¿½ï¿½è¨ï¿½ï¿½ï¿½ï¿½ï¿½ï¿½ï¿½ï¿½ï¿½ï¿½ï¿½ï¿½ô±ï¿½ï¿½ï¿½ï¿½ï¿½ï¿½ï¿½ï¿½ï¿½ï¿½ê½ç©ï¿½ï¿½ï¿½ï¿½ï¿½ï¿½ï¿½í¶ï¿½ï¿½ï¿½í¬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ï¿½ï¿½ï¿½ï¿½ò»ï¿½ï¿½ï¿½ï¿½í¬ï¿½ï¿½ï¿½ï¿½îªï¿½ï¿½ï¿½ï¿½ï¿½ï¿½ï¿½ï¿½ï¿½ï¿½ï¿½ï¿½ï¿½ï¿½ï¿½ï¿½ï¿½ï¿½ö¹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ý¼×·ï¿½ï¿½ä¹ï¿½ï¿½ï¿½ï¿½øµã£¬ï¿½ò·ï¿½ï¿½ä¹ï¿½ï¿½ï¿½ï¿½ï¿½ï¿½ï¿½îªï¿½×·ï¿½ï¿½ï¿½è¨ï¿½ï¿½ï¿½ï¿½òªï¿½ú²ï¿½ï¿½ï¿½ï¿½í¹ï¿½ï¿½ê´ï¿½ï¿½ï¿½ï¿½ï¿½ï¿½ï¿½ï¿½ï¿½â£ï¿½ï¿½ï¿½ï¿½ï¿½ï¿½ò·ï¿½ï¿½ï¿½ï¿½ï¿½ï¿½ï¿½î»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ê£ºï¿½×·ï¿½ã¿ï¿½ï¿½ï¿½ï¿½ç°ï¿½ô»ï¿½ï¿½ï¿½ï¿½ï¿½ê½ö§ï¿½ï¿½ï¿½ò·ï¿½ï¿½ï¿½ï¿½ê£ï¿½ï¿½â»ï¿½ï¿½ï¿½ï¿½ï¿½ï¿½ï¿½îªôªï¿½ï¿½ï¿½ö½ï¿½ï¿½ï¿½é°ï¿½%ï¿½ï¿½ï¿½ã£¬ï¿½ì»ï¿½ï¿½ï¿½é°ï¿½%ï¿½ï¿½ï¿½ï¿½(ï¿½ï¿½ï¿½ï¿½ï¿½ï¿½ï¿½ë»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ï¿½ï¿½ï¿½ï¿½ï¿½ï¿½ï¿½ñ¡¢·ï¿½ï¿½ï¿½ï¿½ï¿½ï¿½ï¿½ï¿½û½ï¿½ï¿½ï¿½ï¿½ï¿½×¼ï¿½ò·ï¿½ï¿½ï¿½ï¿½ï¿½ï¿½ï¿½ï¿½ï¿½ï¿½ï¿½ï¿½ï¿½ï¿½ï¿½ï¿½100%ï¿½ï¿½ï¿½è½±ï¿½ï¿½ï¿½ï¿½ï¿½ï¿½ï¿½ï¿½ï¿½ï¿½ï¿½ï¿½ï¿½ï¿½ï¿½ï¿½ï¿½ï¿½ï¿½120%ï¿½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ï¿½ï¿½ï¿½ï¿½1ï¿½ï¿½ï¿½ò·ï¿½ã¿ï¿½ï¿½ï¿½ï¿½ë¾ï¿½á¹©ï¿½ð³ï¿½ï¿½â±ï¿½ï¿½ï¿½ï¿½ï¿½ï¿½ï¿½ï¿½ï¿½û¼ï¿½ï¿½ï¿½òµï¿½ï¿½ô±ï¿½ï¿½ï¿½â¹ï¿½ï¿½ï¿½ôªï¿½ï¿½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ë½«è«ï¿½ï¿½ï¿½ï¿½ï¿½û»ø¿ï¿½ï¿½ï¿½ï¿½ï¿½ï¿½ï¿½äµ½ï¿½ï¿½ï¿½ï¿½ï¿½ï¿½ï¿½è£ï¿½ã¿ï¿½ï¿½ï¿½è±ï¿½ï¿½ë°´ï¿½ï¿½ï¿½ï¿½ï¿½ï¿½ï¿½ï¿½ï¿½ï¿½ï¿½ø¿ï¿½ï¿½ï¿½ï¿½ï¿½ê±ï¿½ï¿½ï¿½ï¿½ï¿½ï¿½ï¿½ï¿½ï¿½ï¿½ï¿½ï¿½ï¿½ï¿½ï¿½ñ²¿·ï¿½ï¿½ï¿½ç°1ï¿½ï¿½ï¿½ï¿½í¨öªï¿½×·ï¿½ï¿½ï¿½ï¿½ï¿½î´ï¿½ï¿½é¼ï¿½ï¿½ï¿½ï¿½û»ø¿ï¿½80%ï¿½ï¿½ï¿½ï¿½ï¿½ï¿½ï¿½ï¿½ï¿½ï¿½ï¿½ï¿½ï¿½ï¿½ï¿½ï¿½ï¿½ï¿½ã»ï¿½ï¿½ï¿½ï¿½ï¿½ï¿½ï¿½ï¿½80%ï¿½ï¿½ï¿½ï¿½ò»ï¿½ï¿½ï¿½âµä¹ï¿½ï¿½ê¡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ã¿ï¿½ï¿½ï¿½ï¿½ï¿½ï¿½ï¿½ï¿½ï¿½ï¿½ê½ï¿½ï¿½×·ï¿½ï¿½á¹©ï¿½í»ï¿½ï¿½ï¿½ï¿½ï¿½ï¿½ï¿½ï¿½ï¿½ï¿½ï¿½ï¿½ï¿½ï¿½ï¿½ï¿½ï¿½ï¿½ï¿½æ·ï¿½ï¿½ï¿½ò¡¢¿ï¿½ï¿½ï¿½ï¿½ï¿½ï¿½ï¿½ï¿½ï¿½ð³ï¿½ï¿½ô¾ï¿½ï¿½ï¿½ï¿½ï¿½ï¿½ï¿½ï¿½ï¿½×°ï¿½ï¿½ï¿½ï¿½î»ï¿½ï¿½ï¿½ð¿ï¿½ï¿½ì£¬ï¿½ï¿½ï¿½ô¾ï¿½æ·ï¿½ï¿½ï¢ï¿½ï¿½ï¿½ðµï¿½ï¿½ð»ï¿½ï¿½ü¡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ï¿½ï¿½î¬ï¿½ï¿½ï¿½í¹ï¿½ï¿½ï¿½ï¿½ï¿½ï¿½ï¿½ï¿½ï¿½ï¿½ï¿½ï¿½ð³ï¿½ï¿½ï¿½ï¿½ï¿½ö¤ï¿½ï¿½ï¿½ï¿½ð­ï¿½ï¿½ô¼ï¿½ï¿½ï¿½ä¾ï¿½ï¿½ï¿½ï¿½ï¿½ï¿½ï¿½î§ï¿½ï¿½ï¿½ï¿½ð³ï¿½ï¿½ï¿½ï¿½ðµï¿½ï¿½ï¿½ï¿½ï¿½ï¿½ï¿½ï¿½ï¿½ï¿½è£ï¿½ï¿½ï¿½ï¿½ï¿½ï¿½ò·ï¿½ï¿½ï¿½ï¿½ø·ï¿½ï¿½ï¿½ï¿½ï¿½ï¿½ï¿½ï¿½ï¿½ï¿½ï¿½ï¿½ï¿½ï¿½ü¾ï¿½ï¿½ï¿½ï¿½ìµäµï¿½ï¿½æ£ï¿½ï¿½×·ï¿½ï¿½ï¿½ï¿½ï¿½ï¿½ï¿½ï¿½ï¿½ï¿½ò·ï¿½ò»í¬ï¿½ï¿½ï¿½ï¿½è«ï¿½ï¿½ï¿½õ¹ï¿½ï¿½ï¿½ï¿½õ¹ï¿½ï¿½ä¾æ°ï¿½ï¿½õ¹ï¿½ï¿½ï¿½ï¿½ï¿½ï¿½ï¿½ï¿½ü¼×·ï¿½ï¿½ï¿½í¬ï¿½ï¿½ï¿½ï¿½ï¿½ï¿½ï¿½ß£ï¿½ï¿½ï¿½ï¿½ò·ï¿½ï¿½ï¿½ï¿½ï¿½ï¿½ï¿½ï¿½ï¿½ï¿½ï¿½êµï¿½ï¿½ï¿½ï¿½ï¿½ï¿½ï¿½ï¿½ï¿½ï¿½ï¿½ï¿½ï¿½ï¿½ï¿½ü¾ï¿½ï¿½ï¿½ï¿½ì£ï¿½ï¿½ï¿½ï¿½ï¿½ï¿½ï¿½ï¿½ï¿½ï¿½ï¿½ò»ï¿½ï¿½ï¿½×·ï¿½ï¿½ï¿½ï¿½ï¿½ï¿½êµï¿½ï¿½ï¿½ï¿½ï¿½è·£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ï¿½ò¼ï¿½ï¿½ï¿½ï¿½ï¿½ý£ï¿½ï¿½×·ï¿½ö´ï¿½ï¿½ï¿½ý£ï¿½ï¿½ò·ï¿½ö´ò¼ï¿½ý£ï¿½ë«ï¿½ï¿½ç©ï¿½ö»ï¿½ï¿½ï¿½â²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ï¿½ï¿½ï¿½ï¿½ô±ï¿½ï¿½ï¿½í¶ï¿½ï¿½ï¿½í¬5</w:t>
      </w:r>
    </w:p>
    <w:p>
      <w:pPr>
        <w:ind w:left="0" w:right="0" w:firstLine="560"/>
        <w:spacing w:before="450" w:after="450" w:line="312" w:lineRule="auto"/>
      </w:pPr>
      <w:r>
        <w:rPr>
          <w:rFonts w:ascii="宋体" w:hAnsi="宋体" w:eastAsia="宋体" w:cs="宋体"/>
          <w:color w:val="000"/>
          <w:sz w:val="28"/>
          <w:szCs w:val="28"/>
        </w:rPr>
        <w:t xml:space="preserve">ï¿½ï¿½ï¿½ï¿½ï¿½×·ï¿½(ï¿½ï¿½ï¿½ëµï¿½î»)</w:t>
      </w:r>
    </w:p>
    <w:p>
      <w:pPr>
        <w:ind w:left="0" w:right="0" w:firstLine="560"/>
        <w:spacing w:before="450" w:after="450" w:line="312" w:lineRule="auto"/>
      </w:pPr>
      <w:r>
        <w:rPr>
          <w:rFonts w:ascii="宋体" w:hAnsi="宋体" w:eastAsia="宋体" w:cs="宋体"/>
          <w:color w:val="000"/>
          <w:sz w:val="28"/>
          <w:szCs w:val="28"/>
        </w:rPr>
        <w:t xml:space="preserve">ï¿½ï¿½ï¿½ï¿½ï¿½ò·ï¿½(ï¿½í¶ï¿½ï¿½ï¿½)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ï¿½ï¿½ï¿½ï¿½ï¿½ï¿½í¬ï¿½ï¿½ï¿½ðµø£ï¿½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í¶ï¿½ï¿½ï¿½ï¿½ï¿½ï¿½ï¿½ï¿½ï¿½ï¿½ð»ï¿½ï¿½ï¿½ï¿½ñ¹²ºí¹ï¿½ï¿½í¶ï¿½ï¿½ï¿½í¬ï¿½ï¿½ï¿½ï¿½ï¿½ï¿½ï¿½ï¿½ï¿½ï¿½ï¿½ï¿½ø·ï¿½ï¿½é·ï¿½ï¿½ï¿½ä¹æ¶¨ï¿½ï¿½ï¿½ï¿½ï¿½ï¿½ë«ï¿½ï¿½ï¿½ï¿½ï¿½ï¿½ï¿½ï¿½ô¸æ½ï¿½è¡ï¿½ð­ï¿½ï¿½ò»ï¿½âµï¿½ô­ï¿½ï¿½í¬ï¿½ï¿½ç©ï¿½ï¿½ï¿½ï¿½ï¿½í¶ï¿½ï¿½ï¿½í¬ï¿½ï¿½ï¿½ï¿½ï¿½ï¿½í¬ï¿½ï¿½ï¿½ø±ï¿½ï¿½ï¿½í¬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ï¿½ï¿½ï¿½ï¿½ï¿½ï¿½ò»ï¿½ï¿½ï¿½ï¿½í¬ï¿½ï¿½ï¿½þ¼ï¿½ï¿½ï¿½ï¿½ï¿½ï¿½ï¿½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ï¿½ï¿½ï¿½ï¿½ï¿½ï¿½ï¿½ï¿½í¬îªï¿½ì¶ï¿½ï¿½ï¿½ï¿½þºï¿½í¬ï¿½ï¿½ï¿½ï¿½í¬ï¿½ï¿½ï¿½þ´ï¿½ï¿½ï¿½ï¿½ï¿½ï¿½ï¿½ï¿½ï¿½ï¿½ï¿½ï¿½ï¿½ï¿½ï¿½ï¿½ï¿½ö¹ï¿½ï¿½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ªò»ï¿½ï¿½ï¿½â£ï¿½ï¿½ï¿½ï¿½ï¿½ï¿½ï¿½ï¿½ï¿½ï¿½ï¿½ï¿½ï¿½ï¿½ï¿½ï¿½ï¿½ï¿½ï¿½ö¹ï¿½ï¿½ï¿½ï¿½ï¿½ï¿½ï¿½ï¿½ï¿½ú¼ï¿½ï¿½ï¿½ï¿½ò·ï¿½ï¿½ï¿½ï¿½ï¿½ï¿½ï¼×·ï¿½ï¿½ï¿½â¼ï¿½ã±ï¿½×¼ï¿½ï¿½ï¿½×·ï¿½ï¿½ï¿½ï¿½ï¿½ï¿½ï¿½ê±ï¿½ï¿½ï¿½ï¿½ï¿½ï¿½í¶ï¿½ï¿½ï¿½í¬;ï¿½ï¿½ï¿½ò·ï¿½ï¿½ï¿½ï¿½ï¿½ï¿½ï¿½ï¿½í¶ï¿½ï¿½ï¿½í¬ï¿½ï¿½ï¿½ï¿½ï¿½ï¿½ï¿½ï¿½ç°ï¿½ï¿½ï¿½ï¿½ï¿½ï¿½ï¿½ï¿½í¨ö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ï¿½ï¿½ï¿½ï¿½ï¿½ú¶ï¿½ï¿½ï¿½ï¿½ï¿½ï¿½ï¿½ï¿½ï¿½î»ï¿½ï¿½òªï¿½ï¿½</w:t>
      </w:r>
    </w:p>
    <w:p>
      <w:pPr>
        <w:ind w:left="0" w:right="0" w:firstLine="560"/>
        <w:spacing w:before="450" w:after="450" w:line="312" w:lineRule="auto"/>
      </w:pPr>
      <w:r>
        <w:rPr>
          <w:rFonts w:ascii="宋体" w:hAnsi="宋体" w:eastAsia="宋体" w:cs="宋体"/>
          <w:color w:val="000"/>
          <w:sz w:val="28"/>
          <w:szCs w:val="28"/>
        </w:rPr>
        <w:t xml:space="preserve">ï¿½ï¿½ï¿½ï¿½(ò»)ï¿½ï¿½ï¿½ý¼×·ï¿½ï¿½ï¿½ï¿½ï¿½ï¿½ï¿½òªï¿½ï¿½ï¿½ò·ï¿½í¬ï¿½ï¿½ï¿½ú¼×·ï¿½ï¿½ï¿½ê±ï¿½ï¿½ï¿½åµä´ï¿½ï¿½â¹ï¿½ï¿½ï¿½ï¿½ï¿½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ºï¿½í¬ï¿½ï¿½ï¿½ï¿½ï¿½ú¼ä£¬ï¿½ï¿½ï¿½ú¼×·ï¿½ï¿½ï¿½ï¿½ï¿½ï¿½ï¿½óªï¿½ï¿½ï¿½ï¿½ï¿½ï¿½ï¿½ï¿½ï¿½ô¼ï¿½ï¿½ò·ï¿½ï¿½ä¹ï¿½ï¿½ï¿½ï¿½ï¿½ï¿½ï¿½ï¿½ï¿½ï¿½ï¿½ï¿½ï¿½ï¿½ï¿½ï¿½ö£ï¿½ï¿½×·ï¿½ï¿½ï¿½ï¿½ï¿½ï¿½ï¿½ê±ï¿½ï¿½ï¿½ï¿½ï¿½ï¿½ï¿½ï¿½ï¿½ï¿½ï¿½ò·ï¿½ï¿½ä¹ï¿½ï¿½ï¿½ï¿½ï¿½î»ï¿½í¹ï¿½ï¿½ï¿½ï¿½ï¿½ï¿½ï¿½ï¿½ò·ï¿½ó¦ï¿½ï¿½ï¿½ó¼×·ï¿½ï¿½ï¿½ï¿½ï¿½ï¿½ï¿½ï¿½ï¿½ï¿½â¹ï¿½ï¿½ï¿½ï¿½í¹ï¿½ï¿½ï¿½ï¿½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½ï¿½×·ï¿½ï¿½ï¿½òªï¿½ó£¬°ï¿½ê±ï¿½ï¿½é¹æ¶¨ï¿½ä¹ï¿½ï¿½ï¿½ï¿½ï¿½ï¿½ï¿½ï¿½ï¿½ï¿½ïµ½ï¿½æ¶¨ï¿½ï¿½ï¿½ï¿½ï¿½ï¿½ï¿½ï¿½×¼ï¿½ï¿½ï¿½ï¿½ï¿½ó¼×·ï¿½ï¿½ï¿½ï¿½ä¹¤ï¿½ï¿½ï¿½é¹ï¿½ï¿½ä¼à¶½ï¿½ï¿½ï¿½ï¿½ï¿½ëµè´ï¿½ï¿½ï¿½ï¿½ï¿½ï¿½ï¿½ï¿½ï¿½ï¿½ø¼×·ï¿½ï¿½ä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ò¹ï¿½ï¿½ï¿½ï¿½ðµï¿½ï¿½í¶ï¿½ï¿½ï¿½ï¿½é·ï¿½ï¿½æ°²ï¿½ï¿½ï¿½ò·ï¿½ï¿½ä¹ï¿½ï¿½ï¿½ê±ï¿½ï¿½ï¿½ï¿½ï¿½ï¢ê±ï¿½ä£¬ï¿½ò·ï¿½ó¦ï¿½ï¿½ï¿½ó¼×·ï¿½ï¿½ï¿½ï¿½åµä¹ï¿½ï¿½ï¿½ê±ï¿½ï¿½ï¿½ï¿½ï¿½ï¢ê±ï¿½ä¡£</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ï¿½ï¿½ï¿½ï¿½(ï¿½ï¿½)ï¿½ï¿½×·ï¿½ï¿½ï¿½òµï¿½ï¿½ï¿½ï¿½ï¿½ï¿½ï¿½ô£ï¿½è·ï¿½ï¿½ï¿½ò·ï¿½ï¿½ä¹ï¿½ï¿½ï¿½ê±ï¿½ï¿½îªï¿½ûºï¼ï¿½ï¿½ã¹¤ê±ï¿½æ¡ï¿½</w:t>
      </w:r>
    </w:p>
    <w:p>
      <w:pPr>
        <w:ind w:left="0" w:right="0" w:firstLine="560"/>
        <w:spacing w:before="450" w:after="450" w:line="312" w:lineRule="auto"/>
      </w:pPr>
      <w:r>
        <w:rPr>
          <w:rFonts w:ascii="宋体" w:hAnsi="宋体" w:eastAsia="宋体" w:cs="宋体"/>
          <w:color w:val="000"/>
          <w:sz w:val="28"/>
          <w:szCs w:val="28"/>
        </w:rPr>
        <w:t xml:space="preserve">ï¿½ï¿½ï¿½ï¿½(ï¿½ï¿½)ï¿½ú½ú¼ï¿½ï¿½õ°ï¿½ï¿½ï¿½ï¿½ò·ï¿½ï¿½ï¿½ï¿½ï¿½ï¿½ä£ï¿½ï¿½×·ï¿½ï¿½ï¿½ï¿½ï¿½ï¿½ý¿ï¿½ï¿½ú¼ï¿½â¼ï¿½ï¿½ï¿½ï¿½ï¿½ò·ï¿½ï¿½ï¿½ï¿½ï¿½í¬ï¿½ï¿½ê±ï¿½ï¿½ï¿½æ·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ð¹ï¿½ð½ï¿½ê¹ï¿½ï¿½ï¿½ï¿½æ¶¨ï¿½ï¿½ï¿½ò·ï¿½ï¿½ï¿½ï¿½ï¿½ï¿½îµï¿½ö°ï¿½ï¿½è·ï¿½ï¿½ï¿½ï¿½ï¿½ï¿½ó¦ï¿½ï¿½ï¿½í¶ï¿½ï¿½ï¿½ï¿½ê¡£ï¿½ï¿½ï¿½ï¿½ï¿½ð½ï¿½ê±ï¿½×¼îª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ï¿½ï¿½ï¿½ï¿½(1)ï¿½ò·ï¿½ï¿½ï¿½ï¿½ï¿½ï¿½ï¿½ï¿½ï¿½ï¿½ú¹ï¿½ï¿½ï¿½îªôª/ï¿½â¡ï¿½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ë«ï¿½ï¿½ð­ï¿½ï¿½ò»ï¿½â£ï¿½ï¿½ò·ï¿½ï¿½ï¿½ï¿½õ¼×·ï¿½ï¿½ï¿½ï¿½ï¿½×ªï¿½ï¿½ï¿½ó£¬¼×·ï¿½ï¿½ï¿½ï¿½ò·ï¿½êµï¿½ð»ï¿½ï¿½ï¿½ï¿½ï¿½ï¿½êºí¼ó°à¹¤ï¿½ï¿½ï¿½ï¿½ï¿½ïµï¿½ï¿½ú²ï¿½ï¿½ï¿½ï¿½ê·ï¿½ï¿½ï¿½ì·¨ï¿½ï¿½</w:t>
      </w:r>
    </w:p>
    <w:p>
      <w:pPr>
        <w:ind w:left="0" w:right="0" w:firstLine="560"/>
        <w:spacing w:before="450" w:after="450" w:line="312" w:lineRule="auto"/>
      </w:pPr>
      <w:r>
        <w:rPr>
          <w:rFonts w:ascii="宋体" w:hAnsi="宋体" w:eastAsia="宋体" w:cs="宋体"/>
          <w:color w:val="000"/>
          <w:sz w:val="28"/>
          <w:szCs w:val="28"/>
        </w:rPr>
        <w:t xml:space="preserve">ï¿½ï¿½ï¿½ï¿½(3)ï¿½ò·ï¿½í¬ï¿½ï¿½ï¿½ï¿½ï¿½õ¼×·ï¿½ï¿½ï¿½ô±ï¿½ï¿½ï¿½ö²á¡·ï¿½í¡ï¿½ô±ï¿½ï¿½ï¿½ï¿½ð§ï¿½ï¿½ï¿½ë¹ï¿½ï¿½ï¿½ï¿½æ¶è¡ï¿½ï¿½ï¿½ï¿½ð¹ø¹æ¶¨ï¿½ï¿½ï¿½ð¿ï¿½ï¿½ë£ï¿½ï¿½ò·ï¿½ï¿½ï¿½ï¿½ï¿½ï¿½ï¿½ï¿½ï¿½ï¿½ï¿½ï¿½ï¿½â¼ï¿½ð§ï¿½ï¿½ï¿½ë²ï¿½ï¿½ï¸ñ£¬¼×·ï¿½ï¿½ï¿½è¨ï¿½ï¿½ï¿½ï¿½ï¿½ï¿½ï¿½ï¿½ï¿½ï¿½ï¿½ï¿½ñµï¿½ï¿½ï¿½ï¿½ú°ï¿½ï¿½å¡ï¿½ï¿½ç¾­ï¿½ï¿½ñµï¿½ï¿½ï¿½ï¿½úºó¿¼ºï¿½ï¿½ô²ï¿½ï¿½ï¸ï¿½ä£ï¿½ï¿½ï¿½×·ï¿½ï¿½ï¿½è¨ï¿½ï¿½ï¿½ò·ï¿½ï¿½ï¿½ï¿½ï¿½ï¿½ï¿½ð½ï¿½ï¿½ï¿½ï¿½ö°ï¿½í½ï¿½ï¿½ï¿½í¶ï¿½ï¿½ï¿½í¬ï¿½ò²ï¿½ï¿½ï¿½ï¿½îºî¾ï¿½ï¿½ã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ï¿½ï¿½ï¿½ê½ö§ï¿½ï¿½ï¿½ï¿½ï¿½ê²ï¿½ï¿½ï¿½ï¿½â·ï¿½ï¿½å£ï¿½ï¿½ï¿½ð½ï¿½ï¿½ï¿½ú¶ï¿½îªã¿ï¿½ï¿½15ï¿½õ£ï¿½ï¿½ï¿½ú¼ï¿½ï¿½ï¿½ê±ï¿½ï¿½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è¨ï¿½ï¿½ï¿½õ¹ï¿½ë¾ï¿½ï¿½ð½ï¿½ê±ï¿½×¼ï¿½í¿ï¿½ï¿½ï¿½ï¿½æ¶èºï¿½ï¿½ï¿½ï¿½ï¿½ï¿½ï¿½ï¿½ò·ï¿½ï¿½ï¿½ï¿½ê¡ï¿½ï¿½×·ï¿½êµï¿½ï¿½ï¿½âµä¹ï¿½ï¿½ï¿½ï¿½æ¶è»ï¿½ï¿½ò·ï¿½ï¿½ä¹ï¿½ï¿½ï¿½ï¿½ï¿½î»ï¿½ï¿½ï¿½ï¿½ï¿½ä¶¯ê±ï¿½ï¿½ï¿½×·ï¿½ï¿½ï¿½ï¿½ô°ï¿½ï¿½õ¹ï¿½ë¾ï¿½ï¿½ï¿½ï¿½ø¹æ¶¨ï¿½ï¿½ê±ï¿½ï¿½ï¿½ï¿½ï¿½ï¿½ï¿½øµï¿½ï¿½ï¿½ï¿½ò·ï¿½ï¿½ä¹ï¿½ï¿½ê´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îªï¿½ò·ï¿½ï¿½á¹©ï¿½ï¿½ï¿½ï¹ï¿½ï¿½ò¹æ¶¨ï¿½ï¿½ï¿½í¶ï¿½ï¿½ï¿½è«ï¿½ï¿½ï¿½ï¿½ï¿½ï¿½ï¿½ï¿½ï¿½í±ï¿½òªï¿½ï¿½ï¿½í¶ï¿½ï¿½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ï¿½ï¿½ï¿½ï¿½(ï¿½ï¿½)ï¿½ò·ï¿½ï¿½ï¿½ï¿½í¶ï¿½ï¿½ï¿½ï¿½ï¿½ï¿½ð±ï¿½ï¿½ï¿½ï¿½ï¸ï¿½ï¿½ï¿½ï¿½ø¼×·ï¿½ï¿½ï¿½ï¿½æ¶¨ï¿½ä°ï¿½è«ï¿½ï¿½ï¿½ï¿½ï¿½ï¿½ì¡ï¿½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ï¿½ï¿½ï¿½ï¿½ï¿½ï¿½ï¿½ï¿½ï¿½ï¿½ï¿½í¶ï¿½ï¿½ï¿½ï¿½éºí¹ï¿½ï¿½ï¿½ï¿½æ¶ï¿½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ï¿½ò¹ï¿½ï¿½ï¿½ï¿½ðµï¿½ï¿½ï¿½ø·ï¿½ï¿½é·ï¿½ï¿½æ¡¢ï¿½ï¿½ï¿½ï¿½ï¿½æ¶ï¿½ï¿½ä¸ï¿½ï¿½ï¿½ï¿½ï¿½ï¿½ï¿½æ¶ï¿½(ï¿½ï¿½ï¿½ï¿½ï¿½ï¿½ô±ï¿½ï¿½ï¿½ö²á¡·)ï¿½ï¿½îªï¿½ï¿½ï¿½í¶ï¿½ï¿½ï¿½í¬ï¿½ä¸ï¿½ï¿½ï¿½ï¿½ï¿½ï¿½ò·ï¿½ç©ï¿½ï¿½ï¿½ï¿½ï¿½ï¿½í¬ê±ï¿½ï¿½ï¿½ï¿½ï¿½ï¿½öªï¿½ï¿½ï¿½ï¿½ï¿½ï¿½×·ï¿½ï¿½ä¸ï¿½ï¿½ï¿½ï¿½ï¿½ï¿½ï¿½æ¶è¼ï¿½ï¿½ï¿½ô±ï¿½ï¿½ï¿½ö²á¡·ï¿½ï¿½ï¿½ò·ï¿½ï¿½ï¿½ï¿½ü¼×·ï¿½ï¿½ï¿½ï¿½ï¿½ï¿½ï¿½ï¿½ï¿½æ¶ï¿½(ï¿½ï¿½ï¿½ï¿½ï¿½ï¿½ô±ï¿½ï¿½ï¿½ö²á¡·)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ó¦ï¿½ï¸ï¿½ï¿½ï¿½ï¿½ø¼×·ï¿½ï¿½ä¸ï¿½ï¿½ï¿½ï¿½ï¿½ï¿½ï¿½æ¶è£ï¿½ï¿½ï¿½ï¿½ó¼×·ï¿½ï¿½ä¹ï¿½ï¿½ï¿½ï¿½ï¿½ö¸ï¿½ó£ï¿½ï¿½ï¿½ê±ï¿½ï¿½ï¿½ï¿½ï¿½ï¿½ï¿½ï¿½í¶ï¿½ï¿½ï¿½ï¿½ï¿½ï¿½ï¿½ï¿½ö°òµï¿½ï¿½ï¿½ü£ï¿½ï¿½ï¿½ï¿½ï¿½ï¿½í¶ï¿½ï¿½ï¿½ï¿½éºï¿½ö°òµï¿½ï¿½ï¿½â£ï¿½ö´ï¿½ï¿½ï¿½í¶ï¿½ï¿½ï¿½è«ï¿½ï¿½ï¿½ï¿½ï¿½ï¿½ì¡ï¿½ï¿½ï¿½ï¿½ò·ï¿½î¥ï¿½ï¿½ï¿½í¶ï¿½ï¿½ï¿½ï¿½é£ï¿½ï¿½×·ï¿½ï¿½ï¿½ï¿½ï¿½ï¿½ý±ï¿½ï¿½ï¿½î»ï¿½ï¿½ï¿½ï¿½ï¿½æ¶è¼ï¿½ï¿½ï¿½ô±ï¿½ï¿½ï¿½ö²á¡·ï¿½ï¿½ï¿½ï¿½ï¿½ï¿½ï¿½ï¿½ó¦ï¿½ï¿½ï¿½ï¿½ï¿½ï¿½ï¿½ï¿½ï¿½ï¿½ï¿½ï¿½ï¿½ï¿½ï¿½ã´ï¿½ï¿½ï¿½ï¿½ï¿½ö±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ö°ê±ó¦ï¿½ï¿½ï¿½õ¼×·ï¿½ï¿½ä¹æ¶¨ï¿½ï¿½ï¿½ï¿½ï¿½ï¿½ï¿½ï¿½ï¿½ö°ï¿½ï¿½ï¿½ï¿½ï¿½ï¿½ï¿½ï¿½ï¿½ï¿½ï¿½ï¿½ï¿½ï¿½ï¿½ï¿½ï¿½é¼×·ï¿½ï¿½ï¿½ê§ï¿½ä£ï¿½ï¿½ò·ï¿½ó¦ï¿½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ï¿½ï¿½ï¿½ï¿½ï¿½ï¿½ï¿½ï¿½ï¿½ï¿½ï¿½í¶ï¿½ï¿½ï¿½í¬ï¿½ä±ï¿½ï¿½ï¿½ï¿½ï¿½ï¿½ï¿½ï¿½ï¿½ï¿½ï¿½ö¹ï¿½ï¿½ï¿½ï¿½ï¿½ï¿½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ï¿½ï¿½ï¿½ï¿½(ò»)ï¿½ï¿½ï¿½ï¿½ï¿½ï¿½ï¿½ï¿½ï¿½ï¿½ö®ò»ï¿½ä£ï¿½ï¿½ï¿½ï¿½ï¿½ë«ï¿½ï¿½ï¿½ï¿½ï¿½ô±ï¿½ï¿½ï¿½ï¿½ï¿½ï¿½ö¹ï¿½ï¿½ï¿½ï¿½í¬ï¿½ï¿½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ï¿½ï¿½ï¿½ï¿½(1)ï¿½ú²ï¿½ï¿½ðº¦¹ï¿½ï¿½ò¡ï¿½ï¿½ï¿½ï¿½ï¿½ï¿½ï¿½ï¿½ï¿½ï¿½ï¿½ï¿½ï¿½ï¿½ï¿½ï¿½ï¿½ï¿½ï¿½â£ï¿½ë«ï¿½ï¿½ð­ï¿½ï¿½ò»ï¿½âµï¿½;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ê±ï¿½ï¿½ï¿½ï¿½ï¿½ýµä¿í¹ï¿½ï¿½ï¿½ï¿½ï¿½ï¿½ï¿½ï¿½ï¿½ï¿½ï¿½ø´ï¿½ä»¯ï¿½ï¿½ï¿½ï¿½ï¿½ï¿½ï¿½ò·ï¿½ð­ï¿½ï¿½ò»ï¿½âµï¿½;</w:t>
      </w:r>
    </w:p>
    <w:p>
      <w:pPr>
        <w:ind w:left="0" w:right="0" w:firstLine="560"/>
        <w:spacing w:before="450" w:after="450" w:line="312" w:lineRule="auto"/>
      </w:pPr>
      <w:r>
        <w:rPr>
          <w:rFonts w:ascii="宋体" w:hAnsi="宋体" w:eastAsia="宋体" w:cs="宋体"/>
          <w:color w:val="000"/>
          <w:sz w:val="28"/>
          <w:szCs w:val="28"/>
        </w:rPr>
        <w:t xml:space="preserve">ï¿½ï¿½ï¿½ï¿½(3)ï¿½ï¿½ï¿½ú²ï¿½ï¿½é¿ï¿½ï¿½ï¿½ï¿½ï¿½ï¿½ï¿½ï¿½ï¿½ï¿½ï¿½ê¹ï¿½ï¿½ï¿½í¶ï¿½ï¿½ï¿½í¬ï¿½þ·ï¿½ï¿½ï¿½è«ï¿½ï¿½ï¿½ðµï¿½;</w:t>
      </w:r>
    </w:p>
    <w:p>
      <w:pPr>
        <w:ind w:left="0" w:right="0" w:firstLine="560"/>
        <w:spacing w:before="450" w:after="450" w:line="312" w:lineRule="auto"/>
      </w:pPr>
      <w:r>
        <w:rPr>
          <w:rFonts w:ascii="宋体" w:hAnsi="宋体" w:eastAsia="宋体" w:cs="宋体"/>
          <w:color w:val="000"/>
          <w:sz w:val="28"/>
          <w:szCs w:val="28"/>
        </w:rPr>
        <w:t xml:space="preserve">ï¿½ï¿½ï¿½ï¿½(4)ï¿½í¶ï¿½ï¿½ï¿½í¬ï¿½ï¿½ï¿½ï¿½ê±ï¿½ï¿½ï¿½ï¿½ï¿½ýµä·ï¿½ï¿½é¡ï¿½ï¿½ï¿½ï¿½ï¿½ï¿½ï¿½ï¿½þ¸äµï¿½;</w:t>
      </w:r>
    </w:p>
    <w:p>
      <w:pPr>
        <w:ind w:left="0" w:right="0" w:firstLine="560"/>
        <w:spacing w:before="450" w:after="450" w:line="312" w:lineRule="auto"/>
      </w:pPr>
      <w:r>
        <w:rPr>
          <w:rFonts w:ascii="宋体" w:hAnsi="宋体" w:eastAsia="宋体" w:cs="宋体"/>
          <w:color w:val="000"/>
          <w:sz w:val="28"/>
          <w:szCs w:val="28"/>
        </w:rPr>
        <w:t xml:space="preserve">ï¿½ï¿½ï¿½ï¿½(5)ï¿½ï¿½ï¿½é¡ï¿½ï¿½ï¿½ï¿½ï¿½æ¶¨ï¿½ï¿½ï¿½ï¿½ï¿½ï¿½ï¿½ï¿½ï¿½î¡ï¿½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ï¿½ï¿½ï¿½ï¿½(ï¿½ï¿½)ï¿½ò·ï¿½ï¿½ï¿½ï¿½ï¿½ï¿½ï¿½ï¿½ï¿½ï¿½ï¿½ö®ò»ï¿½ä£ï¿½ï¿½×·ï¿½ï¿½ï¿½ï¿½ô½ï¿½ï¿½ï¿½ï¿½ï¿½ï¿½í¬ï¿½ï¿½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ï¿½ï¿½ï¿½ï¿½(1)ï¿½ï¿½ï¿½ï¿½ï¿½ï¿½ï¿½ú¼ä£¬ï¿½ï¿½ï¿½ï¿½ï¿½ï¼×·ï¿½â¼ï¿½ï¿½ï¿½ï¿½ï¿½ï¿½ï¿½ï¿½;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ï¿½ï¿½ï¿½ï¿½(2)ï¿½ï¿½ï¿½ï¿½î¥ï¿½ï¿½ï¿½×·ï¿½ï¿½ï¿½ï¿½ï¿½ï¿½æ¶èµï¿½;</w:t>
      </w:r>
    </w:p>
    <w:p>
      <w:pPr>
        <w:ind w:left="0" w:right="0" w:firstLine="560"/>
        <w:spacing w:before="450" w:after="450" w:line="312" w:lineRule="auto"/>
      </w:pPr>
      <w:r>
        <w:rPr>
          <w:rFonts w:ascii="宋体" w:hAnsi="宋体" w:eastAsia="宋体" w:cs="宋体"/>
          <w:color w:val="000"/>
          <w:sz w:val="28"/>
          <w:szCs w:val="28"/>
        </w:rPr>
        <w:t xml:space="preserve">ï¿½ï¿½ï¿½ï¿½(3)ï¿½ï¿½ï¿½ï¿½ê§ö°ï¿½ï¿½óªë½ï¿½ï¿½×£ï¿½ï¿½ï¿½ï¿½×·ï¿½ï¿½ï¿½ï¿½ï¿½ï¿½ï¿½ï¿½ï¿½ðº¦µï¿½;</w:t>
      </w:r>
    </w:p>
    <w:p>
      <w:pPr>
        <w:ind w:left="0" w:right="0" w:firstLine="560"/>
        <w:spacing w:before="450" w:after="450" w:line="312" w:lineRule="auto"/>
      </w:pPr>
      <w:r>
        <w:rPr>
          <w:rFonts w:ascii="宋体" w:hAnsi="宋体" w:eastAsia="宋体" w:cs="宋体"/>
          <w:color w:val="000"/>
          <w:sz w:val="28"/>
          <w:szCs w:val="28"/>
        </w:rPr>
        <w:t xml:space="preserve">ï¿½ï¿½ï¿½ï¿½(4)í¬ê±ï¿½ï¿½ï¿½ï¿½ï¿½ï¿½ï¿½ï¿½ï¿½ëµï¿½î»ï¿½ï¿½ï¿½ï¿½ï¿½í¶ï¿½ï¿½ï¿½ïµï¿½ï¿½ï¿½ï¿½ï¿½ï¿½é¼×·ï¿½ï¿½ï¿½ï¿½ï¿½ï¿½ï¿½ï¿½ï¿½ï¿½ï¿½ï¿½ï¿½ï¿½ï¿½ï¿½ó°ï¿½ì£¬ï¿½ï¿½ï¿½ß¾ï¿½ï¿½×·ï¿½ï¿½ï¿½ï¿½ï¿½ï¿½ï¿½ü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õ©ï¿½ï¿½ð²ï¿½èµï¿½ï¿½ö¶î»ï¿½ï¿½ß³ï¿½ï¿½ï¿½ö®î£ï¿½ï¿½ê¹ï¿½×·ï¿½ï¿½ï¿½î¥ï¿½ï¿½ï¿½ï¿½êµï¿½ï¿½ë¼ï¿½ï¿½ï¿½ï¿½ï¿½ï¿½â¶ï¿½ï¿½ï¿½ï¿½ï¿½ï¿½ß±ï¿½ï¿½ï¿½í¶ï¿½ï¿½ï¿½í¬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ï¿½ï¿½ï¿½ï¿½(6)ï¿½ï¿½ï¿½ï¿½ï¿½ï¿½×·ï¿½ï¿½ï¿½ï¿½ï¿½ï¿½ï¿½ï¿½ï¿½îµä¡ï¿½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ö®ò»ï¿½ä£ï¿½ï¿½×·ï¿½ó¦ï¿½ï¿½ï¿½ï¿½ç°ï¿½ï¿½ê®ï¿½ï¿½ï¿½ï¿½ï¿½ï¿½ï¿½ï¿½ï¿½ï¿½ê½í¨öªï¿½ò·ï¿½ï¿½ï¿½ï¿½ï¿½ï¿½ö§ï¿½ï¿½ï¿½ò·ï¿½ò»ï¿½ï¿½ï¿½âµä»ï¿½ï¿½ï¿½ï¿½ï¿½ï¿½êºó£¬¿ï¿½ï¿½ô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ï¿½ï¿½ï¿½ï¿½ß·ï¿½ï¿½ò¹¤¸ï¿½ï¿½ë£ï¿½ò½ï¿½ï¿½ï¿½ï¿½ï¿½ï¿½ï¿½ï¿½ï¿½ü´ï¿½ï¿½ï¿½ô­ï¿½ï¿½ï¿½ï¿½ï¿½ï¿½ò²ï¿½ï¿½ï¿½ü´ï¿½ï¿½ï¿½ï¿½é¼×·ï¿½ï¿½ï¿½ï¿½ð°ï¿½ï¿½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ï¿½ê¤ï¿½î¹ï¿½ï¿½ï¿½ï¿½ï¿½ï¿½ï¿½ï¿½ï¿½ï¿½ï¿½ñµï¿½ï¿½ï¿½ßµï¿½ï¿½ï¿½ï¿½ï¿½ï¿½ï¿½ï¿½ï¿½î»ï¿½ï¿½ï¿½ô²ï¿½ï¿½ï¿½ê¤ï¿½î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ç°ï¿½ï¿½ï¿½ï¿½ï¿½ï¿½ë«ï¿½ï¿½ó¦ï¿½ï¿½ç°30ï¿½ï¿½ð­ï¿½ï¿½ï¿½í¶ï¿½ï¿½ï¿½í¬ï¿½ï¿½ï¿½ï¿½ï¿½ï¿½ï¿½ë£ï¿½ð­ï¿½ï¿½ò»ï¿½âµä£ï¿½ï¿½ï¿½ç©ï¿½âµï¿½ï¿½í¶ï¿½ï¿½ï¿½í¬ï¿½ï¿½ð­ï¿½ï¿½î´ï¿½éµä£ï¿½ï¿½ï¿½ï¿½ï¿½í¬ï¿½ï¿½ï¿½úºï¿½ï¿½ô¶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ú±ï¿½ï¿½ï¿½í¬ï¿½ï¿½ï¿½ï¿½ï¿½ï¿½ï¿½ï¿½ï¿½ï¿½ï¿½ï¿½ï¿½ï¿½ï¿½ï¿½ï¿½ï¿½í¬ï¿½ï¿½ï¿½ï¿½ï¿½ï¿½ï¿½ï¿½í¬ï¿½ï¿½ï¿½ï¿½ô¼ï¿½ï¿½ï¿½â£¬ï¿½×·ï¿½ï¿½ï¿½ï¿½ï¿½ï¿½ò·ï¿½ï¿½ðµï¿½ï¿½îºî²ï¿½ï¿½ï¿½ï¿½ï¿½ï¿½ß¾ï¿½ï¿½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ó¦ï¿½ï¸ï¿½ï¿½ï¿½ï¿½ð±ï¿½ï¿½í¶ï¿½ï¿½ï¿½í¬ï¿½ï¿½ï¿½îºï¿½ò»ï¿½ï¿½î¥ï¿½ï¿½ï¿½í¶ï¿½ï¿½ï¿½í¬ï¿½ï¿½ô¼ï¿½ï¿½ï¿½ï¿½ï¿½ï¿½ï¿½î£¬ï¿½ï¿½ï¿½ô·ï¿½ï¿½ï¿½é¾ï¿½ï¿½ï¿½ï¿½ï¿½ê§ï¿½ä£ï¿½ó¦ï¿½ï¿½ï¿½ï¿½ï¿½ï¿½ê§ï¿½ï¿½ï¿½ï¿½ï¿½ï¿½ï¿½ï¿½î´ï¿½ð¡ï¿½ï¿½ï¿½ï¿½ï¿½â³¥ï¿½ô·ï¿½ï¿½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ï¿½ï¿½ï¿½ï¿½ï¿½ú¾ï¿½ï¿½ï¿½ï¿½í¶ï¿½ï¿½ï¿½ï¿½ï¿½ä´ï¿½ï¿½ï¿½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ë«ï¿½ï¿½ï¿½ï¿½ï¿½ï¿½ï¿½í¶ï¿½ï¿½ï¿½ï¿½ï¿½ï¿½ó¦ï¿½ï¿½ð­ï¿½ì½ï¿½ï¿½ï¿½ï¿½ð­ï¿½ì²ï¿½ï¿½éµä£ï¿½ï¿½îºï¿½ò»ï¿½ï¿½ï¿½ï¿½ï¿½ï¿½ï¿½ï¿½ï¿½í¶ï¿½ï¿½ï¿½ï¿½é·¢ï¿½ï¿½ö®ï¿½ï¿½ï¿½ï¿½ï¿½ï¿½ï¿½ð¹ï¿½ï½è¨ï¿½ï¿½ï¿½í¶ï¿½ï¿½ï¿½ï¿½ï¿½ï¿½ù²ï¿½î¯ô±ï¿½ï¿½ï¿½ï¿½ï¿½ï¿½ï¿½ù²ã¡ï¿½ï¿½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ï¿½ï¿½ï¿½ï¿½í¶ï¿½ï¿½ï¿½ï¿½ï¿½ï¿½ú¼ä£¬ï¿½×·ï¿½ï¿½ï¿½ï¿½ï¿½ï¿½ð¶ï¿½ï¿½â´¦ï¿½ö¡ï¿½ï¿½í·ï¿½ï¿½ò·ï¿½ï¿½ï¿½ï¿½ï¿½îªï¿½ï¿½ï¿½ò·ï¿½ï¿½ï¿½ï¿½ï¿½ï¿½ð¹ï¿½ï¿½ï¿½ï¿½ðº¦¼×·ï¿½ï¿½ï¿½ï¿½æ¡¢ï¿½ï¿½ï¿½ï¿½ï¿½ï¿½ï¿½îª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ï¿½ï¿½ï¿½ï¿½(ò»)ï¿½ï¿½ï¿½ï¿½í¬ò»ê½ï¿½ï¿½ï¿½ý£ï¿½ï¿½ï¿½ï¿½ï¿½ë«ï¿½ï¿½ï¿½ï¿½ï¿½ï¿½ò»ï¿½ý£ï¿½ï¿½ï¿½ï¿½ï¿½í¬ï¿½è·ï¿½ï¿½ï¿½ð§ï¿½ï¿½ï¿½ï¿½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ï¿½ï¿½ï¿½ï¿½(ï¿½ï¿½)ï¿½ï¿½ï¿½ï¿½í¬ï¿½ï¿½ë«ï¿½ï¿½ç©ï¿½ö¸ï¿½ï¿½ï¿½ö®ï¿½ï¿½ï¿½ï¿½ï¿½ï¿½ð§ï¿½ï¿½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ï¿½ï¿½ï¿½ï¿½(ï¿½ï¿½)ï¿½ï¿½ï¿½ï¿½í¬î´ï¿½ï¿½ï¿½ï¿½ï¿½ë¼ï¿½ï¿½ï¿½ë«ï¿½ï¿½ï¿½ï¿½ï¿½ï¿½ï¿½ï¿½ç©ï¿½ï¿½ï¿½ï¿½ï¿½ï¿½ä²ï¿½ï¿½ï¿½ð­ï¿½é¡£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ï¿½ï¿½ï¿½ï¿½ï¿½ò·ï¿½ç©ï¿½ï¿½ï¿½ï¿½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1、有固定期限：从20xx年03月01日起至20xx年02月28日止。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2、试用期从20xx年03月01日起至20xx年05月31日止。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1、计时工资：xxxxx00元／月（—————————元／周）；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3、乙方保证提供的个人证件均为真实和有效的证件。经查实若乙方提供了虚xx，甲方将予以解除劳动合同，并不支付经济补偿金。（根据《劳动合同法》第八条）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5．培训费用的赔偿按照所签订的《xxxxxx有限公司职工培训合同》处理。（根据《劳动合同法》第二十二和九十条）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12、员工在xxxxxx有限公司工作期间，应服从公司管理及遵守各项规章制度。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张三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（委托代理人）：李四</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员工劳动合同书电子版四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í¶ï¿½ï¿½ï¿½í¬ï¿½ï¿½ï¿½ï¿½ï¿½ï¿½ï¿½ï¿½ï¿½â¼ï¿½æ¡ï¿½ï¿½í¶ï¿½ï¿½ï¿½í¬ï¿½ï¿½ï¿½ï¿½ï¿½ï¿½ï¿½í¹ï¿½ï¿½ò¡ï¿½ê¡ï¿½ðµï¿½ï¿½ð¹ø¹æ¶¨ï¿½ï¿½ï¿½ï¿½ñ­ï¿½ï·ï¿½ï¿½ï¿½ï¿½ï¿½æ½ï¿½ï¿½æ½ï¿½ï¿½ï¿½ï¿½ô¸ï¿½ï¿½ð­ï¿½ï¿½ò»ï¿½â¡ï¿½ï¿½ï¿½êµï¿½ï¿½ï¿½ï¿½ô­ï¿½ò£¬¶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ï¿½ï¿½ï¿½ï¿½ï¿½×¡ï¿½ï¿½ï¿½ë«ï¿½ï¿½í¬ï¿½â°´ï¿½ï¿½ï¿½âµï¿½ò¼ï¿½ö·ï¿½ê½è·ï¿½ï¿½ï¿½ï¿½ï¿½ï¿½í¬ï¿½ï¿½ï¿½þ£ï¿½</w:t>
      </w:r>
    </w:p>
    <w:p>
      <w:pPr>
        <w:ind w:left="0" w:right="0" w:firstLine="560"/>
        <w:spacing w:before="450" w:after="450" w:line="312" w:lineRule="auto"/>
      </w:pPr>
      <w:r>
        <w:rPr>
          <w:rFonts w:ascii="宋体" w:hAnsi="宋体" w:eastAsia="宋体" w:cs="宋体"/>
          <w:color w:val="000"/>
          <w:sz w:val="28"/>
          <w:szCs w:val="28"/>
        </w:rPr>
        <w:t xml:space="preserve">ï¿½ï¿½ï¿½ï¿½1ï¿½ï¿½ï¿½ð¹ì¶ï¿½ï¿½ï¿½ï¿½þ£ï¿½ï¿½ï¿½20xxï¿½ï¿½03ï¿½ï¿½01ï¿½ï¿½ï¿½ï¿½ï¿½ï¿½20xxï¿½ï¿½02ï¿½ï¿½28ï¿½ï¿½ö¹ï¿½ï¿½</w:t>
      </w:r>
    </w:p>
    <w:p>
      <w:pPr>
        <w:ind w:left="0" w:right="0" w:firstLine="560"/>
        <w:spacing w:before="450" w:after="450" w:line="312" w:lineRule="auto"/>
      </w:pPr>
      <w:r>
        <w:rPr>
          <w:rFonts w:ascii="宋体" w:hAnsi="宋体" w:eastAsia="宋体" w:cs="宋体"/>
          <w:color w:val="000"/>
          <w:sz w:val="28"/>
          <w:szCs w:val="28"/>
        </w:rPr>
        <w:t xml:space="preserve">ï¿½ï¿½ï¿½ï¿½2ï¿½ï¿½ï¿½þ¹ì¶ï¿½ï¿½ï¿½ï¿½þ£ï¿½ï¿½ó¡ï¿½ï¿½ï¿½ï¿½ê¡ªï¿½â¡ï¿½ï¿½ï¿½ï¿½ï¿½ï¿½ï¿½ï¿½ï¿½ï¿½ï¿½ï¿½ï¿½ï¿½ï¿½ö¹ï¿½ï¿½ï¿½ï¿½ï¿½ï¿½ï¿½ï¿½ê±ö¹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ï¿½ï¿½ï¿½ï¿½3ï¿½ï¿½ï¿½ï¿½ï¿½ï¿½ï¿½ò»ï¿½ï¿½ï¿½ä¹ï¿½ï¿½ï¿½îªï¿½ï¿½ï¿½þ£ï¿½ï¿½ó¡ï¿½ï¿½ï¿½ï¿½ê¡ªï¿½ï¿½ï¿½â¡ï¿½ï¿½ï¿½ï¿½ï¿½ï¿½ï¿½ï¿½ï¿½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ï¿½ï¿½ï¿½ï¿½ï¿½ê±ö¹ï¿½ï¿½ï¿½ï¿½ï¿½ô¡ï¿½ï¿½ï¿½ï¿½ï¿½ï¿½ï¿½ï¿½ï¿½ï¿½ï¿½ï¿½ï¿½îªï¿½ï¿½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í¬ï¿½â°´ï¿½ï¿½ï¿½âµú·ï¿½ï¿½ö·ï¿½ê½è·ï¿½ï¿½ï¿½ï¿½ï¿½ï¿½ï¿½ï¿½ï¿½ï¿½ï¿½þ£ï¿½ï¿½ï¿½ï¿½ï¿½ï¿½ú°ï¿½ï¿½ï¿½ï¿½úºï¿½í¬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ï¿½ï¿½ï¿½ï¿½2ï¿½ï¿½ï¿½ï¿½ï¿½ï¿½ï¿½ú´ï¿½20xxï¿½ï¿½03ï¿½ï¿½01ï¿½ï¿½ï¿½ï¿½ï¿½ï¿½20xxï¿½ï¿½05ï¿½ï¿½31ï¿½ï¿½ö¹ï¿½ï¿½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ï¿½ï¿½ï¿½ï¿½ï¿½ï¿½ï¿½ï²ï¿½ï¿½ï¿½ò»ï¿½ï¿½ä£ï¿½ï¿½ï¿½ï¿½ï¿½ï¿½ú²ï¿½ï¿½ã³ï¿½ï¿½ï¿½ò»ï¿½ï¿½ï¿½â£ï¿½ï¿½ï¿½í¬ï¿½ï¿½ï¿½ï¿½ï¿½ï¿½ò»ï¿½ï¿½ï¿½ï¿½ï¿½ï²ï¿½ï¿½ï¿½ï¿½ï¿½ï¿½ï¿½ä£ï¿½ï¿½ï¿½ï¿½ï¿½ï¿½ú²ï¿½ï¿½ã³ï¿½ï¿½ï¿½ï¿½ï¿½ï¿½ï¿½ï¿½â£ï¿½ï¿½ï¿½ï¿½ï¿½ï¿½ï¿½ï¿½ï¹ì¶ï¿½ï¿½ï¿½ï¿½þºï¿½ï¿½þ¹ì¶ï¿½ï¿½ï¿½ï¿½þµäºï¿½í¬ï¿½ï¿½ï¿½ï¿½ï¿½ï¿½ï¿½ú²ï¿½ï¿½ã³ï¿½ï¿½ï¿½ï¿½ï¿½ï¿½ï¿½ï¿½â¡ï¿½ï¿½ï¿½ï¿½ï¿½ï¿½ò»ï¿½ï¿½ï¿½ï¿½ï¿½ï¿½ï¿½ï¿½ï¿½ï¿½îªï¿½ï¿½ï¿½þµäºï¿½í¬ï¿½ï¿½ï¿½í¬ï¿½ï¿½ï¿½þ²ï¿½ï¿½ï¿½ï¿½ï¿½ï¿½ï¿½ï¿½âµä£ï¿½ï¿½ï¿½ï¿½ï¿½ô¼ï¿½ï¿½ï¿½ï¿½ï¿½ï¿½ï¿½ú¡ï¿½í¬ò»ï¿½ï¿½ï¿½ëµï¿½î»ï¿½ï¿½í¬ò»ï¿½í¶ï¿½ï¿½ï¿½ö»ï¿½ï¿½ô¼ï¿½ï¿½ò»ï¿½ï¿½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ï¿½ï¿½ï¿½ï¿½ï¿½ï¿½ï¿½ï¿½ï¿½ï¿½ï¿½ï¿½ï¿½ï¿½ï¿½ýºí¹ï¿½ï¿½ï¿½ï¿½øµï¿½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ï¿½ï¿½ï¿½ï¿½ï¿½ï¿½ò»ï¿½ï¿½ï¿½ò·ï¿½ï¿½ä¹ï¿½ï¿½ï¿½ï¿½ï¿½ï¿½ý£ï¿½ï¿½ï¿½ï¿½ì²¿ï¿½ï¿½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è·ï¿½ï¿½îªï¿½ï¿½ï¿½î¡°ï¿½ç¡ï¿½ï¿½ï¿½ï¿½ï¿½ï¿½ï¿½ï¿½ï¿½ï¿½ï¿½ï¿½ï¿½ï¿½ï¿½×¨òµï¿½ï¿½ï¿½ï¿½ï¿½ï¿½/ï¿½ï¿½ï¿½ì£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óªï¿½ï¿½òªï¿½ï¿½ï¿½ï¿½ï¿½ò·ï¿½ï¿½ä¹ï¿½ï¿½ï¿½ï¿½ï¿½ï¿½ý£ï¿½ó¦ð­ï¿½ï¿½ò»ï¿½â£ï¿½ï¿½ï¿½ï¿½ï¿½ï¿½ï¿½ï¿½ï¿½ï¿½í¬ï¿½ï¿½ï¿½ï¿½ï¿½ï¿½ë«ï¿½ï¿½ç©ï¿½ö»ï¿½ï¿½ï¿½ï¿½è·ï¿½ïµï¿½ð­ï¿½ï¿½ï¿½ï¿½ï¿½ï¿½ï¿½ï¿½ï¿½ï¿½ï¿½ï¿½í¨öªï¿½ï¿½ï¿½ï¿½îªï¿½ï¿½ï¿½ï¿½í¬ï¿½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ò·ï¿½ï¿½ï¿½ï¿½ï¿½ï¿½øµã£ºï¿½ï¿½ë¾ï¿½ï¿½ï¿½ï¿½ï¿½ï¿½ï¿½ï¿½îªï¿½ï¿½ï¿½ï¿½ï¿½ï¿½ï¿½å£©ï¿½ï¿½ï¿½ï¿½ê±ï¿½ô¹ï¿½ï¿½ï¿½ï¿½ï¿½ï¿½ß¶ï¿½ï¿½ï¿½ñ§ï°ï¿½ï¿½ñµï¿½â£¬ï¿½ï¿½×·ï¿½ï¿½ï¿½òªï¿½ò·ï¿½ï¿½ï¿½ï¿½ï¿½ï¿½ï¿½í¬ô¼ï¿½ï¿½ï¿½ï¿½ï¿½ï¿½äµøµï¿½ï¿½î»ï¿½ï¿½ï¿½ï¿½ï¿½ï¿½ñ§ï°ï¿½ï¿½ñµï¿½ï¿½ó¦ï¿½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ï¿½ï¿½ï¿½ï¿½ï¿½ï¿½ï¿½ï¿½ï¿½ï¿½ï¿½ï¿½ê±ï¿½ï¿½ï¿½ï¿½ï¿½ï¢ï¿½ý¼ï¿½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ï¿½ï¿½ï¿½ï¿½ï¿½ï¿½ò»ï¿½ï¿½ï¿½×¡ï¿½ï¿½ï¿½ë«ï¿½ï¿½í¬ï¿½â°´ï¿½ï¿½ï¿½âµï¿½ò¼ï¿½ö·ï¿½ê½è·ï¿½ï¿½ï¿½ò·ï¿½ï¿½ä¹ï¿½ï¿½ï¿½ê±ï¿½ä£º</w:t>
      </w:r>
    </w:p>
    <w:p>
      <w:pPr>
        <w:ind w:left="0" w:right="0" w:firstLine="560"/>
        <w:spacing w:before="450" w:after="450" w:line="312" w:lineRule="auto"/>
      </w:pPr>
      <w:r>
        <w:rPr>
          <w:rFonts w:ascii="宋体" w:hAnsi="宋体" w:eastAsia="宋体" w:cs="宋体"/>
          <w:color w:val="000"/>
          <w:sz w:val="28"/>
          <w:szCs w:val="28"/>
        </w:rPr>
        <w:t xml:space="preserve">ï¿½ï¿½ï¿½ï¿½1ï¿½ï¿½ï¿½ï¿½×¼ï¿½ï¿½ê±ï¿½æ£ï¿½ï¿½ï¿½ã¿ï¿½õ¹ï¿½ï¿½ï¿½8ð¡ê±ï¿½ï¿½ã¿ï¿½ü¹ï¿½ï¿½ï¿½5ï¿½ì£¬ã¿ï¿½ï¿½ï¿½ï¿½ï¿½ï¿½ï¿½ï¿½ï¿½ï¿½ï¿½ï¿½ï¿½ï¿½ï¿½ï¿½40ð¡ê±ï¿½ï¿½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ï¿½ï¿½æ£ï¿½ï¿½ï¿½ï¿½ï¿½ï¿½í¶ï¿½ï¿½ï¿½ï¿½ï¿½ï¿½ï¿½ï¿½ï¿½ï¿½ï¿½ï¿½ï¿½ï¿½ï¿½ï¿½ò·ï¿½ï¿½ï¿½ï¿½ú¸ï¿½î»êµï¿½ð²ï¿½ï¿½ï¿½ê±ï¿½ï¿½ï¿½ï¿½ï¿½æ£ï¿½ã¿ï¿½ï¿½ï¿½ï¿½ï¿½ï¿½ï¿½ï¿½ï¢ò»ï¿½ì¡£</w:t>
      </w:r>
    </w:p>
    <w:p>
      <w:pPr>
        <w:ind w:left="0" w:right="0" w:firstLine="560"/>
        <w:spacing w:before="450" w:after="450" w:line="312" w:lineRule="auto"/>
      </w:pPr>
      <w:r>
        <w:rPr>
          <w:rFonts w:ascii="宋体" w:hAnsi="宋体" w:eastAsia="宋体" w:cs="宋体"/>
          <w:color w:val="000"/>
          <w:sz w:val="28"/>
          <w:szCs w:val="28"/>
        </w:rPr>
        <w:t xml:space="preserve">ï¿½ï¿½ï¿½ï¿½3ï¿½ï¿½ï¿½ûºï¼ï¿½ï¿½ã¹¤ê±ï¿½ï¿½ï¿½ï¿½ï¿½æ£ï¿½ï¿½ï¿½ï¿½ï¿½ï¿½í¶ï¿½ï¿½ï¿½ï¿½ï¿½ï¿½ï¿½ï¿½ï¿½ï¿½ï¿½ï¿½ï¿½ï¿½ï¿½ï¿½ò·ï¿½ï¿½ï¿½ï¿½ú¸ï¿½î»êµï¿½ï¿½ï¿½ô£ï¿½ï¿½î¡°ï¿½ç¡ï¿½ï¿½ï¿½ï¿½ï¿½ï¿½ê£¨ï¿½ï¿½ï¿½ï¿½ï¿½ï¿½ï¿½ê£¨ï¿½ï¿½ï¿½ï¿½ï¿½ï¿½ï¿½ï¿½ï¿½ï¿½ï¿½ï¿½ï¿½â£ï¿½ï¿½ï¿½îªï¿½ï¿½ï¿½úµï¿½ï¿½ûºï¼ï¿½ï¿½ã¹¤ê±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ï¿½òªï¿½ï¿½ï¿½ï¿½ï¿½ë¹¤ï¿½ï¿½ï¿½ï¿½ò·ï¿½ð­ï¿½ìºï¿½ï¿½ï¿½ï¿½ï¿½ó³ï¿½ï¿½ï¿½ï¿½ï¿½ê±ï¿½ä¡£ï¿½ï¿½ï¿½ï¿½ï¿½í¶ï¿½ï¿½ï¿½ï¿½ï¿½ï¿½ï¿½ï¿½ï¿½ê®ï¿½ï¿½ï¿½ï¿½ï¿½æ¶¨ï¿½ï¿½ï¿½ï¿½ï¿½ï¿½ï¿½â£¬ò»ï¿½ï¿½ã¿ï¿½õ²ï¿½ï¿½ã³ï¿½ï¿½ï¿½ò»ð¡ê±ï¿½ï¿½ï¿½ï¿½ï¿½ï¿½ï¿½ï¿½ô­ï¿½ï¿½ï¿½î³¤ã¿ï¿½õ²ï¿½ï¿½ã³ï¿½ï¿½ï¿½ï¿½ï¿½ð¡ê±ï¿½ï¿½ã¿ï¿½â²ï¿½ï¿½ã³ï¿½ï¿½ï¿½ï¿½ï¿½ê®ï¿½ï¿½ð¡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ð·ï¿½ï¿½ï¿½ï¿½ä¼ï¿½ï¿½ï¿½òµï¿½ï¿½ï¿½ï¿½ï¿½ï¿½ï¿½ð²ï¿½ï¿½ï¿½ï¿½ï¿½ð¹ø¹ï¿½ï¿½ï¿½ï¿½ï¿½ï¿½ï¿½ï¢ï¿½ï¿½ï¿½ý¼ï¿½ï¿½æ¶è£ï¿½ï¿½ï¿½ï¿½æ¶¨ï¿½ï¿½ï¿½ï¿½ï¿½ò·ï¿½ï¿½ï¿½ï¿½ü½ï¿½ï¿½õ¼ù¡ï¿½ï¿½ï¿½ï¿½ý¼ù¡ï¿½ï¿½ï¿½ù¡ï¿½é¥ï¿½ù¡ï¿½ï¿½ï¿½ï¿½ù¡ï¿½ï¿½ï¿½ï¿½ï¿½ï¿½ùµè´ï¿½ð½ï¿½ï¿½ï¿½ú£ï¿½ï¿½ï¿½ï¿½ï¿½ï¿½ï¿½ï¿½ï¿½í¬ô¼ï¿½ï¿½ï¿½ï¿½ï¿½ï¿½ï¿½ï¿½ï¿½ï¿½ï¿½ï¿½ê±ï¿½ä¹¤ï¿½ê¼ï¿½ï¿½ð¹ï¿½ï¿½ï¿½ï¿½ß·ï¿½ï¿½ï¿½æ¶¨ï¿½ä¼ï¿½ï¿½ã·½ï¿½ï¿½ö§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ï¿½ï¿½ï¿½ï¿½ï¿½ä¡ï¿½ï¿½í¶ï¿½ï¿½ï¿½ï¿½ï¿½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ï¿½ê±ï¿½ï¿½ä¹ï¿½ï¿½ê±ï¿½×¼ï¿½ï¿½ï¿½ï¿½ï¿½ï¿½ó°à¹¤ï¿½ê»ï¿½ï¿½ï¿½ï¿½ï¿½ï¿½ï¿½ï¿½ï¿½ï¿½ï¿½ï¿½ðµú£ï¿½ò¼ï¿½ï¿½ï¿½ï¿½ï¿½ï¿½ê½ö´ï¿½ð£ï¿½ï¿½ï¿½ï¿½ï¿½ï¿½ãµï¿½ï¿½úµï¿½ï¿½ï¿½ï¿½ï¿½í¹ï¿½ï¿½ê±ï¿½×¼ï¿½ï¿½ï¿½ï¿½ï¿½ï¿½î»ï¿½ï¿½ï¿½ï¿½ï¿½í¬ô¼ï¿½ï¿½ï¿½ä±ï¿½×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ï¿½ï¿½ï¿½ï¿½1ï¿½ï¿½ï¿½ï¿½ê±ï¿½ï¿½ï¿½ê£ï¿½xxxxx00ôªï¿½ï¿½ï¿½â£ï¿½ï¿½ï¿½ï¿½ï¿½ï¿½ï¿½ï¿½ï¿½ï¿½ï¿½ï¿½ï¿½ï¿½ï¿½ï¿½ï¿½ï¿½ï¿½ôªï¿½ï¿½ï¿½ü£ï¿½ï¿½ï¿½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æ¼ï¿½ï¿½ï¿½ï¿½ê£ï¿½ï¿½ï¿½ï¿½ï¿½ï¿½ï¿½ï¿½ï¿½ï¿½ï¿½ï¿½ï¿½ï¿½ï¿½ï¿½ï¿½ï¿½ï¿½ï¿½ï¿½ï¿½ï¿½ï¿½ï¿½ï¿½ï¿½70ï¿½ï¿½ï¿½ï¿½ï¿½ï¿½ö°ï¿½ï¿½ï¿½ï¿½ï¿½ï¿½ï¿½ï¿½ï¿½ï¿½ï¿½ï¿½ê±ï¿½ï¿½ï¿½ú¿ï¿½ï¿½ï¿½ï¿½ï¿½éµä£ï¿½ï¿½ï¿½ï¿½ï¿½ô¼ï¿½ï¿½ï¿½ï¿½î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ï¿½ï¿½ï¿½ï¿½ï¿½ï¿½ï¿½ï¿½ï¿½ï¿½ï¿½ï¿½ï¿½ï¿½ï¿½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ú¹ï¿½ï¿½ï¿½îª1200ôªï¿½ï¿½ï¿½â£ï¿½ï¿½ï¿½ï¿½ãµï¿½ï¿½úµú£ï¿½ò»ï¿½ï¿½ï¿½ï¿½ô¼ï¿½ï¿½ï¿½ï¿½ï¿½êµï¿½80ï¿½ï¿½ï¿½ï¿½î»í¬ò»ï¿½ï¿½î»ï¿½ï¿½íµï¿½ï¿½ï¿½ï¿½ê£ï¿½ï¿½ï¿½ï¿½ï¿½ï¿½ãµï¿½ï¿½ú±ï¿½ï¿½ï¿½ï¿½ï¿½í¹ï¿½ï¿½ê±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ò·ï¿½ï¿½ó°ï¿½ä£ï¿½ó¦ï¿½ï¿½ï¿½ï¿½ï¿½í¶ï¿½ï¿½ï¿½ï¿½ï¿½ï¿½ï¿½ï¿½ï¿½ê®ï¿½ï¿½ï¿½ï¿½ï¿½ä¹æ¶¨ö§ï¿½ï¿½ï¿½ó°à¹¤ï¿½ê¡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ê±ï¿½ï¿½ï¿½ï¿½ô·ï¿½ï¿½ï¿½ï¿½ï¿½ï¿½ï¿½ö§ï¿½ï¿½ï¿½ï¿½ï¿½ï¿½ï¿½ï¿½ï¿½ï¿½êµï¿½ï¿½ï¿½ï¿½ï¿½ï¿½ï¿½ï¿½ð¼ï¿½ö¤è¯ï¿½ï¿½ï¿½ï¿½ê½ï¿½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ï¿½ò·ï¿½ï¿½ï¿½ï¿½ï¿½ï¿½ï¿½ï¿½ï¿½ï¿½ï¿½ï¿½ý±ï¿½ï¿½ï¿½î»ï¿½ä¾ï¿½óª×´ï¿½ï¿½ï¿½ï¿½ï¿½ï¿½ï¿½ö¸ï¿½ï¿½ï¿½ï¿½ï¿½ï¿½ï¿½ï¿½ï¿½ï¿½ï¿½ë«ï¿½ï¿½ð­ï¿½ì»ï¿½ï¿½ï¿½í¨ï¿½ï¿½ï¿½ï¿½ï¿½ï¿½ð­ï¿½ì£ï¿½è·ï¿½ï¿½ï¿½ï¿½ï¿½ï¿½ï¿½ï¿½ï¿½ï¿½ï¿½ï¿½ï¿½ï¿½ï¿½ä¾ï¿½ï¿½ï¿½ì·¨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å¹ï¿½ï¿½êµï¿½ê±ï¿½ï¿½îªï¿½ï¿½ã¿ï¿½ï¿½10ï¿½õ£ï¿½ï¿½ï¿½ï¿½ü¡ï¿½ï¿½ï¿½ï¿½ï¿½ï¿½ï¿½ï¿½ï¿½ï¿½ï¿½ï¿½ï¿½ï¿½ú¼ï¿½ï¿½õ»ï¿½ï¿½ï¿½ï¢ï¿½õ£ï¿½ó¦ï¿½ï¿½ç°ï¿½ï¿½ï¿½ï¿½ï¿½ï¿½ä¹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ï¿½ï¿½ï¿½ï¿½ï¿½å¡¢ï¿½ï¿½á±£ï¿½ï¿½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ë«ï¿½ï¿½ï¿½ï¿½ï¿½õ¹ï¿½ï¿½òºï¿½ê¡ï¿½ï¿½ï¿½ï¿½ï¿½ð¹ø¹æ¶¨ï¿½ï¿½ï¿½î¼ï¿½ï¿½ï¿½á±£ï¿½õ£ï¿½ï¿½ï¿½ï¿½ï¿½ï¿½ï¿½á±£ï¿½õ·ñ£ï¿½ï¿½ò·ï¿½ï¿½ï¿½ï¿½ï¿½ï¿½ï¿½ï¿½ï¿½ï¿½ï¿½ó¦ï¿½ï¿½ï¿½ï¿½á±£ï¿½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ï¿½ï¿½ï¿½ï¿½ï¿½ò¹¤¸ï¿½ï¿½ë£ï¿½ï¿½×·ï¿½ó¦ï¿½ï¿½ï¿½ï¿½ï¿½òºíµø·ï¿½ï¿½ä¹æ¶¨ï¿½ï¿½ï¿½ï¿½ï¿½ò·ï¿½ò½ï¿½ï¿½ï¿½úºï¿½ï¿½ï¿½ï¿½ï¿½ò½ï¿½æ´ï¿½ï¿½ï¿½ï¿½ï¿½ï¿½ï¿½ï¿½ú¹æ¶¨ï¿½ï¿½ò½ï¿½ï¿½ï¿½ï¿½ï¿½ï¿½ö§ï¿½ï¿½ï¿½ï¿½ï¿½ù¹ï¿½ï¿½ê»ò¼²²ï¿½ï¿½è¼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ö°òµï¿½ï¿½ï¿½ï¿½ï¿½ò¹¤¸ï¿½ï¿½ë»ï¿½ï¿½ï¿½ï¿½ï¿½ï¿½ï¿½ï¿½ï¿½ï¿½ä£ï¿½ï¿½×·ï¿½ó¦ï¿½ï¿½ï¿½ï¿½ï¿½òºï¿½ê¡ï¿½ðµä¹ï¿½ï¿½ë±ï¿½ï¿½õ·ï¿½ï¿½é·ï¿½ï¿½ï¿½ä¹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ï¿½ï¿½ï¿½ï¿½ï¿½ï¿½ï¿½ï¿½ï¿½í¶ï¿½ï¿½ï¿½ï¿½ï¿½ï¿½ï¿½ï¿½í¶ï¿½ï¿½ï¿½ï¿½ï¿½ï¿½ï¿½ö°òµî£ï¿½ï¿½ï¿½ï¿½ï¿½ï¿½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òºï¿½ê¡ï¿½ï¿½ï¿½ï¿½ï¿½ð¹ï¿½ï¿½í¶ï¿½ï¿½ï¿½ï¿½ï¿½ï¿½æ¶¨îªï¿½ò·ï¿½ï¿½á¹©ï¿½ï¿½ï¿½ï¹ï¿½ï¿½ï¿½ï¿½í¶ï¿½ï¿½ï¿½ï¿½ï¿½ï¿½ï¿½×¼ï¿½ï¿½ï¿½í¶ï¿½ï¿½ï¿½òµï¿½ï¿½ï¿½ï¿½ï¿½ï¿½ï¿½ï¿½êµï¿½ï¿½ï¿½ï¿½ï¿½ò·ï¿½ï¿½ï¿½ï¿½ï¿½ï¿½ï¿½ï¿½ï¿½ï¿½ï¿½ï¿½ðµä°ï¿½è«ï¿½í½ï¿½ï¿½ï¿½ï¿½ï¿½ï¿½ï¿½ï¿½ò·ï¿½ï¿½ï¿½ï¿½ï¿½ï¿½ï¿½ï¿½ï¿½ï¿½ð¿ï¿½ï¿½ü²ï¿½ï¿½ï¿½ö°òµï¿½ï¿½î£ï¿½ï¿½ï¿½ï¿½ï¿½×·ï¿½ó¦ï¿½ï¿½êµï¿½ï¿½öªï¿½ò·ï¿½ï¿½ï¿½ï¿½ï¿½ó¦ï¿½ï¿½êµï¿½ï¿½ï¿½ï¿½ö°òµï¿½ï¿½ï¿½ï¿½ï¿½î·ï¿½ï¿½ï¿½ï¿½ä¹æ¶¨ï¿½ï¿½ï¿½ï¿½ï¿½ï¿½ï¿½ò·ï¿½ï¿½ä½ï¿½ï¿½ï¿½ï¿½ï¿½ï¿½ï¿½ï¿½ï¿½ï¿½è¨ï¿½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ð¹ø¹æ¶¨ï¿½ï¿½ï¿½ï¿½ï¿½ï¿½ï¿½ò·ï¿½ï¿½ï¿½òªï¿½ï¿½ï¿½í¶ï¿½ï¿½ï¿½ï¿½ï¿½ï¿½ï¿½æ·ï¿½ï¿½ï¿½ï¿½ï¿½ï¿½ï¿½í¶ï¿½ï¿½ï¿½ï¿½ï¿½ï¿½æ¶¨ã¿ï¿½ê£¨ï¿½ê£¯ï¿½ï¿½ï¿½ï¿½ï¿½â£ï¿½ï¿½ï¿½ñ°ï¿½ï¿½ï¿½ï¿½ò·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òºíµø·ï¿½ï¿½ð¹ø¹æ¶¨ï¿½ï¿½ï¿½ï¿½ï¿½ï¿½å®ö°ï¿½ï¿½ï¿½ï¿½î´ï¿½ï¿½ï¿½ê¹¤ï¿½ï¿½ï¿½í¶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î¥ï¿½ï¿½ö¸ï¿½ó¡ï¿½ç¿ï¿½ï¿½ã°ï¿½ï¿½ï¿½ï¿½òµî£ï¿½ï¿½ï¿½ï¿½ï¿½ï¿½ï¿½ï¿½è«ï¿½ä£ï¿½ï¿½ò·ï¿½ï¿½ï¿½è¨ï¿½ü¾ï¿½ï¿½ï¿½ï¿½ï¿½ï¿½ï¿½ï¿½ï¿½ï¿½ï¿½ê±ï¿½ï¿½ï¿½ï¿½ï¿½ï¿½í¶ï¿½ï¿½ï¿½í¬ï¿½ï¿½ï¿½ô¼×·ï¿½ï¿½ï¿½ï¿½ï¿½ï¿½ï¿½ï¿½ï¿½ï¿½ô±ä®ï¿½ï¿½ï¿½ò·ï¿½ï¿½ï¿½è«ï¿½í½ï¿½ï¿½ï¿½ï¿½ï¿½ï¿½ï¿½îªï¿½ï¿½ï¿½ò·ï¿½ï¿½ï¿½è¨òªï¿½ï¿½ï¿½ï¿½ï¿½ï¿½ï¿½ï¿½ï¿½ï¿½ð¹ø²ï¿½ï¿½å¼ï¿½ù¡ï¿½ï¿½ø¸æ¡£</w:t>
      </w:r>
    </w:p>
    <w:p>
      <w:pPr>
        <w:ind w:left="0" w:right="0" w:firstLine="560"/>
        <w:spacing w:before="450" w:after="450" w:line="312" w:lineRule="auto"/>
      </w:pPr>
      <w:r>
        <w:rPr>
          <w:rFonts w:ascii="宋体" w:hAnsi="宋体" w:eastAsia="宋体" w:cs="宋体"/>
          <w:color w:val="000"/>
          <w:sz w:val="28"/>
          <w:szCs w:val="28"/>
        </w:rPr>
        <w:t xml:space="preserve">ï¿½ï¿½ï¿½ï¿½ï¿½ß¡ï¿½ï¿½í¶ï¿½ï¿½ï¿½í¬ï¿½ä±ï¿½ï¿½ï¿½ï¿½ï¿½ï¿½ï¿½ï¿½ï¿½ï¿½ï¿½ö¹</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ï¿½ï¿½í¶ï¿½ï¿½ï¿½í¬ï¿½ï¿½ï¿½ï¿½ï¿½æ¶¨ï¿½ï¿½ï¿½ï¿½ï¿½ï¿½ï¿½ï¿½ï¿½ß¾ï¿½ï¿½×¡ï¿½ï¿½ï¿½ë«ï¿½ï¿½ð­ï¿½ï¿½ò»ï¿½â£ï¿½ï¿½ï¿½ï¿½ô±ï¿½ï¿½ï¿½í¶ï¿½ï¿½ï¿½í¬ï¿½ï¿½ï¿½ï¿½ï¿½ï¿½ï¿½ï¿½ý»ï¿½ï¿½ß½ï¿½ï¿½ï¿½ì¶ï¿½ï¿½ï¿½ï¿½þºï¿½í¬ï¿½ï¿½ï¿½þ¹ì¶ï¿½ï¿½ï¿½ï¿½þºï¿½í¬ï¿½ï¿½ï¿½ï¿½ï¿½ï¿½ï¿½ò»ï¿½ï¿½ï¿½ï¿½ï¿½ï¿½îªï¿½ï¿½ï¿½þ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ê¤ï¿½î¹ï¿½ï¿½ï¿½ï¿½ï¿½ï¿½×·ï¿½ï¿½ï¿½ï¿½ï¿½ï¿½ï¿½ï¿½ï¿½ï¿½êµï¿½ï¿½ï¿½ï¿½ï¿½ï¿½ä¹¤ï¿½ï¿½ï¿½ï¿½ï¿½ï¿½ï¿½â£¬ï¿½ï¿½ï¿½ï¿½í¶ï¿½ï¿½ï¿½í¬ï¿½ï¿½ë«ï¿½ï¿½ó¦ï¿½ï¿½ç©ï¿½ï¿½ï¿½ï¿½ï¿½ï¿½ï¿½ï¿½í¶ï¿½ï¿½ï¿½í¬ð­ï¿½ï¿½ï¿½é¡·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í¶ï¿½ï¿½ï¿½í¬ï¿½ï¿½ï¿½ï¿½ï¿½æ¶¨ï¿½ï¿½ï¿½ï¿½ö¹ï¿½ï¿½ï¿½ï¿½ï¿½ï¿½ï¿½ö£ï¿½ï¿½ï¿½ö¹ï¿½ï¿½ï¿½í¶ï¿½ï¿½ï¿½í¬ï¿½ï¿½</w:t>
      </w:r>
    </w:p>
    <w:p>
      <w:pPr>
        <w:ind w:left="0" w:right="0" w:firstLine="560"/>
        <w:spacing w:before="450" w:after="450" w:line="312" w:lineRule="auto"/>
      </w:pPr>
      <w:r>
        <w:rPr>
          <w:rFonts w:ascii="宋体" w:hAnsi="宋体" w:eastAsia="宋体" w:cs="宋体"/>
          <w:color w:val="000"/>
          <w:sz w:val="28"/>
          <w:szCs w:val="28"/>
        </w:rPr>
        <w:t xml:space="preserve">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