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解除劳动合同协议书简单版(十九篇)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解除劳动合同协议书简单版一乙方(劳动者)：______________，身份证号码：__________________。甲、乙双方于____年__月__日签订【为期__年】【无固定期限】的劳动合同，现乙方向甲方提出申请，要求提前解除双方之...</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解除劳动合同协议书简单版一</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解除劳动合同协议书简单版三</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解除劳动合同协议书简单版四</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解除劳动合同协议书简单版六</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解除劳动合同协议书简单版篇十一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解除劳动合同协议书简单版篇十三</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宋体" w:hAnsi="宋体" w:eastAsia="宋体" w:cs="宋体"/>
          <w:color w:val="000"/>
          <w:sz w:val="28"/>
          <w:szCs w:val="28"/>
        </w:rPr>
        <w:t xml:space="preserve">二○xx年x月x日二○xx年x月x日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解除劳动合同协议书简单版篇十五</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解除劳动合同协议书简单版篇十八</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解除劳动合同协议书简单版篇十九</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2026-09-24T09:56:05+08:00</dcterms:created>
  <dcterms:modified xsi:type="dcterms:W3CDTF">2026-09-24T09:56:05+08:00</dcterms:modified>
</cp:coreProperties>
</file>

<file path=docProps/custom.xml><?xml version="1.0" encoding="utf-8"?>
<Properties xmlns="http://schemas.openxmlformats.org/officeDocument/2006/custom-properties" xmlns:vt="http://schemas.openxmlformats.org/officeDocument/2006/docPropsVTypes"/>
</file>