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解除劳动合同协议书简单版(十九篇)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解除劳动合同协议书简单版一乙方(劳动者)：______________，身份证号码：__________________。甲、乙双方于____年__月__日签订【为期__年】【无固定期限】的劳动合同，现乙方向甲方提出申请，要求提前解除双方之...</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解除劳动合同协议书简单版一</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解除劳动合同协议书简单版三</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解除劳动合同协议书简单版四</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解除劳动合同协议书简单版六</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解除劳动合同协议书简单版篇十一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解除劳动合同协议书简单版篇十三</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宋体" w:hAnsi="宋体" w:eastAsia="宋体" w:cs="宋体"/>
          <w:color w:val="000"/>
          <w:sz w:val="28"/>
          <w:szCs w:val="28"/>
        </w:rPr>
        <w:t xml:space="preserve">二○xx年x月x日二○xx年x月x日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解除劳动合同协议书简单版篇十五</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解除劳动合同协议书简单版篇十八</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解除劳动合同协议书简单版篇十九</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2026-01-22T16:00:45+08:00</dcterms:created>
  <dcterms:modified xsi:type="dcterms:W3CDTF">2026-01-22T16:00:45+08:00</dcterms:modified>
</cp:coreProperties>
</file>

<file path=docProps/custom.xml><?xml version="1.0" encoding="utf-8"?>
<Properties xmlns="http://schemas.openxmlformats.org/officeDocument/2006/custom-properties" xmlns:vt="http://schemas.openxmlformats.org/officeDocument/2006/docPropsVTypes"/>
</file>