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解除劳动合同协议书简单版(十九篇)</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解除劳动合同协议书简单版一乙方(劳动者)：______________，身份证号码：__________________。甲、乙双方于____年__月__日签订【为期__年】【无固定期限】的劳动合同，现乙方向甲方提出申请，要求提前解除双方之...</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解除劳动合同协议书简单版一</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解除劳动合同协议书简单版三</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解除劳动合同协议书简单版四</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解除劳动合同协议书简单版六</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解除劳动合同协议书简单版九</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w:t>
      </w:r>
    </w:p>
    <w:p>
      <w:pPr>
        <w:ind w:left="0" w:right="0" w:firstLine="560"/>
        <w:spacing w:before="450" w:after="450" w:line="312" w:lineRule="auto"/>
      </w:pPr>
      <w:r>
        <w:rPr>
          <w:rFonts w:ascii="宋体" w:hAnsi="宋体" w:eastAsia="宋体" w:cs="宋体"/>
          <w:color w:val="000"/>
          <w:sz w:val="28"/>
          <w:szCs w:val="28"/>
        </w:rPr>
        <w:t xml:space="preserve">甲方：天津新技术产业园区__数码科技有限公司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甲方：天津新技术产业园区__数码科技有限公司(盖章)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解除劳动合同协议书简单版篇十一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解除劳动合同协议书简单版篇十三</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宋体" w:hAnsi="宋体" w:eastAsia="宋体" w:cs="宋体"/>
          <w:color w:val="000"/>
          <w:sz w:val="28"/>
          <w:szCs w:val="28"/>
        </w:rPr>
        <w:t xml:space="preserve">二○xx年x月x日二○xx年x月x日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解除劳动合同协议书简单版篇十五</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 月 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解除劳动合同协议书简单版篇十八</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解除劳动合同协议书简单版篇十九</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2026-08-09T17:37:58+08:00</dcterms:created>
  <dcterms:modified xsi:type="dcterms:W3CDTF">2026-08-09T17:37:58+08:00</dcterms:modified>
</cp:coreProperties>
</file>

<file path=docProps/custom.xml><?xml version="1.0" encoding="utf-8"?>
<Properties xmlns="http://schemas.openxmlformats.org/officeDocument/2006/custom-properties" xmlns:vt="http://schemas.openxmlformats.org/officeDocument/2006/docPropsVTypes"/>
</file>