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餐饮业简易劳动合同书(模板8篇)</w:t>
      </w:r>
      <w:bookmarkEnd w:id="1"/>
    </w:p>
    <w:p>
      <w:pPr>
        <w:jc w:val="center"/>
        <w:spacing w:before="0" w:after="450"/>
      </w:pPr>
      <w:r>
        <w:rPr>
          <w:rFonts w:ascii="Arial" w:hAnsi="Arial" w:eastAsia="Arial" w:cs="Arial"/>
          <w:color w:val="999999"/>
          <w:sz w:val="20"/>
          <w:szCs w:val="20"/>
        </w:rPr>
        <w:t xml:space="preserve">来源：网络  作者：梦里花开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餐饮业简易劳动合同书一法定代表人(主要负责人)或者委托代理人注册地址：_______________联系电话:_______________乙方(劳动者)姓名：_____居民身份证号:__________户口所在地_____省(市)____...</w:t>
      </w:r>
    </w:p>
    <w:p>
      <w:pPr>
        <w:ind w:left="0" w:right="0" w:firstLine="560"/>
        <w:spacing w:before="450" w:after="450" w:line="312" w:lineRule="auto"/>
      </w:pPr>
      <w:r>
        <w:rPr>
          <w:rFonts w:ascii="黑体" w:hAnsi="黑体" w:eastAsia="黑体" w:cs="黑体"/>
          <w:color w:val="000000"/>
          <w:sz w:val="36"/>
          <w:szCs w:val="36"/>
          <w:b w:val="1"/>
          <w:bCs w:val="1"/>
        </w:rPr>
        <w:t xml:space="preserve">餐饮业简易劳动合同书一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居民身份证号:__________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餐饮业简易劳动合同书二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根据《劳动法》、《_____》及有关规定，甲乙双方遵循平等自愿、协商一致的原则签订本餐饮业简易劳动合同。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(一)有固定期限：自________年________月________日起至________年________月________日止。其中试用期自________年________月________日起至________年________月________日止。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(二)无固定期限：自________年________月________日起至依法解除、终止劳动合同时止。其中试用期自________年________月________日起至________年________月________日止。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(三)以完成一定工作(任务)为期限：自________年________月________日起至____________工作(任务)完成时终止。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(一)月工资________元，试用期间工资________元。甲方每月________日前向乙方支付工资。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(二)日工资________元，试用期间工资________元。甲方向乙方支付工资的时间为每月________日。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第五条甲乙双方按国家规定参加社会_____。甲方为乙方办理有关社会_____手续，并承担相应社会_____义务。乙方应缴的社会_____费由甲方代扣代缴。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乙方在孕期、产期、哺乳期等各项待遇，按国家有关生育_____政策规定执行。</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甲方按照国家劳动安全卫生的有关规定为乙方提供必要的安全防护设施，发放必要的_____用品。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第七条本劳动合同的解除或终止，依《_____》规定执行。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第九条本劳动合同一式________份，甲乙双方各执________份。本劳动合同自甲乙双方签字、盖章之日起生效。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餐饮业简易劳动合同书三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根据《劳动法》、《劳动合同法》及有关规定，甲乙双方遵循平等自愿、协商一致的原则签订本餐饮业简易劳动合同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（一）有固定期限：自________年________月________日起至________年________月________日止。其中试用期自________年________月________日起至________年________月________日止。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（二）无固定期限：自________年________月________日起至依法解除、终止劳动合同时止。其中试用期自________年________月________日起至________年________月________日止。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（三）以完成一定工作（任务）为期限：自________年________月________日起至____________工作（任务）完成时终止。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（一）月工资________元，试用期间工资________元。甲方每月________日前向乙方支付工资。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（二）日工资________元，试用期间工资________元。甲方向乙方支付工资的时间为每月________日。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本劳动合同一式________份，甲乙双方各执________份。本劳动合同自甲乙双方签字、盖章之日起生效。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餐饮业简易劳动合同书四</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甲方（用人单位）名称：                                  </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乙方（劳动者）姓名：                                   </w:t>
      </w:r>
    </w:p>
    <w:p>
      <w:pPr>
        <w:ind w:left="0" w:right="0" w:firstLine="560"/>
        <w:spacing w:before="450" w:after="450" w:line="312" w:lineRule="auto"/>
      </w:pPr>
      <w:r>
        <w:rPr>
          <w:rFonts w:ascii="宋体" w:hAnsi="宋体" w:eastAsia="宋体" w:cs="宋体"/>
          <w:color w:val="000"/>
          <w:sz w:val="28"/>
          <w:szCs w:val="28"/>
        </w:rPr>
        <w:t xml:space="preserve">居民身份证号                                           </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现住址                        联系电话                 </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日起至依法解除、终止劳动合同时止。其中试用期自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    年    月    日起至               工作（任务）完成时终止。</w:t>
      </w:r>
    </w:p>
    <w:p>
      <w:pPr>
        <w:ind w:left="0" w:right="0" w:firstLine="560"/>
        <w:spacing w:before="450" w:after="450" w:line="312" w:lineRule="auto"/>
      </w:pPr>
      <w:r>
        <w:rPr>
          <w:rFonts w:ascii="宋体" w:hAnsi="宋体" w:eastAsia="宋体" w:cs="宋体"/>
          <w:color w:val="000"/>
          <w:sz w:val="28"/>
          <w:szCs w:val="28"/>
        </w:rPr>
        <w:t xml:space="preserve">第二条 乙方从事               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                              。</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        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    元，试用期间工资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（二）日工资    元，试用期间工资    元。甲方向乙方支付工资的时间为每月    日。 </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    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                        。</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[以下无正文，为《餐饮业简易劳动合同》签署页]</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内容源于网络，如有侵权联系删除。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餐饮业简易劳动合同书五</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一、本劳动合同(参考文本)供餐饮业企业与生产操作服务类岗位的劳动者签订劳动合同时参考使用，主要适用于来自农村的务工人员等流动性较大的劳动者。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餐饮业简易劳动合同书六</w:t>
      </w:r>
    </w:p>
    <w:p>
      <w:pPr>
        <w:ind w:left="0" w:right="0" w:firstLine="560"/>
        <w:spacing w:before="450" w:after="450" w:line="312" w:lineRule="auto"/>
      </w:pPr>
      <w:r>
        <w:rPr>
          <w:rFonts w:ascii="宋体" w:hAnsi="宋体" w:eastAsia="宋体" w:cs="宋体"/>
          <w:color w:val="000"/>
          <w:sz w:val="28"/>
          <w:szCs w:val="28"/>
        </w:rPr>
        <w:t xml:space="preserve">餐饮业简易劳动合同</w:t>
      </w:r>
    </w:p>
    <w:p>
      <w:pPr>
        <w:ind w:left="0" w:right="0" w:firstLine="560"/>
        <w:spacing w:before="450" w:after="450" w:line="312" w:lineRule="auto"/>
      </w:pPr>
      <w:r>
        <w:rPr>
          <w:rFonts w:ascii="宋体" w:hAnsi="宋体" w:eastAsia="宋体" w:cs="宋体"/>
          <w:color w:val="000"/>
          <w:sz w:val="28"/>
          <w:szCs w:val="28"/>
        </w:rPr>
        <w:t xml:space="preserve">餐饮业简易劳动合同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餐饮业简易劳动合同</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一、本劳动合同(参考文本)供餐饮业企业与生产操作服务类岗位的劳动者签订劳动合同时参考使用，主要适用于来自农村的务工人员等流动性较大的劳动者。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餐饮业简易劳动合同书七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 </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w:t>
      </w:r>
    </w:p>
    <w:p>
      <w:pPr>
        <w:ind w:left="0" w:right="0" w:firstLine="560"/>
        <w:spacing w:before="450" w:after="450" w:line="312" w:lineRule="auto"/>
      </w:pPr>
      <w:r>
        <w:rPr>
          <w:rFonts w:ascii="宋体" w:hAnsi="宋体" w:eastAsia="宋体" w:cs="宋体"/>
          <w:color w:val="000"/>
          <w:sz w:val="28"/>
          <w:szCs w:val="28"/>
        </w:rPr>
        <w:t xml:space="preserve">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一、本劳动合同（参考文本）供餐饮业企业与生产操作服务类岗位的劳动者签订劳动合同时参考使用，主要适用于来自农村  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黑体" w:hAnsi="黑体" w:eastAsia="黑体" w:cs="黑体"/>
          <w:color w:val="000000"/>
          <w:sz w:val="36"/>
          <w:szCs w:val="36"/>
          <w:b w:val="1"/>
          <w:bCs w:val="1"/>
        </w:rPr>
        <w:t xml:space="preserve">餐饮业简易劳动合同书八</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2026-11-01T06:05:03+08:00</dcterms:created>
  <dcterms:modified xsi:type="dcterms:W3CDTF">2026-11-01T06:05:03+08:00</dcterms:modified>
</cp:coreProperties>
</file>

<file path=docProps/custom.xml><?xml version="1.0" encoding="utf-8"?>
<Properties xmlns="http://schemas.openxmlformats.org/officeDocument/2006/custom-properties" xmlns:vt="http://schemas.openxmlformats.org/officeDocument/2006/docPropsVTypes"/>
</file>