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保洁公司劳动合同范文通用46篇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保洁公司劳动合同范文 第一篇甲方(聘用单位)名称：乙方(受聘人员)姓名：_____ ____甲乙双方在平等自愿、协商一致的基础上，签订如下聘用合同条款，共同遵照履行。本合同自双方签订之日起有效。一、 聘用合同期限自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第二篇</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第三篇</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                         。</w:t>
      </w:r>
    </w:p>
    <w:p>
      <w:pPr>
        <w:ind w:left="0" w:right="0" w:firstLine="560"/>
        <w:spacing w:before="450" w:after="450" w:line="312" w:lineRule="auto"/>
      </w:pPr>
      <w:r>
        <w:rPr>
          <w:rFonts w:ascii="宋体" w:hAnsi="宋体" w:eastAsia="宋体" w:cs="宋体"/>
          <w:color w:val="000"/>
          <w:sz w:val="28"/>
          <w:szCs w:val="28"/>
        </w:rPr>
        <w:t xml:space="preserve">二、保洁标准：                         。</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    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元，大写：    ,每月   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（1）甲方有权对乙方的保洁工作进行监督检查；若达不到本公司约定的保洁标准或违反甲方工作制度,甲方有权给予处罚,罚款细则                  。</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（4）甲方有权对乙方日常工作人员的总数量及使用工具和消耗材料的品牌、质量、数量按清洁作业投标书上标准（具体标准为：       ）,进行监督及检查,如有不足将从当月的保洁费用中扣除。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（5）当月的业务结束后,甲方对乙方业务完成质量进行确认,并且通过《每月保洁质量评估表》对前一月的保洁工作进行总结,经甲方（副）总经理确认后方可给付前      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（6）乙方保洁人员下班离场携带的物品必须配合保安员进行检查。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（7）甲方有权制定可回收废旧物的相关规定,确定乙方可回收废旧物工作的进行。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（8）乙方保洁未达到双方约定的保洁标准的,甲方有权要求乙方限期整改,整改效果仍达不到标准时,甲方有权解除本合同。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（2）在工作过程中,造成甲方及商场内外的财产损毁及安全责任事故的,乙方应承担全部赔偿责任,并且甲方有权解除本合同。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（3）保洁期间注意节约水电,爱护室内外各种设施、设备。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（4）乙方应安排管理人员负责保洁员的管理及与甲方的协调工作,对保洁员定期培训,并保持人员的相对稳定。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（5）为维护甲、乙双方的形象,保洁员统一工装,挂牌上岗。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（6）乙方保洁员在工作期间要遵守甲方工作制度,服从甲方管理,严守秘密、热情服务。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（7）乙方保洁员工作中,对易燃清洁用品及电器设备规范作业,因不规范操作造成的火灾及其它安全事故的,乙方应承担赔偿责任及其他法律责任。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（8）乙方保洁员在工作中造成的人身安全伤害,由乙方自行承担,与甲方无关,乙方在保洁中必须加强劳动保护,如因乙方保护措施不当造成顾客意外人身伤亡事故的,由乙方自行承担,与甲方无关。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9）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10）乙方有责任为确保完成本合同约定义务而提供必要的人力、保洁设备、工具及充足的保洁材料（按清洁作业投标书上所提供的品牌、数量等标准）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（11）乙方需派有经验之负责人常驻现场负责协调、管理、安排各项保洁工作,如有更换应提前    个工作日以书面形式通知甲方。</w:t>
      </w:r>
    </w:p>
    <w:p>
      <w:pPr>
        <w:ind w:left="0" w:right="0" w:firstLine="560"/>
        <w:spacing w:before="450" w:after="450" w:line="312" w:lineRule="auto"/>
      </w:pPr>
      <w:r>
        <w:rPr>
          <w:rFonts w:ascii="宋体" w:hAnsi="宋体" w:eastAsia="宋体" w:cs="宋体"/>
          <w:color w:val="000"/>
          <w:sz w:val="28"/>
          <w:szCs w:val="28"/>
        </w:rPr>
        <w:t xml:space="preserve">（12）甲方商场如有外宾或上级首长参观或清洁大检查,可根据需要提前 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（13）如甲方商场遇异常事故（如水管爆裂等特殊情况）乙方有责任听从甲方的安排并参与,配合甲方搞好特殊清洁工作。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（14）如遇强风及暴雨袭击,乙方会派出人员协助甲方组成抗风小组,全面检查乙方承包范围内的所有工程,特别是下水道是否有垃圾堵塞,如有堵塞将及时疏通防患于未然。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（15）甲方商场在重大节假日（如春节、五一、十一、元旦黄金周等）期间乙方负责自行安排增加人员搞好清洁工作。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（16）乙方保洁工作中所需器械、洁具、清洁剂、劳保用品等,由乙方承担。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（17）本合同终止前    个月,如乙方决定续约,须向甲方提供书面续约申请,甲方同意续约的应在合同期满前     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    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   次以上(含   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     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      元整(小写：￥          )。</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1.本协议的制定、解释及其在执行过程中出现的、或与本协议有关的纠纷之解决，受xxx现行有效的法律的约束。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第六篇</w:t>
      </w:r>
    </w:p>
    <w:p>
      <w:pPr>
        <w:ind w:left="0" w:right="0" w:firstLine="560"/>
        <w:spacing w:before="450" w:after="450" w:line="312" w:lineRule="auto"/>
      </w:pPr>
      <w:r>
        <w:rPr>
          <w:rFonts w:ascii="宋体" w:hAnsi="宋体" w:eastAsia="宋体" w:cs="宋体"/>
          <w:color w:val="000"/>
          <w:sz w:val="28"/>
          <w:szCs w:val="28"/>
        </w:rPr>
        <w:t xml:space="preserve">甲方：身份证号： 合同编号：</w:t>
      </w:r>
    </w:p>
    <w:p>
      <w:pPr>
        <w:ind w:left="0" w:right="0" w:firstLine="560"/>
        <w:spacing w:before="450" w:after="450" w:line="312" w:lineRule="auto"/>
      </w:pPr>
      <w:r>
        <w:rPr>
          <w:rFonts w:ascii="宋体" w:hAnsi="宋体" w:eastAsia="宋体" w:cs="宋体"/>
          <w:color w:val="000"/>
          <w:sz w:val="28"/>
          <w:szCs w:val="28"/>
        </w:rPr>
        <w:t xml:space="preserve">电话：手机：企业编号：</w:t>
      </w:r>
    </w:p>
    <w:p>
      <w:pPr>
        <w:ind w:left="0" w:right="0" w:firstLine="560"/>
        <w:spacing w:before="450" w:after="450" w:line="312" w:lineRule="auto"/>
      </w:pPr>
      <w:r>
        <w:rPr>
          <w:rFonts w:ascii="宋体" w:hAnsi="宋体" w:eastAsia="宋体" w:cs="宋体"/>
          <w:color w:val="000"/>
          <w:sz w:val="28"/>
          <w:szCs w:val="28"/>
        </w:rPr>
        <w:t xml:space="preserve">地址：成都市 区 路 号小区 栋 单元 楼 号 门铃号 乙方： 合同类型： 新签○ 续签○ 改签○ 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类服务。即 月做次全面型卫生和 次普通型卫生（数字需大写）。除双方另有约定，否则保洁范围不含：灯具、床上用品、服装鞋帽、窗帘、观赏类植物、地毯、工艺摆件、古董、字画、玩具、炊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 到 年 月 日止，共计服务 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 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 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服务项目 每月单价 全年收费 备 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十四、合同签订时，甲方一次性付给乙方全部服务费元，大写 仟 佰拾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 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甲乙双方本着合作、互惠原则，经协商一致，签订以下家政清洁服务合同：</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负责联系业主(客户)并与其签订家政服务协议或其它相关文件。</w:t>
      </w:r>
    </w:p>
    <w:p>
      <w:pPr>
        <w:ind w:left="0" w:right="0" w:firstLine="560"/>
        <w:spacing w:before="450" w:after="450" w:line="312" w:lineRule="auto"/>
      </w:pPr>
      <w:r>
        <w:rPr>
          <w:rFonts w:ascii="宋体" w:hAnsi="宋体" w:eastAsia="宋体" w:cs="宋体"/>
          <w:color w:val="000"/>
          <w:sz w:val="28"/>
          <w:szCs w:val="28"/>
        </w:rPr>
        <w:t xml:space="preserve">2、 负责安排乙方进场服务的相关内容与细节。</w:t>
      </w:r>
    </w:p>
    <w:p>
      <w:pPr>
        <w:ind w:left="0" w:right="0" w:firstLine="560"/>
        <w:spacing w:before="450" w:after="450" w:line="312" w:lineRule="auto"/>
      </w:pPr>
      <w:r>
        <w:rPr>
          <w:rFonts w:ascii="宋体" w:hAnsi="宋体" w:eastAsia="宋体" w:cs="宋体"/>
          <w:color w:val="000"/>
          <w:sz w:val="28"/>
          <w:szCs w:val="28"/>
        </w:rPr>
        <w:t xml:space="preserve">3、 负责监督乙方的服务质量与工作规范。</w:t>
      </w:r>
    </w:p>
    <w:p>
      <w:pPr>
        <w:ind w:left="0" w:right="0" w:firstLine="560"/>
        <w:spacing w:before="450" w:after="450" w:line="312" w:lineRule="auto"/>
      </w:pPr>
      <w:r>
        <w:rPr>
          <w:rFonts w:ascii="宋体" w:hAnsi="宋体" w:eastAsia="宋体" w:cs="宋体"/>
          <w:color w:val="000"/>
          <w:sz w:val="28"/>
          <w:szCs w:val="28"/>
        </w:rPr>
        <w:t xml:space="preserve">4、 协助乙方监督、管理现场服务人员。</w:t>
      </w:r>
    </w:p>
    <w:p>
      <w:pPr>
        <w:ind w:left="0" w:right="0" w:firstLine="560"/>
        <w:spacing w:before="450" w:after="450" w:line="312" w:lineRule="auto"/>
      </w:pPr>
      <w:r>
        <w:rPr>
          <w:rFonts w:ascii="宋体" w:hAnsi="宋体" w:eastAsia="宋体" w:cs="宋体"/>
          <w:color w:val="000"/>
          <w:sz w:val="28"/>
          <w:szCs w:val="28"/>
        </w:rPr>
        <w:t xml:space="preserve">5、 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6、 负责处理清洁服务中的投诉及纠纷。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1、提供专业、相应的服务人员。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3、负责在服务过程中，承担因乙方人为(责任)损坏客户物品、设施，所造成损失的责任。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w:t>
      </w:r>
    </w:p>
    <w:p>
      <w:pPr>
        <w:ind w:left="0" w:right="0" w:firstLine="560"/>
        <w:spacing w:before="450" w:after="450" w:line="312" w:lineRule="auto"/>
      </w:pPr>
      <w:r>
        <w:rPr>
          <w:rFonts w:ascii="宋体" w:hAnsi="宋体" w:eastAsia="宋体" w:cs="宋体"/>
          <w:color w:val="000"/>
          <w:sz w:val="28"/>
          <w:szCs w:val="28"/>
        </w:rPr>
        <w:t xml:space="preserve">5、承担服务中因服务人员不良行为(如偷盗、窃取)给客户造成损失的全部责任。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7、协助甲方处理客户的各项投诉及纠纷。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1、结算金额以甲方开具的票据(收据)为依据，按总金额的百分之八十五支付给乙方，其余部分作为甲方的管理费。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2、甲乙双方每两个月结算一次，结算日期为双月数的15日，甲方可用支票或现金支付给乙方，支付日期为结算后的七个工作日内。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1、本合同的有效期限为：20 年 月 日至20 年 月 日，在有效期内，任何一方提出修改条文或解除合同的，须提前一个月书面通知对方。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2、任何一方未按约定书面通知而停止合作的，作违约处理，责任方需赔偿损失 元。</w:t>
      </w:r>
    </w:p>
    <w:p>
      <w:pPr>
        <w:ind w:left="0" w:right="0" w:firstLine="560"/>
        <w:spacing w:before="450" w:after="450" w:line="312" w:lineRule="auto"/>
      </w:pPr>
      <w:r>
        <w:rPr>
          <w:rFonts w:ascii="宋体" w:hAnsi="宋体" w:eastAsia="宋体" w:cs="宋体"/>
          <w:color w:val="000"/>
          <w:sz w:val="28"/>
          <w:szCs w:val="28"/>
        </w:rPr>
        <w:t xml:space="preserve">四、本协议壹式贰份，甲乙双方各执壹份，均具同等效力。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依照《xxx合同法》和《xxx劳动法》及其他有关法律、行政法规，遵循平等、自愿、公平和诚实信用的原则，就本次保洁开荒承包有关事项，经双方协商达成如下协议：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第十篇</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因工作需要，经协商，甲方同意招用乙方为临时用工。为明确甲乙双方的权利和责任，根据《xxx劳动合同法》等有关法律、法规，经平等自愿协商，特签订本合同。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年，即从年 月 日至年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第十四篇</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第十七篇</w:t>
      </w:r>
    </w:p>
    <w:p>
      <w:pPr>
        <w:ind w:left="0" w:right="0" w:firstLine="560"/>
        <w:spacing w:before="450" w:after="450" w:line="312" w:lineRule="auto"/>
      </w:pPr>
      <w:r>
        <w:rPr>
          <w:rFonts w:ascii="宋体" w:hAnsi="宋体" w:eastAsia="宋体" w:cs="宋体"/>
          <w:color w:val="000"/>
          <w:sz w:val="28"/>
          <w:szCs w:val="28"/>
        </w:rPr>
        <w:t xml:space="preserve">委托方(以下简称甲方)：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甲、乙双方在自愿平等的基础上，根据《xxx合同法》等有关规定，就乙方向甲方提供保洁服务事宜协商一致，订立合同如下：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电话：手 机：</w:t>
      </w:r>
    </w:p>
    <w:p>
      <w:pPr>
        <w:ind w:left="0" w:right="0" w:firstLine="560"/>
        <w:spacing w:before="450" w:after="450" w:line="312" w:lineRule="auto"/>
      </w:pPr>
      <w:r>
        <w:rPr>
          <w:rFonts w:ascii="宋体" w:hAnsi="宋体" w:eastAsia="宋体" w:cs="宋体"/>
          <w:color w:val="000"/>
          <w:sz w:val="28"/>
          <w:szCs w:val="28"/>
        </w:rPr>
        <w:t xml:space="preserve">企业编号：</w:t>
      </w:r>
    </w:p>
    <w:p>
      <w:pPr>
        <w:ind w:left="0" w:right="0" w:firstLine="560"/>
        <w:spacing w:before="450" w:after="450" w:line="312" w:lineRule="auto"/>
      </w:pPr>
      <w:r>
        <w:rPr>
          <w:rFonts w:ascii="宋体" w:hAnsi="宋体" w:eastAsia="宋体" w:cs="宋体"/>
          <w:color w:val="000"/>
          <w:sz w:val="28"/>
          <w:szCs w:val="28"/>
        </w:rPr>
        <w:t xml:space="preserve">地址：中山市区路小区栋 楼号 乙方：大总管保洁服务部 合同类型： 新签○ 续签○ 改签○</w:t>
      </w:r>
    </w:p>
    <w:p>
      <w:pPr>
        <w:ind w:left="0" w:right="0" w:firstLine="560"/>
        <w:spacing w:before="450" w:after="450" w:line="312" w:lineRule="auto"/>
      </w:pPr>
      <w:r>
        <w:rPr>
          <w:rFonts w:ascii="宋体" w:hAnsi="宋体" w:eastAsia="宋体" w:cs="宋体"/>
          <w:color w:val="000"/>
          <w:sz w:val="28"/>
          <w:szCs w:val="28"/>
        </w:rPr>
        <w:t xml:space="preserve">法定代表人（负责人）： 杜剑锋 地址：中山市 西区</w:t>
      </w:r>
    </w:p>
    <w:p>
      <w:pPr>
        <w:ind w:left="0" w:right="0" w:firstLine="560"/>
        <w:spacing w:before="450" w:after="450" w:line="312" w:lineRule="auto"/>
      </w:pPr>
      <w:r>
        <w:rPr>
          <w:rFonts w:ascii="宋体" w:hAnsi="宋体" w:eastAsia="宋体" w:cs="宋体"/>
          <w:color w:val="000"/>
          <w:sz w:val="28"/>
          <w:szCs w:val="28"/>
        </w:rPr>
        <w:t xml:space="preserve">电话：13822781233</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月做 次大扫除（ 元／次）和 月次小扫除（ 元／次）。除双方另有约定，否则保洁范围不含：灯具、床上用品、服装鞋帽、窗帘、观赏类植物、地毯、工艺摆件、古董、字画、玩具、炊 具，餐具，衣柜和抽屉内部等。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二、本合同有效期从年月 日 到 年月 日止，共计服务次。</w:t>
      </w:r>
    </w:p>
    <w:p>
      <w:pPr>
        <w:ind w:left="0" w:right="0" w:firstLine="560"/>
        <w:spacing w:before="450" w:after="450" w:line="312" w:lineRule="auto"/>
      </w:pPr>
      <w:r>
        <w:rPr>
          <w:rFonts w:ascii="宋体" w:hAnsi="宋体" w:eastAsia="宋体" w:cs="宋体"/>
          <w:color w:val="000"/>
          <w:sz w:val="28"/>
          <w:szCs w:val="28"/>
        </w:rPr>
        <w:t xml:space="preserve">三、乙方预约受理时间每天：8：00——18：00， 出工时间段：4月——7月 （7：40——19：00）;11月——3月（8：00 -——18：00）。 未固定时间客户每次须至少提前五天向乙方电话预约服务时间，若遇国家法定的节假日：元旦、五一、国庆节等前七天内要求提供服务须提前十天预约，春节须提前十五天预约。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 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九、乙方人员若未按服务范围服务或者服务质量不合格，经查实，乙方将无条件给予甲方返工，直到甲方满意为止。</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十一、对甲方与乙方人员私自协定（本合同条款外）“的服务项目、内容、过程以及造成的后果，乙方概不负责。因私自协定给乙方企业造成重大损失的，乙方有权单方面终止此本合同，甲方承担违约责任。</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十三、付款方式：甲乙双方约定按以下付款方式之一进行结算。</w:t>
      </w:r>
    </w:p>
    <w:p>
      <w:pPr>
        <w:ind w:left="0" w:right="0" w:firstLine="560"/>
        <w:spacing w:before="450" w:after="450" w:line="312" w:lineRule="auto"/>
      </w:pPr>
      <w:r>
        <w:rPr>
          <w:rFonts w:ascii="宋体" w:hAnsi="宋体" w:eastAsia="宋体" w:cs="宋体"/>
          <w:color w:val="000"/>
          <w:sz w:val="28"/>
          <w:szCs w:val="28"/>
        </w:rPr>
        <w:t xml:space="preserve">1、合同签订后甲方预付半年的服务费用，即大写人民币：</w:t>
      </w:r>
    </w:p>
    <w:p>
      <w:pPr>
        <w:ind w:left="0" w:right="0" w:firstLine="560"/>
        <w:spacing w:before="450" w:after="450" w:line="312" w:lineRule="auto"/>
      </w:pPr>
      <w:r>
        <w:rPr>
          <w:rFonts w:ascii="宋体" w:hAnsi="宋体" w:eastAsia="宋体" w:cs="宋体"/>
          <w:color w:val="000"/>
          <w:sz w:val="28"/>
          <w:szCs w:val="28"/>
        </w:rPr>
        <w:t xml:space="preserve">2、合同签订后甲方预付一年的服务费用，即大写人民币：</w:t>
      </w:r>
    </w:p>
    <w:p>
      <w:pPr>
        <w:ind w:left="0" w:right="0" w:firstLine="560"/>
        <w:spacing w:before="450" w:after="450" w:line="312" w:lineRule="auto"/>
      </w:pPr>
      <w:r>
        <w:rPr>
          <w:rFonts w:ascii="宋体" w:hAnsi="宋体" w:eastAsia="宋体" w:cs="宋体"/>
          <w:color w:val="000"/>
          <w:sz w:val="28"/>
          <w:szCs w:val="28"/>
        </w:rPr>
        <w:t xml:space="preserve">十四、本合同签订后，甲、乙双方在履行合同过程中，不得单方面变更、解除合同。若由于甲方原因（装修、搬家等）需中途更改合同，乙方应按照本合同标准以实际服务次数先向甲方结算费用，新装修房或未入住房首次清洁，按面积大小加收费用后再行更改合同，改签新合同必须为一年期限；若由于甲方原因需中途解除合同， 乙方应按本合同标准以实际服务次数先向甲方结清费用。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十五、违约责任：单方面终止合同的：（1）实际服务次数不足合同次数一半，按一年合同总额20%向守约方支付违约金，（2）实际服务次数超过合同一半，按一年合 同总额10%向守约方支付违约金，余额悉数退还。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 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十七、本合同一式两份，双方签字盖章生效，并具有同等的法律效力。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 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十九、本合同在履行期间产生争议的，由甲、乙双方协商解决。协商不成的，按下列方式解决：（一）提交德阳市仲裁委员会仲裁；（二）依法向德阳市人民法 院起诉。</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二十、因乙方服务的特殊性，原则上国家法定假日、每年除夕的前2天至来年正月初八前，乙方不提供服务。如甲方要求乙方提供服务，则甲方应在乙方正常收费的 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二十一、清洁贵重物品时，请客户提示，若物品有损坏折价赔偿，赔偿金额的最高限额为本次保洁费的3倍。</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2026-03-26T15:09:02+08:00</dcterms:created>
  <dcterms:modified xsi:type="dcterms:W3CDTF">2026-03-26T15:09:02+08:00</dcterms:modified>
</cp:coreProperties>
</file>

<file path=docProps/custom.xml><?xml version="1.0" encoding="utf-8"?>
<Properties xmlns="http://schemas.openxmlformats.org/officeDocument/2006/custom-properties" xmlns:vt="http://schemas.openxmlformats.org/officeDocument/2006/docPropsVTypes"/>
</file>