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最新家政用工合同 家政人员劳动合同(7篇)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家政用工合同 家政人员劳动合同一法定代表人：地址：__编码：电话：邮箱：乙方：法定代表人：地址：__编码：电话：邮箱：根据《_____》及其他有关法律、法规的规定，甲乙双方在平等、自愿、公平、诚实信用的基础上协商一致，签订本合同。一、双方权...</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宋体" w:hAnsi="宋体" w:eastAsia="宋体" w:cs="宋体"/>
          <w:color w:val="000"/>
          <w:sz w:val="28"/>
          <w:szCs w:val="28"/>
        </w:rPr>
        <w:t xml:space="preserve">6、甲方不得给家政服务员随意增加规定以外的服务内容及工作量，如需增加，应与乙方协商，适当增加报酬。</w:t>
      </w:r>
    </w:p>
    <w:p>
      <w:pPr>
        <w:ind w:left="0" w:right="0" w:firstLine="560"/>
        <w:spacing w:before="450" w:after="450" w:line="312" w:lineRule="auto"/>
      </w:pPr>
      <w:r>
        <w:rPr>
          <w:rFonts w:ascii="宋体" w:hAnsi="宋体" w:eastAsia="宋体" w:cs="宋体"/>
          <w:color w:val="000"/>
          <w:sz w:val="28"/>
          <w:szCs w:val="28"/>
        </w:rPr>
        <w:t xml:space="preserve">7、甲方应尊重乙方家政服务员的人格和劳动，提供安全的劳动条件、服务环境和居住场所，保证家政服务员不与成年异性同居一室（生活完全由他人照护的失能者除外）。甲方应保证家政服务员的人身安全，如乙方家政服务员突发疾病或受伤时，甲方应及时采取必要的`救治措施，并及时通知乙方。</w:t>
      </w:r>
    </w:p>
    <w:p>
      <w:pPr>
        <w:ind w:left="0" w:right="0" w:firstLine="560"/>
        <w:spacing w:before="450" w:after="450" w:line="312" w:lineRule="auto"/>
      </w:pPr>
      <w:r>
        <w:rPr>
          <w:rFonts w:ascii="宋体" w:hAnsi="宋体" w:eastAsia="宋体" w:cs="宋体"/>
          <w:color w:val="000"/>
          <w:sz w:val="28"/>
          <w:szCs w:val="28"/>
        </w:rPr>
        <w:t xml:space="preserve">8、甲方应保证乙方家政服务员每周________天的休息时间和每天基本的睡眠时间，并保证其用餐与甲方一般家庭成员相一致。国家法定假日确需乙方家政服务员照常工作的，要给予加班补助，加班工资按照______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9、甲方未经乙方同意，不得要求乙方家政服务员为第三方服务，也不得将家政服务员带往非约定场所工作或要求其从事非约定工作。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10、甲方不得扣押家政服务员财产和证件或采取搜身、恐吓、殴打等侵犯家政服务员人身和财产权利的行为。</w:t>
      </w:r>
    </w:p>
    <w:p>
      <w:pPr>
        <w:ind w:left="0" w:right="0" w:firstLine="560"/>
        <w:spacing w:before="450" w:after="450" w:line="312" w:lineRule="auto"/>
      </w:pPr>
      <w:r>
        <w:rPr>
          <w:rFonts w:ascii="宋体" w:hAnsi="宋体" w:eastAsia="宋体" w:cs="宋体"/>
          <w:color w:val="000"/>
          <w:sz w:val="28"/>
          <w:szCs w:val="28"/>
        </w:rPr>
        <w:t xml:space="preserve">11、甲方有义务配合乙方对家政服务员进行管理和工作指导，并妥善保管家中财物。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12、服务期满甲方续用乙方家政服务员的，应提前________日与乙方续签合同。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1、乙方有权向甲方询问、了解投诉情况或家政服务员反映情况的真实性。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2、有下列情形之一的，乙方有权召回家政服务员或解除合同：</w:t>
      </w:r>
    </w:p>
    <w:p>
      <w:pPr>
        <w:ind w:left="0" w:right="0" w:firstLine="560"/>
        <w:spacing w:before="450" w:after="450" w:line="312" w:lineRule="auto"/>
      </w:pPr>
      <w:r>
        <w:rPr>
          <w:rFonts w:ascii="宋体" w:hAnsi="宋体" w:eastAsia="宋体" w:cs="宋体"/>
          <w:color w:val="000"/>
          <w:sz w:val="28"/>
          <w:szCs w:val="28"/>
        </w:rPr>
        <w:t xml:space="preserve">（1）甲方教唆家政服务员脱离乙方管理的。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（2）甲方家庭成员中有传染病人、精神病人等未如实告知乙方的，或者未采取预防措施的。</w:t>
      </w:r>
    </w:p>
    <w:p>
      <w:pPr>
        <w:ind w:left="0" w:right="0" w:firstLine="560"/>
        <w:spacing w:before="450" w:after="450" w:line="312" w:lineRule="auto"/>
      </w:pPr>
      <w:r>
        <w:rPr>
          <w:rFonts w:ascii="宋体" w:hAnsi="宋体" w:eastAsia="宋体" w:cs="宋体"/>
          <w:color w:val="000"/>
          <w:sz w:val="28"/>
          <w:szCs w:val="28"/>
        </w:rPr>
        <w:t xml:space="preserve">（3）甲方无正当理由未按时支付服务费用的。</w:t>
      </w:r>
    </w:p>
    <w:p>
      <w:pPr>
        <w:ind w:left="0" w:right="0" w:firstLine="560"/>
        <w:spacing w:before="450" w:after="450" w:line="312" w:lineRule="auto"/>
      </w:pPr>
      <w:r>
        <w:rPr>
          <w:rFonts w:ascii="宋体" w:hAnsi="宋体" w:eastAsia="宋体" w:cs="宋体"/>
          <w:color w:val="000"/>
          <w:sz w:val="28"/>
          <w:szCs w:val="28"/>
        </w:rPr>
        <w:t xml:space="preserve">（4）约定的服务场所或服务内容发生变更而未取得乙方同意的。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（5）甲方对家政服务员的工作要求违反国家法律、法规或有刁难、虐待等损害家政服务员身心健康情形的。</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3、乙方应为甲方委派身份真实、文化程度、培训状况和体检合格并符合合同要求的家政服务员；乙方家政服务员应持有正规医疗机构在________年以内出具的体检合格证明。</w:t>
      </w:r>
    </w:p>
    <w:p>
      <w:pPr>
        <w:ind w:left="0" w:right="0" w:firstLine="560"/>
        <w:spacing w:before="450" w:after="450" w:line="312" w:lineRule="auto"/>
      </w:pPr>
      <w:r>
        <w:rPr>
          <w:rFonts w:ascii="宋体" w:hAnsi="宋体" w:eastAsia="宋体" w:cs="宋体"/>
          <w:color w:val="000"/>
          <w:sz w:val="28"/>
          <w:szCs w:val="28"/>
        </w:rPr>
        <w:t xml:space="preserve">4、乙方应以诚信为本的宗旨，如实介绍家政服务员的情况，指导家政服务员完成约定服务项目。</w:t>
      </w:r>
    </w:p>
    <w:p>
      <w:pPr>
        <w:ind w:left="0" w:right="0" w:firstLine="560"/>
        <w:spacing w:before="450" w:after="450" w:line="312" w:lineRule="auto"/>
      </w:pPr>
      <w:r>
        <w:rPr>
          <w:rFonts w:ascii="宋体" w:hAnsi="宋体" w:eastAsia="宋体" w:cs="宋体"/>
          <w:color w:val="000"/>
          <w:sz w:val="28"/>
          <w:szCs w:val="28"/>
        </w:rPr>
        <w:t xml:space="preserve">5、乙方对安排的家政服务员应经过培训，并进行过程管理，服务指导和监督，接受甲方投诉并妥善处理。</w:t>
      </w:r>
    </w:p>
    <w:p>
      <w:pPr>
        <w:ind w:left="0" w:right="0" w:firstLine="560"/>
        <w:spacing w:before="450" w:after="450" w:line="312" w:lineRule="auto"/>
      </w:pPr>
      <w:r>
        <w:rPr>
          <w:rFonts w:ascii="宋体" w:hAnsi="宋体" w:eastAsia="宋体" w:cs="宋体"/>
          <w:color w:val="000"/>
          <w:sz w:val="28"/>
          <w:szCs w:val="28"/>
        </w:rPr>
        <w:t xml:space="preserve">6、乙方为家政服务员购买____________________（家政职业责任_____/家政服务员意外伤害险加意外伤害医疗险）。</w:t>
      </w:r>
    </w:p>
    <w:p>
      <w:pPr>
        <w:ind w:left="0" w:right="0" w:firstLine="560"/>
        <w:spacing w:before="450" w:after="450" w:line="312" w:lineRule="auto"/>
      </w:pPr>
      <w:r>
        <w:rPr>
          <w:rFonts w:ascii="宋体" w:hAnsi="宋体" w:eastAsia="宋体" w:cs="宋体"/>
          <w:color w:val="000"/>
          <w:sz w:val="28"/>
          <w:szCs w:val="28"/>
        </w:rPr>
        <w:t xml:space="preserve">7、出示必备有效的资质证明。</w:t>
      </w:r>
    </w:p>
    <w:p>
      <w:pPr>
        <w:ind w:left="0" w:right="0" w:firstLine="560"/>
        <w:spacing w:before="450" w:after="450" w:line="312" w:lineRule="auto"/>
      </w:pPr>
      <w:r>
        <w:rPr>
          <w:rFonts w:ascii="宋体" w:hAnsi="宋体" w:eastAsia="宋体" w:cs="宋体"/>
          <w:color w:val="000"/>
          <w:sz w:val="28"/>
          <w:szCs w:val="28"/>
        </w:rPr>
        <w:t xml:space="preserve">二、劳务服务费和保证金</w:t>
      </w:r>
    </w:p>
    <w:p>
      <w:pPr>
        <w:ind w:left="0" w:right="0" w:firstLine="560"/>
        <w:spacing w:before="450" w:after="450" w:line="312" w:lineRule="auto"/>
      </w:pPr>
      <w:r>
        <w:rPr>
          <w:rFonts w:ascii="宋体" w:hAnsi="宋体" w:eastAsia="宋体" w:cs="宋体"/>
          <w:color w:val="000"/>
          <w:sz w:val="28"/>
          <w:szCs w:val="28"/>
        </w:rPr>
        <w:t xml:space="preserve">2、劳务服务费收取：甲方应于每月________日将上月的劳务服务费支付给乙方，如家政服务员实际服务时间不足________个月而双方终止合同时，乙方按实际服务天数收取服务费，多退少补。</w:t>
      </w:r>
    </w:p>
    <w:p>
      <w:pPr>
        <w:ind w:left="0" w:right="0" w:firstLine="560"/>
        <w:spacing w:before="450" w:after="450" w:line="312" w:lineRule="auto"/>
      </w:pPr>
      <w:r>
        <w:rPr>
          <w:rFonts w:ascii="宋体" w:hAnsi="宋体" w:eastAsia="宋体" w:cs="宋体"/>
          <w:color w:val="000"/>
          <w:sz w:val="28"/>
          <w:szCs w:val="28"/>
        </w:rPr>
        <w:t xml:space="preserve">3、保证金收取：甲方应支付________元给乙方作为甲方的信誉保证金；合同终止后，甲方没有欠费等违约行为，保证金如数退还。</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1、本合同的有效期限为________年________月________日至________年________月________日，在有效期内，任何一方提出修改条款或解除合同的，须提前________个月书面通知对方。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2、任何一方未按约定书面通知而停止合作的，作违约处理，责任方赔偿损失________元。</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1、乙方人员在甲方所辖区域进行家政保洁过程中不得将乙方公司信息及个人信息告知业主，如经甲方核实，甲方有权立刻停止合作；同时，乙方则赔偿甲方相应的名义损失，金额不低于________元整。</w:t>
      </w:r>
    </w:p>
    <w:p>
      <w:pPr>
        <w:ind w:left="0" w:right="0" w:firstLine="560"/>
        <w:spacing w:before="450" w:after="450" w:line="312" w:lineRule="auto"/>
      </w:pPr>
      <w:r>
        <w:rPr>
          <w:rFonts w:ascii="宋体" w:hAnsi="宋体" w:eastAsia="宋体" w:cs="宋体"/>
          <w:color w:val="000"/>
          <w:sz w:val="28"/>
          <w:szCs w:val="28"/>
        </w:rPr>
        <w:t xml:space="preserve">2、乙方人员在其他辖区保洁时不得将甲方所辖小区状况以及业主信息提供给除甲方授权外的任何人，如经核实，合作协议立刻终止，乙方并承担由此造成的任何责任。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1、任何一方如不能继续履行合同的，应与对方协商解决。</w:t>
      </w:r>
    </w:p>
    <w:p>
      <w:pPr>
        <w:ind w:left="0" w:right="0" w:firstLine="560"/>
        <w:spacing w:before="450" w:after="450" w:line="312" w:lineRule="auto"/>
      </w:pPr>
      <w:r>
        <w:rPr>
          <w:rFonts w:ascii="宋体" w:hAnsi="宋体" w:eastAsia="宋体" w:cs="宋体"/>
          <w:color w:val="000"/>
          <w:sz w:val="28"/>
          <w:szCs w:val="28"/>
        </w:rPr>
        <w:t xml:space="preserve">2、甲方无正当理由逾期支付乙方服务费的，每超过1天按应付费用的________%支付违约金。</w:t>
      </w:r>
    </w:p>
    <w:p>
      <w:pPr>
        <w:ind w:left="0" w:right="0" w:firstLine="560"/>
        <w:spacing w:before="450" w:after="450" w:line="312" w:lineRule="auto"/>
      </w:pPr>
      <w:r>
        <w:rPr>
          <w:rFonts w:ascii="宋体" w:hAnsi="宋体" w:eastAsia="宋体" w:cs="宋体"/>
          <w:color w:val="000"/>
          <w:sz w:val="28"/>
          <w:szCs w:val="28"/>
        </w:rPr>
        <w:t xml:space="preserve">3、甲方因乙方家政服务员原因（突发疾病或发现不良行为的）而不继续使用乙方家政服务员的，乙方应在家政服务员离职之日起________天内重新提供家政服务员，否则，每逾期1天按月服务费的________%向甲方支付违约金。</w:t>
      </w:r>
    </w:p>
    <w:p>
      <w:pPr>
        <w:ind w:left="0" w:right="0" w:firstLine="560"/>
        <w:spacing w:before="450" w:after="450" w:line="312" w:lineRule="auto"/>
      </w:pPr>
      <w:r>
        <w:rPr>
          <w:rFonts w:ascii="宋体" w:hAnsi="宋体" w:eastAsia="宋体" w:cs="宋体"/>
          <w:color w:val="000"/>
          <w:sz w:val="28"/>
          <w:szCs w:val="28"/>
        </w:rPr>
        <w:t xml:space="preserve">4、由于乙方派出的家政服务员有违法行为或其他责任造成甲方损失的，甲方有权追究家政服务员的责任和经济赔偿，乙方协助处理，属于乙方管理责任，乙方应当承担相关责任。</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本合同发生的争议，由双方当事人协商解决或向消费者协会、行业协会等机构申请调解解决；协商不成的，依法向______________人民法院起诉。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七、未尽事宜及生效</w:t>
      </w:r>
    </w:p>
    <w:p>
      <w:pPr>
        <w:ind w:left="0" w:right="0" w:firstLine="560"/>
        <w:spacing w:before="450" w:after="450" w:line="312" w:lineRule="auto"/>
      </w:pPr>
      <w:r>
        <w:rPr>
          <w:rFonts w:ascii="宋体" w:hAnsi="宋体" w:eastAsia="宋体" w:cs="宋体"/>
          <w:color w:val="000"/>
          <w:sz w:val="28"/>
          <w:szCs w:val="28"/>
        </w:rPr>
        <w:t xml:space="preserve">未尽事宜双方应另以书面形式补充。本合同一式________份，甲乙双方各执________份，具有同等法律效力，自双方签字、盖章之日起生效。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家政服务身份证号码：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第一条甲、乙双方选择以下第1种形式确定本合同期限：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2、无固定期限：自用工之日______年______月______日起至法定的终止条件出现时止。其中试用期自______年______月______日至______年______月______日止，期限为______天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第四条甲乙双方选择实行以下第1种工时制度：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第五条乙方试用期的工资标准为______元／月(试用期的工资不得低于本单位相同岗位最低档工资或者本合同约定工资的80％，并不得低于用人单位所在地的\'最低工资标准)。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1、计时工资。每月工资为______元。如甲方的工资制度发生变化或乙方的工作岗位变动，按新的工资标准确定。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2、计件工资。甲方应制定科学合理的劳动定额标准，计件单价约定为______。</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鉴证机关（盖章）：______年______月______日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庭服务工作。未商得乙方同意，不得增加上述规定以外的劳务负担。2.向乙方提供与甲方家庭成员基本相同的食宿(儿童、老人、病人加餐除外)不得让乙方与异性成年人同居一室。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6.如因特殊情况不让乙方休息，征得甲方同意，并应按天</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4.合同未到期双方均要解除合同，各收违约元整，任何一方要求解除合同，则由提出方交纳元违约金。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5.本合同经双方商洽期限自____年____月____日起至____年____月____日。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甲方聘用乙方从事服务员工作，聘用期限为，时间为____年____月____日至____年____月____日。试用期为。约定期满，本合同自动终止，如双方同意，可以续签。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(1)甲方支付乙方每月工资______。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2、无固定期限：自用工之日______年____________月______日起至法定的终止条件</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2026-01-22T12:45:45+08:00</dcterms:created>
  <dcterms:modified xsi:type="dcterms:W3CDTF">2026-01-22T12:45:45+08:00</dcterms:modified>
</cp:coreProperties>
</file>

<file path=docProps/custom.xml><?xml version="1.0" encoding="utf-8"?>
<Properties xmlns="http://schemas.openxmlformats.org/officeDocument/2006/custom-properties" xmlns:vt="http://schemas.openxmlformats.org/officeDocument/2006/docPropsVTypes"/>
</file>