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怎样写公司的劳动合同范本(共7篇)</w:t>
      </w:r>
      <w:bookmarkEnd w:id="1"/>
    </w:p>
    <w:p>
      <w:pPr>
        <w:jc w:val="center"/>
        <w:spacing w:before="0" w:after="450"/>
      </w:pPr>
      <w:r>
        <w:rPr>
          <w:rFonts w:ascii="Arial" w:hAnsi="Arial" w:eastAsia="Arial" w:cs="Arial"/>
          <w:color w:val="999999"/>
          <w:sz w:val="20"/>
          <w:szCs w:val="20"/>
        </w:rPr>
        <w:t xml:space="preserve">来源：网络  作者：梦醉花间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怎样写公司的劳动合同范本1甲方(单位)__________________乙方(姓名)__________________根据《^v^劳动法》、《^v^劳动合同法》和有关法律规定，甲乙双方经平等协商一致，自愿签订本合同，共同遵守本合同所列条...</w:t>
      </w:r>
    </w:p>
    <w:p>
      <w:pPr>
        <w:ind w:left="0" w:right="0" w:firstLine="560"/>
        <w:spacing w:before="450" w:after="450" w:line="312" w:lineRule="auto"/>
      </w:pPr>
      <w:r>
        <w:rPr>
          <w:rFonts w:ascii="黑体" w:hAnsi="黑体" w:eastAsia="黑体" w:cs="黑体"/>
          <w:color w:val="000000"/>
          <w:sz w:val="36"/>
          <w:szCs w:val="36"/>
          <w:b w:val="1"/>
          <w:bCs w:val="1"/>
        </w:rPr>
        <w:t xml:space="preserve">怎样写公司的劳动合同范本1</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本合同期限采用下列______方式(选择一项)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___个月，自______年______月______日至______年______月___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1、双方同意按以下第______种方式确定试用期(试用期包含在劳动合同期限内)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______(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2、录用条件为：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2、乙方的工作地点：______，以下情况，甲方有权变更乙方的地点：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1、甲方安排乙方实行第______项工作制度。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按照按劳分配的原则，甲方的工资结构为基本工资+奖金+补贴，乙方的基本工资为______元，其试用期的基本工资为______元(试用期工资不得低于甲方相同岗位最低档工资或者本合同约定工资的百分之八十，并不得低于甲方所在地的最低工资标准)，奖金和补贴根据甲方效益和乙方工作绩效而定。合同期内，甲方每月______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2、甲方安排乙方加班加点工作，应按国家规定的标准安排补休或者支付加班加点工资。加班加点工资发放时间为______.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3、乙方患病或非因工负伤，其病假工资、疾病救济费和医疗待遇按照国家和地方有关规定及甲方实施办法执行。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4、乙方有下列情形之一的，甲方不得依据第第八点第2点约定解除本合同：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7、本合同期满或者当事人约定的合同终止条件出现，乙方有本合同第八点第3点规定情形之一的，同时不属于本合同第八点第4点约定的，本合同期限顺延至相应情形消失。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8、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9、本合同终止或解除，甲方应当在解除或者终止本合同时出具解除或者终止劳动合同的证明，并在十五日内为乙方办理档案和社会保险关系转移手续，不得无故拖延或拒绝。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10、本协议期满，即行终止，任何一方需要续订合同时，在合同终止前一个月，经过对方同意后，可办理续签手续。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11、连续订立二次固定期限劳动合同，除乙方提出订立固定期限劳动合同外，应当签订无固定期限劳动合同。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2、合同期内，乙方提前解除本合同的，除本合同第八点第5点规定的情形外，甲方有权要求乙方赔偿下列费用：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2、补充条款：(根据需求调整内容)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黑体" w:hAnsi="黑体" w:eastAsia="黑体" w:cs="黑体"/>
          <w:color w:val="000000"/>
          <w:sz w:val="36"/>
          <w:szCs w:val="36"/>
          <w:b w:val="1"/>
          <w:bCs w:val="1"/>
        </w:rPr>
        <w:t xml:space="preserve">怎样写公司的劳动合同范本2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为确立劳动关系，保护用人单位和劳动者的合法权益，根据^v^《劳动法》和《劳动合同法》的有关规定，经甲乙双方协商一致，同意订立本合同。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1、本合同为无固定期限的劳动合同。合同期从______年______月______日至合同中法定解除或终止合同的条件出现时止。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年______月______日至______年______月______日止。期限为______个月。其中试用期______个月，从______年______月______日至______年______月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黑体" w:hAnsi="黑体" w:eastAsia="黑体" w:cs="黑体"/>
          <w:color w:val="000000"/>
          <w:sz w:val="36"/>
          <w:szCs w:val="36"/>
          <w:b w:val="1"/>
          <w:bCs w:val="1"/>
        </w:rPr>
        <w:t xml:space="preserve">怎样写公司的劳动合同范本3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怎样写公司的劳动合同范本4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乙方___性别__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20--年--月--日</w:t>
      </w:r>
    </w:p>
    <w:p>
      <w:pPr>
        <w:ind w:left="0" w:right="0" w:firstLine="560"/>
        <w:spacing w:before="450" w:after="450" w:line="312" w:lineRule="auto"/>
      </w:pPr>
      <w:r>
        <w:rPr>
          <w:rFonts w:ascii="黑体" w:hAnsi="黑体" w:eastAsia="黑体" w:cs="黑体"/>
          <w:color w:val="000000"/>
          <w:sz w:val="36"/>
          <w:szCs w:val="36"/>
          <w:b w:val="1"/>
          <w:bCs w:val="1"/>
        </w:rPr>
        <w:t xml:space="preserve">怎样写公司的劳动合同范本5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乙方(劳动者)姓名：______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江西省劳动和社会保障厅印制</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 ，未经乙方同意，不得公开或者泄漏。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(二十二)甲方依法解除乙方劳动合同，应执行劳部发481号文件关于支付经济补偿金的规定。乙方根据《劳动法》第 32 条第 (二)、(三) 项规定解除本合同，甲方按劳部发481号文件规定支付乙方经济补偿金。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怎样写公司的劳动合同范本6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 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 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 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 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 劳动合同期限届满，即终止执行。由于甲方生产、工作需要，乙方又要求继续工作</w:t>
      </w:r>
    </w:p>
    <w:p>
      <w:pPr>
        <w:ind w:left="0" w:right="0" w:firstLine="560"/>
        <w:spacing w:before="450" w:after="450" w:line="312" w:lineRule="auto"/>
      </w:pPr>
      <w:r>
        <w:rPr>
          <w:rFonts w:ascii="宋体" w:hAnsi="宋体" w:eastAsia="宋体" w:cs="宋体"/>
          <w:color w:val="000"/>
          <w:sz w:val="28"/>
          <w:szCs w:val="28"/>
        </w:rPr>
        <w:t xml:space="preserve">第七条 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 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 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 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 乙方在合同期内一般不得调动(转移)工作单位。由于工作需要和其他特殊情况需要调动(转移)工作单位的，甲方负责按原身份介绍，并解除劳动合同，不发放生活补助费。 第十二条 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 乙方也要向有关部门缴纳基本养老保险和国家规定的各种费用。 第十四条 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 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 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怎样写公司的劳动合同范本7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甲方聘用乙方为试用期员工，试用期个月，自年月日起至年月日止。经双方平等协商，现就试用期间的有关事项订立以下条款，以共同遵守。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三、乙方试用期工资为元/月，甲方按月发放。加班工资按/小时计算。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十四、本合同一式两份，甲乙双方各执一份，经双方签字后于年月日起生效。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