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劳动定金合同范本(汇总69篇)</w:t>
      </w:r>
      <w:bookmarkEnd w:id="1"/>
    </w:p>
    <w:p>
      <w:pPr>
        <w:jc w:val="center"/>
        <w:spacing w:before="0" w:after="450"/>
      </w:pPr>
      <w:r>
        <w:rPr>
          <w:rFonts w:ascii="Arial" w:hAnsi="Arial" w:eastAsia="Arial" w:cs="Arial"/>
          <w:color w:val="999999"/>
          <w:sz w:val="20"/>
          <w:szCs w:val="20"/>
        </w:rPr>
        <w:t xml:space="preserve">来源：网络  作者：静水流深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劳动定金合同范本1出租人(甲方)：身份证号：承租人(乙方)：身份证号：现乙方已经对甲方所要出租的房屋做了充分的了解，愿意租用此房屋，甲方愿意将房屋出租给乙方使用，甲乙双方就乙方支付甲方定金等事宜签订本合同。第一条房屋基本情况房屋地址：建筑面...</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该房屋月租金人民币：元/月(大写)。</w:t>
      </w:r>
    </w:p>
    <w:p>
      <w:pPr>
        <w:ind w:left="0" w:right="0" w:firstLine="560"/>
        <w:spacing w:before="450" w:after="450" w:line="312" w:lineRule="auto"/>
      </w:pPr>
      <w:r>
        <w:rPr>
          <w:rFonts w:ascii="宋体" w:hAnsi="宋体" w:eastAsia="宋体" w:cs="宋体"/>
          <w:color w:val="000"/>
          <w:sz w:val="28"/>
          <w:szCs w:val="28"/>
        </w:rPr>
        <w:t xml:space="preserve">租赁押金人民币：元整(大写)。</w:t>
      </w:r>
    </w:p>
    <w:p>
      <w:pPr>
        <w:ind w:left="0" w:right="0" w:firstLine="560"/>
        <w:spacing w:before="450" w:after="450" w:line="312" w:lineRule="auto"/>
      </w:pPr>
      <w:r>
        <w:rPr>
          <w:rFonts w:ascii="宋体" w:hAnsi="宋体" w:eastAsia="宋体" w:cs="宋体"/>
          <w:color w:val="000"/>
          <w:sz w:val="28"/>
          <w:szCs w:val="28"/>
        </w:rPr>
        <w:t xml:space="preserve">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水费元/立方米、物业管理费元/月。</w:t>
      </w:r>
    </w:p>
    <w:p>
      <w:pPr>
        <w:ind w:left="0" w:right="0" w:firstLine="560"/>
        <w:spacing w:before="450" w:after="450" w:line="312" w:lineRule="auto"/>
      </w:pPr>
      <w:r>
        <w:rPr>
          <w:rFonts w:ascii="宋体" w:hAnsi="宋体" w:eastAsia="宋体" w:cs="宋体"/>
          <w:color w:val="000"/>
          <w:sz w:val="28"/>
          <w:szCs w:val="28"/>
        </w:rPr>
        <w:t xml:space="preserve">电费按(□约定单价元/度计算/□分时及阶梯电价计算)。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劳务费用计算以现场实际发生的工作量为准，详见本工程项目的劳务费用详见附件：《劳务费用一览表》。其单价已综合包括完成该作业项目所需全部劳务用工费用，单价不做任何调整。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第四条 劳动报酬支付</w:t>
      </w:r>
    </w:p>
    <w:p>
      <w:pPr>
        <w:ind w:left="0" w:right="0" w:firstLine="560"/>
        <w:spacing w:before="450" w:after="450" w:line="312" w:lineRule="auto"/>
      </w:pPr>
      <w:r>
        <w:rPr>
          <w:rFonts w:ascii="宋体" w:hAnsi="宋体" w:eastAsia="宋体" w:cs="宋体"/>
          <w:color w:val="000"/>
          <w:sz w:val="28"/>
          <w:szCs w:val="28"/>
        </w:rPr>
        <w:t xml:space="preserve">乙方施工超过项目工程总量的50%甲方支付30%的生活费用，乙方施工完成甲方验收合格一个星期之内支付完所有的工费。所有费用以支付后的收据或者转账凭证为准。</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天以书面形式通知乙方解除劳动合同；乙方解除劳动合同，应提前3日以书面形式通知甲方。甲方在5日内为乙方办理工程款结算和移交手续等其他事项。</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1、本合同期满的，工程款结清自动终止；</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（四）本合同期满前，甲乙双方应提前15天协商劳动合同续订事宜，协商一致的，续订劳动合同。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甲乙双方签订合同，由于施工是采取按量施工结算安全责任全部由乙方自行承担，自己购买医疗保险，由雇主为其购买人生意外保险。包括：乙方在其他个人或者公司施工，乙方的安全甲方不承担任何责任，在施工场地之外发生安全事故甲方不承担任何责任。在施工期间甲方有权利制止违章作业和操作，乙方应该遵循国家或行业的安全法规，由于乙方疏忽造成的安全事故乙方自行承担安全责任和经济损失。</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3、向_____仲裁委员会申请调处。</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双方约定的其他事项和未经事宜，可以做补充协议，同样具有法律效力。本合同一式两份，甲乙双方各执一份。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永捷利房地产经纪有限责任公司 店 兹为居间人，提供居间服务。 该房产资料买卖双方已阅，买方对卖方出售房屋的附属设施及装潢已做充分了解并实地勘察完毕， 确认无误，予以认可，买方愿意认购该房产并自愿支付定金，以确定买卖关系。</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（1）买卖房屋坐落于面积 平方米，产权证号 ）。</w:t>
      </w:r>
    </w:p>
    <w:p>
      <w:pPr>
        <w:ind w:left="0" w:right="0" w:firstLine="560"/>
        <w:spacing w:before="450" w:after="450" w:line="312" w:lineRule="auto"/>
      </w:pPr>
      <w:r>
        <w:rPr>
          <w:rFonts w:ascii="宋体" w:hAnsi="宋体" w:eastAsia="宋体" w:cs="宋体"/>
          <w:color w:val="000"/>
          <w:sz w:val="28"/>
          <w:szCs w:val="28"/>
        </w:rPr>
        <w:t xml:space="preserve">（2）卖方就该房屋出售及附属设施、装潢等情况说明如下：</w:t>
      </w:r>
    </w:p>
    <w:p>
      <w:pPr>
        <w:ind w:left="0" w:right="0" w:firstLine="560"/>
        <w:spacing w:before="450" w:after="450" w:line="312" w:lineRule="auto"/>
      </w:pPr>
      <w:r>
        <w:rPr>
          <w:rFonts w:ascii="宋体" w:hAnsi="宋体" w:eastAsia="宋体" w:cs="宋体"/>
          <w:color w:val="000"/>
          <w:sz w:val="28"/>
          <w:szCs w:val="28"/>
        </w:rPr>
        <w:t xml:space="preserve">二、该房产的交易额为人民币 元整（ 元）。</w:t>
      </w:r>
    </w:p>
    <w:p>
      <w:pPr>
        <w:ind w:left="0" w:right="0" w:firstLine="560"/>
        <w:spacing w:before="450" w:after="450" w:line="312" w:lineRule="auto"/>
      </w:pPr>
      <w:r>
        <w:rPr>
          <w:rFonts w:ascii="宋体" w:hAnsi="宋体" w:eastAsia="宋体" w:cs="宋体"/>
          <w:color w:val="000"/>
          <w:sz w:val="28"/>
          <w:szCs w:val="28"/>
        </w:rPr>
        <w:t xml:space="preserve">三、买方支付定金 元整（ 元）以确定买卖关系，买卖双方在签订本《房屋买卖定金合同》的当日，买方应将定金存入永捷利房地产经纪有限责任公司履约保证专户，否则视为违约。</w:t>
      </w:r>
    </w:p>
    <w:p>
      <w:pPr>
        <w:ind w:left="0" w:right="0" w:firstLine="560"/>
        <w:spacing w:before="450" w:after="450" w:line="312" w:lineRule="auto"/>
      </w:pPr>
      <w:r>
        <w:rPr>
          <w:rFonts w:ascii="宋体" w:hAnsi="宋体" w:eastAsia="宋体" w:cs="宋体"/>
          <w:color w:val="000"/>
          <w:sz w:val="28"/>
          <w:szCs w:val="28"/>
        </w:rPr>
        <w:t xml:space="preserve">四、在本合同签订之日起到房产局办理房屋产权转移受理单，签字同时买方将剩余房款全部付清给卖方，买方应该选择以下 方式付清剩余的购房款，否则视为违约。</w:t>
      </w:r>
    </w:p>
    <w:p>
      <w:pPr>
        <w:ind w:left="0" w:right="0" w:firstLine="560"/>
        <w:spacing w:before="450" w:after="450" w:line="312" w:lineRule="auto"/>
      </w:pPr>
      <w:r>
        <w:rPr>
          <w:rFonts w:ascii="宋体" w:hAnsi="宋体" w:eastAsia="宋体" w:cs="宋体"/>
          <w:color w:val="000"/>
          <w:sz w:val="28"/>
          <w:szCs w:val="28"/>
        </w:rPr>
        <w:t xml:space="preserve">（1）买方一次性付清剩余购房款： 元整 （ 元）。</w:t>
      </w:r>
    </w:p>
    <w:p>
      <w:pPr>
        <w:ind w:left="0" w:right="0" w:firstLine="560"/>
        <w:spacing w:before="450" w:after="450" w:line="312" w:lineRule="auto"/>
      </w:pPr>
      <w:r>
        <w:rPr>
          <w:rFonts w:ascii="宋体" w:hAnsi="宋体" w:eastAsia="宋体" w:cs="宋体"/>
          <w:color w:val="000"/>
          <w:sz w:val="28"/>
          <w:szCs w:val="28"/>
        </w:rPr>
        <w:t xml:space="preserve">（2）买方按揭贷款付款，具体为：首付 元整，贷款 元（具体数额以银行审批数目为准）。</w:t>
      </w:r>
    </w:p>
    <w:p>
      <w:pPr>
        <w:ind w:left="0" w:right="0" w:firstLine="560"/>
        <w:spacing w:before="450" w:after="450" w:line="312" w:lineRule="auto"/>
      </w:pPr>
      <w:r>
        <w:rPr>
          <w:rFonts w:ascii="宋体" w:hAnsi="宋体" w:eastAsia="宋体" w:cs="宋体"/>
          <w:color w:val="000"/>
          <w:sz w:val="28"/>
          <w:szCs w:val="28"/>
        </w:rPr>
        <w:t xml:space="preserve">五、该房产涉及到的过户费、按揭费及中介费用共计 元整 （ 元）。</w:t>
      </w:r>
    </w:p>
    <w:p>
      <w:pPr>
        <w:ind w:left="0" w:right="0" w:firstLine="560"/>
        <w:spacing w:before="450" w:after="450" w:line="312" w:lineRule="auto"/>
      </w:pPr>
      <w:r>
        <w:rPr>
          <w:rFonts w:ascii="宋体" w:hAnsi="宋体" w:eastAsia="宋体" w:cs="宋体"/>
          <w:color w:val="000"/>
          <w:sz w:val="28"/>
          <w:szCs w:val="28"/>
        </w:rPr>
        <w:t xml:space="preserve">六、在本合同签订之日起十日内，买方应按银行要求及时向居间人提供银行审贷所需的有关凭证及材料，若买方不按银行要求提供审贷所需的有关凭证及材料视为违约 ，卖方及居间人有权对违约方追索违约金。</w:t>
      </w:r>
    </w:p>
    <w:p>
      <w:pPr>
        <w:ind w:left="0" w:right="0" w:firstLine="560"/>
        <w:spacing w:before="450" w:after="450" w:line="312" w:lineRule="auto"/>
      </w:pPr>
      <w:r>
        <w:rPr>
          <w:rFonts w:ascii="宋体" w:hAnsi="宋体" w:eastAsia="宋体" w:cs="宋体"/>
          <w:color w:val="000"/>
          <w:sz w:val="28"/>
          <w:szCs w:val="28"/>
        </w:rPr>
        <w:t xml:space="preserve">七、买卖双方约定于 年 月 日前办理房地产过户手续，届时买卖双方须齐备房地产过户所需证件及相关文件，依本合同约定的权利义务内容按房地产主管部门要求的格式签署《房地产买卖契约》，并交由永捷利房地产经纪有限责任公司代书代办中心全权办理过户手续。</w:t>
      </w:r>
    </w:p>
    <w:p>
      <w:pPr>
        <w:ind w:left="0" w:right="0" w:firstLine="560"/>
        <w:spacing w:before="450" w:after="450" w:line="312" w:lineRule="auto"/>
      </w:pPr>
      <w:r>
        <w:rPr>
          <w:rFonts w:ascii="宋体" w:hAnsi="宋体" w:eastAsia="宋体" w:cs="宋体"/>
          <w:color w:val="000"/>
          <w:sz w:val="28"/>
          <w:szCs w:val="28"/>
        </w:rPr>
        <w:t xml:space="preserve">八、卖方保证上述房屋权属清晰，并符合^v^及呼和浩特市房屋上市交易的政策法规及有关规定，且房屋财产的共有人对出售此房屋无异议。自本合同生效之日起，若发生卖方有关的房屋产权纠纷或债权债务纠纷等，概由卖方负责清理，并承担民事责任，由此给买方造成的经济损失，由卖方负责赔偿。</w:t>
      </w:r>
    </w:p>
    <w:p>
      <w:pPr>
        <w:ind w:left="0" w:right="0" w:firstLine="560"/>
        <w:spacing w:before="450" w:after="450" w:line="312" w:lineRule="auto"/>
      </w:pPr>
      <w:r>
        <w:rPr>
          <w:rFonts w:ascii="宋体" w:hAnsi="宋体" w:eastAsia="宋体" w:cs="宋体"/>
          <w:color w:val="000"/>
          <w:sz w:val="28"/>
          <w:szCs w:val="28"/>
        </w:rPr>
        <w:t xml:space="preserve">九、违约责任：《房屋买卖定金合同》经买卖双方签字后，如果卖方不履行本合同义务，卖方需双倍返还买方所付定金；如买方不履行本合同义务，已付定金不再退还，扣除给付永捷利房地产经纪有限责任公司中介服务费外，所剩余额归卖方所有。</w:t>
      </w:r>
    </w:p>
    <w:p>
      <w:pPr>
        <w:ind w:left="0" w:right="0" w:firstLine="560"/>
        <w:spacing w:before="450" w:after="450" w:line="312" w:lineRule="auto"/>
      </w:pPr>
      <w:r>
        <w:rPr>
          <w:rFonts w:ascii="宋体" w:hAnsi="宋体" w:eastAsia="宋体" w:cs="宋体"/>
          <w:color w:val="000"/>
          <w:sz w:val="28"/>
          <w:szCs w:val="28"/>
        </w:rPr>
        <w:t xml:space="preserve">十、本合同未尽事宜，买卖双方可另行约定，其补充约定经双方签章与本合同同居法律效力。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十二、本合同约自双方签字或盖章后生效。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十三、本合同一式三份，买卖双方各执一份， 永捷利房地产经纪有限责任公司留档一份。</w:t>
      </w:r>
    </w:p>
    <w:p>
      <w:pPr>
        <w:ind w:left="0" w:right="0" w:firstLine="560"/>
        <w:spacing w:before="450" w:after="450" w:line="312" w:lineRule="auto"/>
      </w:pPr>
      <w:r>
        <w:rPr>
          <w:rFonts w:ascii="宋体" w:hAnsi="宋体" w:eastAsia="宋体" w:cs="宋体"/>
          <w:color w:val="000"/>
          <w:sz w:val="28"/>
          <w:szCs w:val="28"/>
        </w:rPr>
        <w:t xml:space="preserve">居间人：永捷利房地产经纪有限责任公司 买方（签章）： 卖方（签章）：</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劳动定金合同范本4</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第一条 甲方自愿将坐落于 的房屋出售给乙方，属性为 房，房屋面积为 ，证号： ，丘号 ，乙方充分了解此房，并自愿购买。</w:t>
      </w:r>
    </w:p>
    <w:p>
      <w:pPr>
        <w:ind w:left="0" w:right="0" w:firstLine="560"/>
        <w:spacing w:before="450" w:after="450" w:line="312" w:lineRule="auto"/>
      </w:pPr>
      <w:r>
        <w:rPr>
          <w:rFonts w:ascii="宋体" w:hAnsi="宋体" w:eastAsia="宋体" w:cs="宋体"/>
          <w:color w:val="000"/>
          <w:sz w:val="28"/>
          <w:szCs w:val="28"/>
        </w:rPr>
        <w:t xml:space="preserve">第二条 该房屋总价款为人民币 (￥ 元)。乙方于________年月____日前支付甲方定金人民币 元(￥ 元)，定金最终冲抵房款。房价款的支付方式如下：</w:t>
      </w:r>
    </w:p>
    <w:p>
      <w:pPr>
        <w:ind w:left="0" w:right="0" w:firstLine="560"/>
        <w:spacing w:before="450" w:after="450" w:line="312" w:lineRule="auto"/>
      </w:pPr>
      <w:r>
        <w:rPr>
          <w:rFonts w:ascii="宋体" w:hAnsi="宋体" w:eastAsia="宋体" w:cs="宋体"/>
          <w:color w:val="000"/>
          <w:sz w:val="28"/>
          <w:szCs w:val="28"/>
        </w:rPr>
        <w:t xml:space="preserve">第三条 甲乙双方约定本合同生效后____日内，共同申请办理权属转让手续。</w:t>
      </w:r>
    </w:p>
    <w:p>
      <w:pPr>
        <w:ind w:left="0" w:right="0" w:firstLine="560"/>
        <w:spacing w:before="450" w:after="450" w:line="312" w:lineRule="auto"/>
      </w:pPr>
      <w:r>
        <w:rPr>
          <w:rFonts w:ascii="宋体" w:hAnsi="宋体" w:eastAsia="宋体" w:cs="宋体"/>
          <w:color w:val="000"/>
          <w:sz w:val="28"/>
          <w:szCs w:val="28"/>
        </w:rPr>
        <w:t xml:space="preserve">第四条 甲方应于____日前将上述房屋正式交付给乙方，并于____日前将上述房屋名下的户籍迁出，于____日前将水电费、煤气费、电话费、有线电视费，物业管理费等相关费用全部结清。甲方应协助乙方办理相关证件的变更手续。</w:t>
      </w:r>
    </w:p>
    <w:p>
      <w:pPr>
        <w:ind w:left="0" w:right="0" w:firstLine="560"/>
        <w:spacing w:before="450" w:after="450" w:line="312" w:lineRule="auto"/>
      </w:pPr>
      <w:r>
        <w:rPr>
          <w:rFonts w:ascii="宋体" w:hAnsi="宋体" w:eastAsia="宋体" w:cs="宋体"/>
          <w:color w:val="000"/>
          <w:sz w:val="28"/>
          <w:szCs w:val="28"/>
        </w:rPr>
        <w:t xml:space="preserve">第五条 甲乙双方约定总房款已包括 等固定设施及固定装修的费用。双方对于其他电器及家具的约定：</w:t>
      </w:r>
    </w:p>
    <w:p>
      <w:pPr>
        <w:ind w:left="0" w:right="0" w:firstLine="560"/>
        <w:spacing w:before="450" w:after="450" w:line="312" w:lineRule="auto"/>
      </w:pPr>
      <w:r>
        <w:rPr>
          <w:rFonts w:ascii="宋体" w:hAnsi="宋体" w:eastAsia="宋体" w:cs="宋体"/>
          <w:color w:val="000"/>
          <w:sz w:val="28"/>
          <w:szCs w:val="28"/>
        </w:rPr>
        <w:t xml:space="preserve">第六条 甲乙双方对有关房屋权利问题作如下约定：</w:t>
      </w:r>
    </w:p>
    <w:p>
      <w:pPr>
        <w:ind w:left="0" w:right="0" w:firstLine="560"/>
        <w:spacing w:before="450" w:after="450" w:line="312" w:lineRule="auto"/>
      </w:pPr>
      <w:r>
        <w:rPr>
          <w:rFonts w:ascii="宋体" w:hAnsi="宋体" w:eastAsia="宋体" w:cs="宋体"/>
          <w:color w:val="000"/>
          <w:sz w:val="28"/>
          <w:szCs w:val="28"/>
        </w:rPr>
        <w:t xml:space="preserve">1、租赁：若本合同签订之前，该房屋已出租他人，甲乙须保证已在合理期限内通知该承租人房屋转让事宜，并提供该承租人放弃优先购买权书的书面承诺，因此产生的一切后果由甲方承担。</w:t>
      </w:r>
    </w:p>
    <w:p>
      <w:pPr>
        <w:ind w:left="0" w:right="0" w:firstLine="560"/>
        <w:spacing w:before="450" w:after="450" w:line="312" w:lineRule="auto"/>
      </w:pPr>
      <w:r>
        <w:rPr>
          <w:rFonts w:ascii="宋体" w:hAnsi="宋体" w:eastAsia="宋体" w:cs="宋体"/>
          <w:color w:val="000"/>
          <w:sz w:val="28"/>
          <w:szCs w:val="28"/>
        </w:rPr>
        <w:t xml:space="preserve">2、抵押：若本合同签订之前该房屋已抵押他人，甲乙双方决定采用以下第 种方式解决抵押问题：</w:t>
      </w:r>
    </w:p>
    <w:p>
      <w:pPr>
        <w:ind w:left="0" w:right="0" w:firstLine="560"/>
        <w:spacing w:before="450" w:after="450" w:line="312" w:lineRule="auto"/>
      </w:pPr>
      <w:r>
        <w:rPr>
          <w:rFonts w:ascii="宋体" w:hAnsi="宋体" w:eastAsia="宋体" w:cs="宋体"/>
          <w:color w:val="000"/>
          <w:sz w:val="28"/>
          <w:szCs w:val="28"/>
        </w:rPr>
        <w:t xml:space="preserve">(1)乙方的第一次付款用于甲方抵押权人偿还债务，注销抵押。</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第七条 三方约定本合同签订之日，按照下第 种方式支丙方佣金。</w:t>
      </w:r>
    </w:p>
    <w:p>
      <w:pPr>
        <w:ind w:left="0" w:right="0" w:firstLine="560"/>
        <w:spacing w:before="450" w:after="450" w:line="312" w:lineRule="auto"/>
      </w:pPr>
      <w:r>
        <w:rPr>
          <w:rFonts w:ascii="宋体" w:hAnsi="宋体" w:eastAsia="宋体" w:cs="宋体"/>
          <w:color w:val="000"/>
          <w:sz w:val="28"/>
          <w:szCs w:val="28"/>
        </w:rPr>
        <w:t xml:space="preserve">1、乙方按照总房价款的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2、甲方按照总房价款的 %支付，即为人民币 元(￥ 元)甲方任何一方不履行本合同，或不完全履行致本合同终止的，违约方须在违约行为发生之日起三日内向丙方支付本合同约定的全部佣金，守约方已缴纳的佣金将予以退还。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第八条 甲方违反本合同第四条之规定的，每逾期一日，按总房价款的万分之五支付违约金;逾期交付房屋超过十日的，乙方有权解除本合同，并有权要求按照总价款的百分之二付违约金。乙方违反本合同第二条之规定的，每逾期一日，按总房价款的万分之五支付违约金;逾期支付房款超过十日的，甲方有权解除合同，并有权要求乙方按照总房价款的百分之二付违约金。甲乙任何一方违反本合同第三条之规定的，每逾期一日，违约方应按照总房价款的万分之五支付违约金，逾期超过十日的，守约方有权解除合同，并有权要求违约方按照总房价款的百分之二支付违约金。甲乙任何一方违反本合同第七条之规定的，每逾期一日，违约方应当按照总房价款的万分之五向丙方支付违约金。因甲乙任何一方过错致本合同无法继续履行，过错方按总房价款的百分之二向丙方支付违约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本合同一式叁份，甲、乙、丙三方各执一份，签字签章后生效。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甲方对位于 的店铺进行租赁转让，现乙方欲承租，故双方达成如下定金协议以共同遵守：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1、甲方有权对该房屋进行租赁转让，若因甲方无权进行租赁转让而导致乙方无法取得该房屋的租赁权的，则甲方应退还乙方的定金。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元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元。</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4、乙方若取得房屋的租赁权，则与房屋所有权人签订《房屋租赁合同》，租金为人民币： 每月，若不能达成该条件，则甲方应退还乙方的定金。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5、甲方收取乙方定金后_______日内，不得再将该房屋转让给其他第三人，否则甲方应返还乙方的定金。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6、甲乙双方约定在签订本协议后的______日内，甲方应积极联系房屋所有权人与乙方进行合同商讨，并签订正式的租赁合同，否则甲方必须退还乙方所缴纳的定金。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7、乙方缴纳定金后______日内，若不愿意取得该房屋的租赁权，则甲方有权不退还定金。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10、若因本合同发生争议，在不能达成一致意见后，则双方同意在甲方所在地人民法院进行诉讼解决。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劳动定金合同范本6</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劳动者姓名：__________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紧急联系人：__________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2、乙方如与甲方首次签订本合同，则本合同期限内的前________个月为试用期。风险提示：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2、绩效年薪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a）违反公司政策、规定严重者。b）辞职或辞退者。c）以往工作中未发现问题，但对当前公司业绩带来不利影响者。d）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3、其他福利项目风险提示：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小时，每周不超过_____小时。甲方由于工作需要，经与工会和乙方协商后可以延长工作时间，一般每日不超过1小时，因特殊原因需要延长工作时间的，在保障乙方身体健康的条件下工作时间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1、合同变更有下列情形之一的，甲、乙双方可以变更本合同：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 竞业禁止条款风险提示：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 解除或者终止劳动合同后，乙方应把所有的有关商业秘密的资料移交甲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三、上班时间、报酬：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w:t>
      </w:r>
    </w:p>
    <w:p>
      <w:pPr>
        <w:ind w:left="0" w:right="0" w:firstLine="560"/>
        <w:spacing w:before="450" w:after="450" w:line="312" w:lineRule="auto"/>
      </w:pPr>
      <w:r>
        <w:rPr>
          <w:rFonts w:ascii="宋体" w:hAnsi="宋体" w:eastAsia="宋体" w:cs="宋体"/>
          <w:color w:val="000"/>
          <w:sz w:val="28"/>
          <w:szCs w:val="28"/>
        </w:rPr>
        <w:t xml:space="preserve">2、上班期间工资为________元。单位福利与教师相同，寒暑假期间也享受待遇。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2、在上班时间内，按照学校要求及时接送教师。</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3、司机每天出车前必须检查车辆是否正常，发现问题及时维修，同时向主管领导报告。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5、乙方聘用期间须服从学校安排出车，不得有任何理由拒绝及拖延之情形，如有违反，学校依情节轻重给予相应处理。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7、乙方在职期间内一律不准公车私用，如有发现一律按学校规定处理。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9、乙方要妥善保管好随车工具，坚决杜绝贪污、侵占学校财物，否则，一经发现照价赔偿，情节严重者移送司法机关处理。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11、乙方不得无故旷工或请假，旷工一天扣款壹佰元。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12、甲方每月给乙方按时发放工资，不得拖欠。乙方工资参照当时社会工资情况做相应上调。</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特殊原因要求变更合同条款的，必须提前三十天书面通知对方，经双方协调一致，可以变更合同的相关内容。变更聘任合同，双方应签订《变更聘任合同协议书》。</w:t>
      </w:r>
    </w:p>
    <w:p>
      <w:pPr>
        <w:ind w:left="0" w:right="0" w:firstLine="560"/>
        <w:spacing w:before="450" w:after="450" w:line="312" w:lineRule="auto"/>
      </w:pPr>
      <w:r>
        <w:rPr>
          <w:rFonts w:ascii="宋体" w:hAnsi="宋体" w:eastAsia="宋体" w:cs="宋体"/>
          <w:color w:val="000"/>
          <w:sz w:val="28"/>
          <w:szCs w:val="28"/>
        </w:rPr>
        <w:t xml:space="preserve">2、经甲、乙双方协调一致，可以解除本合同。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 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双方因履行本合同发生争议，应先协商解决。协商不成的，可自争议发生之日起三十日内向甲方劳动争议调节委员会申请调解，或自争议发生之日起内向劳动争议仲裁部门申请仲裁。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八、本合同经双方及保证人签署生效，一式两份，双方各执一份，具有同等法律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劳动定金合同范本8</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甲、乙、丙根据^v^有关法律的规定，在合法、平等、自愿、相互信任的基础上签订本合同，承诺共同遵守。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劳动定金合同范本10</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 顶让方（乙方）：__________ 身份证号码：__________________ 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&gt;一、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 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&gt;二、转让权益：</w:t>
      </w:r>
    </w:p>
    <w:p>
      <w:pPr>
        <w:ind w:left="0" w:right="0" w:firstLine="560"/>
        <w:spacing w:before="450" w:after="450" w:line="312" w:lineRule="auto"/>
      </w:pPr>
      <w:r>
        <w:rPr>
          <w:rFonts w:ascii="宋体" w:hAnsi="宋体" w:eastAsia="宋体" w:cs="宋体"/>
          <w:color w:val="000"/>
          <w:sz w:val="28"/>
          <w:szCs w:val="28"/>
        </w:rPr>
        <w:t xml:space="preserve">转让后店铺现有的装修、装饰全部归乙方。甲方原有的营业执照、设备等由甲方自行处理。 店铺转让给乙方后，乙方同意代替甲方履行原有店铺租赁合同中所规定的条款，并且定期交纳租金及该合同所约定的应由甲方交纳的水电费及其他各项费用。 乙方接手前该店铺所有的一切债权、债务均由甲方负责；即接手后的一切经营行为及产生的债权、债务由乙方负责。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 ）转让金余额为方必须在本协议签订之日起日内搬离，乙方自年月日起完全接收本房屋。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 倍的违约金。</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单位名称： __________法定代表人： __________委托代理人：__________ 单位地址：__________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 性别： __________出生年月：__________ 居住地址：__________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（试用期限的长短，按有关规定的最长不超过六个月，具体根据劳动合同的期限而定；一般可以由招聘方根据受聘方的工作能力和实际水平灵活确定。）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甲方聘请乙方担任____职务（或从事某工种的工作，包括具体的工作内容要求等）。</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（二）乙方月薪为 元，其中试用期月薪为 元。</w:t>
      </w:r>
    </w:p>
    <w:p>
      <w:pPr>
        <w:ind w:left="0" w:right="0" w:firstLine="560"/>
        <w:spacing w:before="450" w:after="450" w:line="312" w:lineRule="auto"/>
      </w:pPr>
      <w:r>
        <w:rPr>
          <w:rFonts w:ascii="宋体" w:hAnsi="宋体" w:eastAsia="宋体" w:cs="宋体"/>
          <w:color w:val="000"/>
          <w:sz w:val="28"/>
          <w:szCs w:val="28"/>
        </w:rPr>
        <w:t xml:space="preserve">（三）甲方安排乙方加班或延长工作时间超过本合同第四条规定的，按《劳动法》第四十四条支付工资报酬。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乙方应当严格遵守甲方单位各项规章制度，坚持出勤，积极工作，保证完成规定的各项任。</w:t>
      </w:r>
    </w:p>
    <w:p>
      <w:pPr>
        <w:ind w:left="0" w:right="0" w:firstLine="560"/>
        <w:spacing w:before="450" w:after="450" w:line="312" w:lineRule="auto"/>
      </w:pPr>
      <w:r>
        <w:rPr>
          <w:rFonts w:ascii="宋体" w:hAnsi="宋体" w:eastAsia="宋体" w:cs="宋体"/>
          <w:color w:val="000"/>
          <w:sz w:val="28"/>
          <w:szCs w:val="28"/>
        </w:rPr>
        <w:t xml:space="preserve">（二）乙方违反单位规章制度，甲方可给予纪律处分，直至解除本合同。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甲方根据工作需要对乙方进行业务、职业技术培训。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（一）订立本合同所依据的法律、行政法规、规章或所依据的客观情况发生重大变化，致使本合同无法履行的，经甲乙双方协商同意，可以变更本合同相关内容。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（四）下列情形之一，甲方可以解除本合同，但应提前三十日以书面形式通知乙方：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（六）乙方有下列情形之一，甲方不得依据本合同第十一条第四款、第五款终止、解除本合同：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（七）乙方患职业病或因工负伤，医疗终结，经市、区、县劳动鉴定委员会确认完全或部分丧失劳动能力的，按____________办理，不得依据本合同第十一条第四款、第五款解除劳动合同。</w:t>
      </w:r>
    </w:p>
    <w:p>
      <w:pPr>
        <w:ind w:left="0" w:right="0" w:firstLine="560"/>
        <w:spacing w:before="450" w:after="450" w:line="312" w:lineRule="auto"/>
      </w:pPr>
      <w:r>
        <w:rPr>
          <w:rFonts w:ascii="宋体" w:hAnsi="宋体" w:eastAsia="宋体" w:cs="宋体"/>
          <w:color w:val="000"/>
          <w:sz w:val="28"/>
          <w:szCs w:val="28"/>
        </w:rPr>
        <w:t xml:space="preserve">（八）乙方解除劳动合同，应当提前三十日以书面形式通知甲方。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（九）有下列情形之一，乙方可以随时通知甲方解除本合同：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（二）列情形之一，甲方应根据乙方在甲方工作年限，每满一年发给相当于乙方解除本合同前十二个月平均工资一个月的经济补偿金，最多不超过十二个月：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w:t>
      </w:r>
    </w:p>
    <w:p>
      <w:pPr>
        <w:ind w:left="0" w:right="0" w:firstLine="560"/>
        <w:spacing w:before="450" w:after="450" w:line="312" w:lineRule="auto"/>
      </w:pPr>
      <w:r>
        <w:rPr>
          <w:rFonts w:ascii="宋体" w:hAnsi="宋体" w:eastAsia="宋体" w:cs="宋体"/>
          <w:color w:val="000"/>
          <w:sz w:val="28"/>
          <w:szCs w:val="28"/>
        </w:rPr>
        <w:t xml:space="preserve">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甲方小写： 转让给乙方 (所有经营权归乙方)。 甲方在收到乙方转让金 的同时，将商铺的相关资料转交乙方 .在商铺正式办理相关转让手续及更名时，甲方将无条件配合乙方办理相关手续，若在办理转让手续时，过户费用由甲方支付。乙方实际接管拥有商铺经营权的时间为 号商铺的消防、治安、物业管理、国税、地税等一切费用，与甲方无关。后续商场对经营户收取的一切费用由甲方方承担，再由乙方支付甲方实际付商场的费用。年如未能更改，及退还全部转让费。 备注：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本协议一式两份，甲、乙双方各执一份，具有同等法律效力，双方不得违约，任何一方违约，将双倍于转让费赔偿对方。未尽事宜双方协商处理。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劳动定金合同范本16</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日前一次性向甲方支付转让费共计人民币大写 元，上述费用已包括甲方交给丙方再转付乙方的押金、第三条所述的装修装饰设备及其他相关费用。甲方不</w:t>
      </w:r>
    </w:p>
    <w:p>
      <w:pPr>
        <w:ind w:left="0" w:right="0" w:firstLine="560"/>
        <w:spacing w:before="450" w:after="450" w:line="312" w:lineRule="auto"/>
      </w:pPr>
      <w:r>
        <w:rPr>
          <w:rFonts w:ascii="宋体" w:hAnsi="宋体" w:eastAsia="宋体" w:cs="宋体"/>
          <w:color w:val="000"/>
          <w:sz w:val="28"/>
          <w:szCs w:val="28"/>
        </w:rPr>
        <w:t xml:space="preserve">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w:t>
      </w:r>
    </w:p>
    <w:p>
      <w:pPr>
        <w:ind w:left="0" w:right="0" w:firstLine="560"/>
        <w:spacing w:before="450" w:after="450" w:line="312" w:lineRule="auto"/>
      </w:pPr>
      <w:r>
        <w:rPr>
          <w:rFonts w:ascii="宋体" w:hAnsi="宋体" w:eastAsia="宋体" w:cs="宋体"/>
          <w:color w:val="000"/>
          <w:sz w:val="28"/>
          <w:szCs w:val="28"/>
        </w:rPr>
        <w:t xml:space="preserve">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第五条甲方同意将发布或提供得广告、售楼书、样品所标明得房屋平面布局、结构、建筑质量、装饰标准及附属设施、配套设施等状况作为商品房预售合同得附件。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第六条在本合同得第四条约定得预订期限内，除本合同第七条、第八条约定得情形外，甲方拒绝签订商品房预售合同得，双倍返还已收取得定金；乙方拒绝签订商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2026-04-22T01:54:06+08:00</dcterms:created>
  <dcterms:modified xsi:type="dcterms:W3CDTF">2026-04-22T01:54:06+08:00</dcterms:modified>
</cp:coreProperties>
</file>

<file path=docProps/custom.xml><?xml version="1.0" encoding="utf-8"?>
<Properties xmlns="http://schemas.openxmlformats.org/officeDocument/2006/custom-properties" xmlns:vt="http://schemas.openxmlformats.org/officeDocument/2006/docPropsVTypes"/>
</file>