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最新劳动聘用合同规定(二十篇)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最新劳动聘用合同规定一根据《中华人民共和国劳动法》和《山东省劳动合同条例》及有关法律、法规规定，甲乙双方经平等协商同意，自愿签订本合同，共同遵守本合同所列条款。一、聘用合同期限第一条 本合同生效日期： 年 月 日至 年 月 日，其中试用期 ...</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甲方濒临破产进行法定整顿期间或者生产经营状况发生严重困难，经法定程序，并向劳动保障部门报告后，确需裁减人员的。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最新劳动聘用合同规定四</w:t>
      </w:r>
    </w:p>
    <w:p>
      <w:pPr>
        <w:ind w:left="0" w:right="0" w:firstLine="560"/>
        <w:spacing w:before="450" w:after="450" w:line="312" w:lineRule="auto"/>
      </w:pPr>
      <w:r>
        <w:rPr>
          <w:rFonts w:ascii="宋体" w:hAnsi="宋体" w:eastAsia="宋体" w:cs="宋体"/>
          <w:color w:val="000"/>
          <w:sz w:val="28"/>
          <w:szCs w:val="28"/>
        </w:rPr>
        <w:t xml:space="preserve">劳动合同编号：hzt1300001</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为确立甲、乙双方的劳动关系，明确双方的权利和义务，根据《中华人民共和国劳动法》的规定，甲、乙双方在公平、平等自愿、协商一致的基础上签订本合同，双方信守执行：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（二）甲方因生产（工作）需要，可依据《中华人民共和国劳动法》的有关规定延长工作时间。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最新劳动聘用合同规定七</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4、参与农民健康档案的建立与更新，配合乡镇卫生院做好高血压、糖尿并精神疾病等慢性非传染病的随访与记录;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5、协助做好儿童免疫规划预防接种，老年人保健，结核并艾滋病等传染病防治，村级爱国卫生运动实施;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7、使用适宜技术和国家基本药物，做好常见并多发病的一般诊治、急重病人的初级救护、及时转诊和家庭康复指导;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最新劳动聘用合同规定篇十一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最新劳动聘用合同规定篇十二</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最新劳动聘用合同规定篇十五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合同期限：_________年</w:t>
      </w:r>
    </w:p>
    <w:p>
      <w:pPr>
        <w:ind w:left="0" w:right="0" w:firstLine="560"/>
        <w:spacing w:before="450" w:after="450" w:line="312" w:lineRule="auto"/>
      </w:pPr>
      <w:r>
        <w:rPr>
          <w:rFonts w:ascii="宋体" w:hAnsi="宋体" w:eastAsia="宋体" w:cs="宋体"/>
          <w:color w:val="000"/>
          <w:sz w:val="28"/>
          <w:szCs w:val="28"/>
        </w:rPr>
        <w:t xml:space="preserve">即自_________年____月____日 起至_________年____月____日 止。</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2026-10-07T22:36:47+08:00</dcterms:created>
  <dcterms:modified xsi:type="dcterms:W3CDTF">2026-10-07T22:36:47+08:00</dcterms:modified>
</cp:coreProperties>
</file>

<file path=docProps/custom.xml><?xml version="1.0" encoding="utf-8"?>
<Properties xmlns="http://schemas.openxmlformats.org/officeDocument/2006/custom-properties" xmlns:vt="http://schemas.openxmlformats.org/officeDocument/2006/docPropsVTypes"/>
</file>