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最新解除劳动合同协议书提前几天(二十三篇)</w:t>
      </w:r>
      <w:bookmarkEnd w:id="1"/>
    </w:p>
    <w:p>
      <w:pPr>
        <w:jc w:val="center"/>
        <w:spacing w:before="0" w:after="450"/>
      </w:pPr>
      <w:r>
        <w:rPr>
          <w:rFonts w:ascii="Arial" w:hAnsi="Arial" w:eastAsia="Arial" w:cs="Arial"/>
          <w:color w:val="999999"/>
          <w:sz w:val="20"/>
          <w:szCs w:val="20"/>
        </w:rPr>
        <w:t xml:space="preserve">来源：网络  作者：雪域冰心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解除劳动合同协议书提前几天一1、 合同期限届满，不再续订新的劳动合同;2、 在试用期内证明乙方不符合录用条件;3、 乙方严重违反甲方依法制定的规章制度;4、 乙方以欺诈、胁迫的手段使甲方违背真实意思签订劳动合同致使劳动合同无效;5、 乙方同...</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解除劳动合同协议书提前几天一</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第一、甲乙双方同意解除20_年7月16日签订的《工程承包合同》及其它相关协议。自协议解除之日起，甲乙双方彼此之间的权利、义务关系自行消灭。甲乙双方相互不再以任何形式追求对方的违约责任。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解除劳动合同协议书提前几天四</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解除劳动合同协议书提前几天六</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 月 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解除劳动合同协议书提前几天八</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宋体" w:hAnsi="宋体" w:eastAsia="宋体" w:cs="宋体"/>
          <w:color w:val="000"/>
          <w:sz w:val="28"/>
          <w:szCs w:val="28"/>
        </w:rPr>
        <w:t xml:space="preserve">二○xx年x月x日二○xx年x月x日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解除劳动合同协议书提前几天篇十一</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解除劳动合同协议书提前几天篇十二</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解除劳动合同协议书提前几天篇十三</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解除劳动合同协议书提前几天篇十四</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解除劳动合同协议书提前几天篇十五</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解除劳动合同协议书提前几天篇十六</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解除劳动合同协议书5篇解除劳动合同协议书5篇</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解除劳动合同协议书提前几天篇十八</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 年 月 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1.2《劳动合同》解除后，双方同意，任何一方均无须承担《劳动合同》项下约定的须由该方承担的任何义务与责任。除甲方同意给予乙方总计人民币 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解除劳动合同协议书提前几天篇二十一</w:t>
      </w:r>
    </w:p>
    <w:p>
      <w:pPr>
        <w:ind w:left="0" w:right="0" w:firstLine="560"/>
        <w:spacing w:before="450" w:after="450" w:line="312" w:lineRule="auto"/>
      </w:pPr>
      <w:r>
        <w:rPr>
          <w:rFonts w:ascii="宋体" w:hAnsi="宋体" w:eastAsia="宋体" w:cs="宋体"/>
          <w:color w:val="000"/>
          <w:sz w:val="28"/>
          <w:szCs w:val="28"/>
        </w:rPr>
        <w:t xml:space="preserve">用期解除劳动合同协议书甲方：xx有限公司乙方：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 年 月 日一次性付给乙方保密费 元。</w:t>
      </w:r>
    </w:p>
    <w:p>
      <w:pPr>
        <w:ind w:left="0" w:right="0" w:firstLine="560"/>
        <w:spacing w:before="450" w:after="450" w:line="312" w:lineRule="auto"/>
      </w:pPr>
      <w:r>
        <w:rPr>
          <w:rFonts w:ascii="宋体" w:hAnsi="宋体" w:eastAsia="宋体" w:cs="宋体"/>
          <w:color w:val="000"/>
          <w:sz w:val="28"/>
          <w:szCs w:val="28"/>
        </w:rPr>
        <w:t xml:space="preserve">1、保密内容(1)甲方的交易秘密，包括商品产、供、销渠道，客户名单，买卖意向，成交或商谈的价格，商品性能、质量、数量、交货日期;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 甲乙双方没有其他争议。</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解除劳动合同协议书提前几天篇二十三</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2026-11-08T05:08:20+08:00</dcterms:created>
  <dcterms:modified xsi:type="dcterms:W3CDTF">2026-11-08T05:08:20+08:00</dcterms:modified>
</cp:coreProperties>
</file>

<file path=docProps/custom.xml><?xml version="1.0" encoding="utf-8"?>
<Properties xmlns="http://schemas.openxmlformats.org/officeDocument/2006/custom-properties" xmlns:vt="http://schemas.openxmlformats.org/officeDocument/2006/docPropsVTypes"/>
</file>