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 简易(三篇)</w:t>
      </w:r>
      <w:bookmarkEnd w:id="1"/>
    </w:p>
    <w:p>
      <w:pPr>
        <w:jc w:val="center"/>
        <w:spacing w:before="0" w:after="450"/>
      </w:pPr>
      <w:r>
        <w:rPr>
          <w:rFonts w:ascii="Arial" w:hAnsi="Arial" w:eastAsia="Arial" w:cs="Arial"/>
          <w:color w:val="999999"/>
          <w:sz w:val="20"/>
          <w:szCs w:val="20"/>
        </w:rPr>
        <w:t xml:space="preserve">来源：网络  作者：雨后彩虹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劳动合同 简易一甲方：公司名称营业执照号:乙方：姓名:身份证号码:1、根据有关规定， 经协商甲、乙双方共同签订本协议，共同执行。2、本协议期限为 ：自 年 月 日起至年 月 日止。3、工作任务：3.1 甲方安排乙方在 岗位，从事该岗位职责范...</w:t>
      </w:r>
    </w:p>
    <w:p>
      <w:pPr>
        <w:ind w:left="0" w:right="0" w:firstLine="560"/>
        <w:spacing w:before="450" w:after="450" w:line="312" w:lineRule="auto"/>
      </w:pPr>
      <w:r>
        <w:rPr>
          <w:rFonts w:ascii="黑体" w:hAnsi="黑体" w:eastAsia="黑体" w:cs="黑体"/>
          <w:color w:val="000000"/>
          <w:sz w:val="36"/>
          <w:szCs w:val="36"/>
          <w:b w:val="1"/>
          <w:bCs w:val="1"/>
        </w:rPr>
        <w:t xml:space="preserve">劳动合同 简易一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乙方的岗位、职责及工作质量要求，按照甲方的有用工合同协议书关规定执行;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甲、乙双方可协商修订、补充;如不能解决，可以由三都县中和镇法院进行_____。</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【私人企业劳动用工合同(二)】</w:t>
      </w:r>
    </w:p>
    <w:p>
      <w:pPr>
        <w:ind w:left="0" w:right="0" w:firstLine="560"/>
        <w:spacing w:before="450" w:after="450" w:line="312" w:lineRule="auto"/>
      </w:pPr>
      <w:r>
        <w:rPr>
          <w:rFonts w:ascii="宋体" w:hAnsi="宋体" w:eastAsia="宋体" w:cs="宋体"/>
          <w:color w:val="000"/>
          <w:sz w:val="28"/>
          <w:szCs w:val="28"/>
        </w:rPr>
        <w:t xml:space="preserve">甲方： 身份证号码： 乙方： 身份证号码：</w:t>
      </w:r>
    </w:p>
    <w:p>
      <w:pPr>
        <w:ind w:left="0" w:right="0" w:firstLine="560"/>
        <w:spacing w:before="450" w:after="450" w:line="312" w:lineRule="auto"/>
      </w:pPr>
      <w:r>
        <w:rPr>
          <w:rFonts w:ascii="宋体" w:hAnsi="宋体" w:eastAsia="宋体" w:cs="宋体"/>
          <w:color w:val="000"/>
          <w:sz w:val="28"/>
          <w:szCs w:val="28"/>
        </w:rPr>
        <w:t xml:space="preserve">公司(以下称甲方)因工作需要，按照国家有关劳动法律法规、规章规定，聘用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1、乙方要听从甲方的工作安排,服从分配,按甲方确定的岗位职责按时、按质、按量完成工作;用工合同协议书2、乙方要自觉遵守甲方的各项规章制度和规定。做到遵章守纪保证出勤;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3、凡缺勤者均扣发当日工资,但缺勤休假不得超过七天,凡超过者,按不胜任岗位工作予以解除劳务协议;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五、_____和劳动条件: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正式聘用甲方后其工资为： 元/月。</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3、不服从分配,有违法、有_____行为的;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【私人企业劳动用工合同(三)】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工作任务：用工合同协议书1、甲方安排乙方在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 元)/月，其它各种福利、津贴均含在当月的劳动报酬中而不再另行计发。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2、乙方违反劳动纪律，按有关规定给予必要的解除或解聘。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1、本协议期限届满时即终止，由于生产、工作需要， 在双方同意条件下，可续签协议，并应提前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4.2、甲方违反劳动协议或法律、行政法规，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【私人企业劳动用工合同(四)】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：自年月年月</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乙方应完成工作任务，执行安全规程，遵守劳动纪律和职业道德;用工合同协议书3.4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甲、乙双方可协商修订、补充;如不能解决，可以由三都县中和镇法院进行_____。</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【私人企业劳动用工合同(五)】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乙方应完成工作任务，执行安全规程，遵守劳动纪律和职业道德;用工合同协议书3.4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4.1 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4.2 甲方每月____日以货币形式支付工资。无故拖欠或不支付工资的，除全额支付工资报酬外，liu_________ue86._____还需加发相当于工资报酬百分之二十五的经济补偿。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七、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 甲乙双方因履行本合同发生劳动争议时，应协商解决;协商无效的，任何一方可向有管辖权的劳动争议_____委员会申请_____;甲乙双方任何一方也可以直接向劳动争议_____委员会申请_____。对_____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【私人企业劳动用工合同(六)】</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 2、甲方根据工作需要及乙方的业务、工作能力和表现，可以调整乙方的工作岗位，重新签订岗位聘任合同。 第三条 工作条件和_____用工合同协议书1、甲方实行每周工作40小时，每天工作8小时的工作制度。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3、甲方根据乙方工作岗位的实际情况，按国家有关规定向乙方提供必要的_____用品。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4、乙方享受国家规定的法定节假日、寒暑假、探亲假、_____、计划生育等假期。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5、甲方按期为乙方缴付养老_____金、待业_____金和其它社会_____金。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w:t>
      </w:r>
    </w:p>
    <w:p>
      <w:pPr>
        <w:ind w:left="0" w:right="0" w:firstLine="560"/>
        <w:spacing w:before="450" w:after="450" w:line="312" w:lineRule="auto"/>
      </w:pPr>
      <w:r>
        <w:rPr>
          <w:rFonts w:ascii="宋体" w:hAnsi="宋体" w:eastAsia="宋体" w:cs="宋体"/>
          <w:color w:val="000"/>
          <w:sz w:val="28"/>
          <w:szCs w:val="28"/>
        </w:rPr>
        <w:t xml:space="preserve">需变更时，双方应协商一致，并按原签订程序变更合同。双方未达成一致意见的，原合同继续有效。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w:t>
      </w:r>
    </w:p>
    <w:p>
      <w:pPr>
        <w:ind w:left="0" w:right="0" w:firstLine="560"/>
        <w:spacing w:before="450" w:after="450" w:line="312" w:lineRule="auto"/>
      </w:pPr>
      <w:r>
        <w:rPr>
          <w:rFonts w:ascii="宋体" w:hAnsi="宋体" w:eastAsia="宋体" w:cs="宋体"/>
          <w:color w:val="000"/>
          <w:sz w:val="28"/>
          <w:szCs w:val="28"/>
        </w:rPr>
        <w:t xml:space="preserve">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1、甲乙双方因实施聘用合同发生人事争议，按法律规定，先申请_____，对_____裁决不服，可向人民法院提起诉讼。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 简易二</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为明确用人单位（以下称甲方）和职工（以下称乙方）的权利与义务，根据《中华人民共和国劳动合同法》等法律、法规、规章的规定，在双方平等自愿、协商一致的基础上，签订本劳动合同，并共同遵守履行。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劳动合同期限为年（月），自________年____月____日起至年月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日止，其中试用期为月（天），至________年____月____日。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1、根据甲方工作需要，乙方同意在地点从事岗位工作。经双方协商一致，可以变更工作地点和工作岗位。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甲方根据国家规定安排工作时间，并执行国家规定的休息休假制度。</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1、乙方的工资标准为元/月（试用期工资为元/月），甲方于当（下）月日前支付清楚。</w:t>
      </w:r>
    </w:p>
    <w:p>
      <w:pPr>
        <w:ind w:left="0" w:right="0" w:firstLine="560"/>
        <w:spacing w:before="450" w:after="450" w:line="312" w:lineRule="auto"/>
      </w:pPr>
      <w:r>
        <w:rPr>
          <w:rFonts w:ascii="宋体" w:hAnsi="宋体" w:eastAsia="宋体" w:cs="宋体"/>
          <w:color w:val="000"/>
          <w:sz w:val="28"/>
          <w:szCs w:val="28"/>
        </w:rPr>
        <w:t xml:space="preserve">2、甲方以法定货币形式按月支付乙方工资，并严格执行当地政府有关最低工资规定。</w:t>
      </w:r>
    </w:p>
    <w:p>
      <w:pPr>
        <w:ind w:left="0" w:right="0" w:firstLine="560"/>
        <w:spacing w:before="450" w:after="450" w:line="312" w:lineRule="auto"/>
      </w:pPr>
      <w:r>
        <w:rPr>
          <w:rFonts w:ascii="宋体" w:hAnsi="宋体" w:eastAsia="宋体" w:cs="宋体"/>
          <w:color w:val="000"/>
          <w:sz w:val="28"/>
          <w:szCs w:val="28"/>
        </w:rPr>
        <w:t xml:space="preserve">3、甲方安排乙方加班工作的，应按规定标准支付加班工资。</w:t>
      </w:r>
    </w:p>
    <w:p>
      <w:pPr>
        <w:ind w:left="0" w:right="0" w:firstLine="560"/>
        <w:spacing w:before="450" w:after="450" w:line="312" w:lineRule="auto"/>
      </w:pPr>
      <w:r>
        <w:rPr>
          <w:rFonts w:ascii="宋体" w:hAnsi="宋体" w:eastAsia="宋体" w:cs="宋体"/>
          <w:color w:val="000"/>
          <w:sz w:val="28"/>
          <w:szCs w:val="28"/>
        </w:rPr>
        <w:t xml:space="preserve">4、甲方应按国家和地方有关规定为乙方办理社会劳动保险，政策规定应由乙方承担的费用，甲方可逐月从乙方工资中代扣代缴。</w:t>
      </w:r>
    </w:p>
    <w:p>
      <w:pPr>
        <w:ind w:left="0" w:right="0" w:firstLine="560"/>
        <w:spacing w:before="450" w:after="450" w:line="312" w:lineRule="auto"/>
      </w:pPr>
      <w:r>
        <w:rPr>
          <w:rFonts w:ascii="宋体" w:hAnsi="宋体" w:eastAsia="宋体" w:cs="宋体"/>
          <w:color w:val="000"/>
          <w:sz w:val="28"/>
          <w:szCs w:val="28"/>
        </w:rPr>
        <w:t xml:space="preserve">5、乙方患病或非因工负伤以及女职工在孕期、产期和哺乳期等待遇按照国家规定执行。</w:t>
      </w:r>
    </w:p>
    <w:p>
      <w:pPr>
        <w:ind w:left="0" w:right="0" w:firstLine="560"/>
        <w:spacing w:before="450" w:after="450" w:line="312" w:lineRule="auto"/>
      </w:pPr>
      <w:r>
        <w:rPr>
          <w:rFonts w:ascii="宋体" w:hAnsi="宋体" w:eastAsia="宋体" w:cs="宋体"/>
          <w:color w:val="000"/>
          <w:sz w:val="28"/>
          <w:szCs w:val="28"/>
        </w:rPr>
        <w:t xml:space="preserve">6、乙方因工负伤或患职业病的相关待遇按国家现行规定执行。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1、甲方严格执行国家和地方有关劳动保护的法律、法规和规章，建立健全生产流程和操作规程，制定劳动安全卫生制度及标准，为乙方提供必要的劳动条件和劳动防护用品。</w:t>
      </w:r>
    </w:p>
    <w:p>
      <w:pPr>
        <w:ind w:left="0" w:right="0" w:firstLine="560"/>
        <w:spacing w:before="450" w:after="450" w:line="312" w:lineRule="auto"/>
      </w:pPr>
      <w:r>
        <w:rPr>
          <w:rFonts w:ascii="宋体" w:hAnsi="宋体" w:eastAsia="宋体" w:cs="宋体"/>
          <w:color w:val="000"/>
          <w:sz w:val="28"/>
          <w:szCs w:val="28"/>
        </w:rPr>
        <w:t xml:space="preserve">2、乙方从事接触职业病危害作业的，甲方应按国家有关规定组织上岗前和离岗时的职业健康检查，在合同期内应定期对乙方进行职业健康检查。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3、甲方负责对乙方进行职业道德、劳动纪律、业务技术、安全卫生等方面的知识教育和培训。</w:t>
      </w:r>
    </w:p>
    <w:p>
      <w:pPr>
        <w:ind w:left="0" w:right="0" w:firstLine="560"/>
        <w:spacing w:before="450" w:after="450" w:line="312" w:lineRule="auto"/>
      </w:pPr>
      <w:r>
        <w:rPr>
          <w:rFonts w:ascii="宋体" w:hAnsi="宋体" w:eastAsia="宋体" w:cs="宋体"/>
          <w:color w:val="000"/>
          <w:sz w:val="28"/>
          <w:szCs w:val="28"/>
        </w:rPr>
        <w:t xml:space="preserve">六、劳动合同的终止、续订、变更和解除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1、本合同期满时即终止执行。如生产（工作）需要，经双方协商同意可以续订劳动合同。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w:t>
      </w:r>
    </w:p>
    <w:p>
      <w:pPr>
        <w:ind w:left="0" w:right="0" w:firstLine="560"/>
        <w:spacing w:before="450" w:after="450" w:line="312" w:lineRule="auto"/>
      </w:pPr>
      <w:r>
        <w:rPr>
          <w:rFonts w:ascii="宋体" w:hAnsi="宋体" w:eastAsia="宋体" w:cs="宋体"/>
          <w:color w:val="000"/>
          <w:sz w:val="28"/>
          <w:szCs w:val="28"/>
        </w:rPr>
        <w:t xml:space="preserve">4、甲方具有下列情形之一，乙方可以解除劳动合同。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①未按照劳动合同约定提供劳动保护或者劳动条件的；②未及时足额支付劳动报酬的；</w:t>
      </w:r>
    </w:p>
    <w:p>
      <w:pPr>
        <w:ind w:left="0" w:right="0" w:firstLine="560"/>
        <w:spacing w:before="450" w:after="450" w:line="312" w:lineRule="auto"/>
      </w:pPr>
      <w:r>
        <w:rPr>
          <w:rFonts w:ascii="宋体" w:hAnsi="宋体" w:eastAsia="宋体" w:cs="宋体"/>
          <w:color w:val="000"/>
          <w:sz w:val="28"/>
          <w:szCs w:val="28"/>
        </w:rPr>
        <w:t xml:space="preserve">③未依法缴纳社会保险费的；④单位的规章制度违反法律法规的规定，损害乙方权益的；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七、劳动纪律和违约责任</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2、任何一方违反劳动合同约定，给对方造成经济损失的，应根据其后果和责任大小予以相应赔偿。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八、双方协商补充条款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1、甲乙双方终止、解除劳动合同，国家规定应发给乙方经济补偿金和医疗补助费的，甲方应按规定执行。</w:t>
      </w:r>
    </w:p>
    <w:p>
      <w:pPr>
        <w:ind w:left="0" w:right="0" w:firstLine="560"/>
        <w:spacing w:before="450" w:after="450" w:line="312" w:lineRule="auto"/>
      </w:pPr>
      <w:r>
        <w:rPr>
          <w:rFonts w:ascii="宋体" w:hAnsi="宋体" w:eastAsia="宋体" w:cs="宋体"/>
          <w:color w:val="000"/>
          <w:sz w:val="28"/>
          <w:szCs w:val="28"/>
        </w:rPr>
        <w:t xml:space="preserve">2、甲乙双方在履行劳动合同中发生争议，可向本企业劳动争议调解委员会申请调解，也可向当地劳动争议仲裁委员会申请仲裁。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3、本合同如有未尽事宜，凡国家有规定的按有关规定执行，国家没有规定的，甲乙双方可协商修订、补充。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4、本劳动合同一式三份，甲乙双方各执一份，劳动合同鉴证机关备存一份。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 简易三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甲方与乙方双方根据《中华人民共和国劳动法》和《广州市劳动合同管理规定》等法律、法规，经平等协商，订立本合同。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3、以完成一定的工作为期限：从_______年_______月_______日起至工作任务完成时止，并以完成工作任务为标志。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4、双方同意本合同有效期的前_______个月为试用期。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3、部门：</w:t>
      </w:r>
    </w:p>
    <w:p>
      <w:pPr>
        <w:ind w:left="0" w:right="0" w:firstLine="560"/>
        <w:spacing w:before="450" w:after="450" w:line="312" w:lineRule="auto"/>
      </w:pPr>
      <w:r>
        <w:rPr>
          <w:rFonts w:ascii="宋体" w:hAnsi="宋体" w:eastAsia="宋体" w:cs="宋体"/>
          <w:color w:val="000"/>
          <w:sz w:val="28"/>
          <w:szCs w:val="28"/>
        </w:rPr>
        <w:t xml:space="preserve">4、工种或职务：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1、甲方根据本单位依法制定的工资分配制度，确定乙方的工资不低于_______元/月。乙方试用期工资为_______元/月。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2、甲方每月_______日向乙方支付货币工资。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1、甲方根据乙方的工作岗位需要，确定其执行工时制度。</w:t>
      </w:r>
    </w:p>
    <w:p>
      <w:pPr>
        <w:ind w:left="0" w:right="0" w:firstLine="560"/>
        <w:spacing w:before="450" w:after="450" w:line="312" w:lineRule="auto"/>
      </w:pPr>
      <w:r>
        <w:rPr>
          <w:rFonts w:ascii="宋体" w:hAnsi="宋体" w:eastAsia="宋体" w:cs="宋体"/>
          <w:color w:val="000"/>
          <w:sz w:val="28"/>
          <w:szCs w:val="28"/>
        </w:rPr>
        <w:t xml:space="preserve">2、甲方执行国家和省、市有关工作、休息、休假和劳动保护规定，为乙方提供符合国家规定的劳动安全卫生设施和劳动条件。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1、符合《劳动法》所列的法定条件或者经甲、乙双方协商一致，可以变更本合同的相关内容或者解除本合同。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2、变更劳动合同，双方应当签订《变更劳动合同协议书》。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3、乙方合同期未满而依照《劳动法》第_______条的规定解除本合同，给甲方造成经济损失的，应当赔偿甲方经济损失。</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双方因履行本合同发生争议，应当先协商解决。协商不成的，可自争议发生之日起_______日内向甲方劳动争议调解委员会申请调解，或者自争议发生之日起_______日内向劳动争议仲裁委员会申请仲裁。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本合同一式_______份，双方各持_______份，具有同等法律效力。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2026-09-16T23:03:55+08:00</dcterms:created>
  <dcterms:modified xsi:type="dcterms:W3CDTF">2026-09-16T23:03:55+08:00</dcterms:modified>
</cp:coreProperties>
</file>

<file path=docProps/custom.xml><?xml version="1.0" encoding="utf-8"?>
<Properties xmlns="http://schemas.openxmlformats.org/officeDocument/2006/custom-properties" xmlns:vt="http://schemas.openxmlformats.org/officeDocument/2006/docPropsVTypes"/>
</file>