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长春劳动合同备案电话(十九篇)</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长春劳动合同备案电话一法定代表人或委托代理人：_________________甲方地址：_________________乙方：_________________居民身份证号码：_________________家庭住址：________...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根据《中华人民共和国劳动法》，甲乙双方经平等协商同意、自愿签订本合同，共向遵守本合同所列条款。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本合同生效日期____________年______月______日，其中试用期______个月本合同____________终止。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第三条乙方应按照申方的合法要求，按时完成规定的工作数量，达到规定的质量标准。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第九条执行定时工作制或综合计算工时工作制的乙方为甲方工作，甲方每月__________日以货币形式支付乙方工资，工资不低于__________元，其中试用期间工资为__________元。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第二十四条乙方患职业病或因工负伤，医疗终结，经市、区、县劳动鉴定委员会确认完全或部分丧失劳动能力的，__________办理，不得依据本合同第二十一条、第二十二条解除劳动合同。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w:t>
      </w:r>
    </w:p>
    <w:p>
      <w:pPr>
        <w:ind w:left="0" w:right="0" w:firstLine="560"/>
        <w:spacing w:before="450" w:after="450" w:line="312" w:lineRule="auto"/>
      </w:pPr>
      <w:r>
        <w:rPr>
          <w:rFonts w:ascii="宋体" w:hAnsi="宋体" w:eastAsia="宋体" w:cs="宋体"/>
          <w:color w:val="000"/>
          <w:sz w:val="28"/>
          <w:szCs w:val="28"/>
        </w:rPr>
        <w:t xml:space="preserve">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w:t>
      </w:r>
    </w:p>
    <w:p>
      <w:pPr>
        <w:ind w:left="0" w:right="0" w:firstLine="560"/>
        <w:spacing w:before="450" w:after="450" w:line="312" w:lineRule="auto"/>
      </w:pPr>
      <w:r>
        <w:rPr>
          <w:rFonts w:ascii="宋体" w:hAnsi="宋体" w:eastAsia="宋体" w:cs="宋体"/>
          <w:color w:val="000"/>
          <w:sz w:val="28"/>
          <w:szCs w:val="28"/>
        </w:rPr>
        <w:t xml:space="preserve">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长春劳动合同备案电话二</w:t>
      </w:r>
    </w:p>
    <w:p>
      <w:pPr>
        <w:ind w:left="0" w:right="0" w:firstLine="560"/>
        <w:spacing w:before="450" w:after="450" w:line="312" w:lineRule="auto"/>
      </w:pPr>
      <w:r>
        <w:rPr>
          <w:rFonts w:ascii="宋体" w:hAnsi="宋体" w:eastAsia="宋体" w:cs="宋体"/>
          <w:color w:val="000"/>
          <w:sz w:val="28"/>
          <w:szCs w:val="28"/>
        </w:rPr>
        <w:t xml:space="preserve">劳动者入职的管理及风险防范</w:t>
      </w:r>
    </w:p>
    <w:p>
      <w:pPr>
        <w:ind w:left="0" w:right="0" w:firstLine="560"/>
        <w:spacing w:before="450" w:after="450" w:line="312" w:lineRule="auto"/>
      </w:pPr>
      <w:r>
        <w:rPr>
          <w:rFonts w:ascii="宋体" w:hAnsi="宋体" w:eastAsia="宋体" w:cs="宋体"/>
          <w:color w:val="000"/>
          <w:sz w:val="28"/>
          <w:szCs w:val="28"/>
        </w:rPr>
        <w:t xml:space="preserve">(一)用人单位招聘劳动者时应充分利用自己享有的知情权，否则将可能承担不利法律后果。</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可见，用人单位在招聘过程中享有一定的知情权。用人单位招聘劳动者时，如果不充分利用自己享有的知情权来订立劳动合同，那么将可能承担的不利法律后果有：例①《劳动合同法》第九十一条规定“用人单位招用与其他用人单位尚未解除或者终止劳动合同的劳动者，给其他用人单位造成损失的，应当承担连带赔偿责任。”例②《劳动合同法》第二十一条规定“在试用期中，除劳动者有本法第三十九条和第四十条第一项、第二项规定的情形外，用人单位不得解除劳动合同。用人单位在试用期解除劳动合同的，应当向劳动者说明理由。”(用人单位在试用期解除劳动合同，须有《劳动合同发》第三十九条和第四十条第一项、第二项规定的情形，当中最常见的理由便是“不符合录用条件”。)</w:t>
      </w:r>
    </w:p>
    <w:p>
      <w:pPr>
        <w:ind w:left="0" w:right="0" w:firstLine="560"/>
        <w:spacing w:before="450" w:after="450" w:line="312" w:lineRule="auto"/>
      </w:pPr>
      <w:r>
        <w:rPr>
          <w:rFonts w:ascii="宋体" w:hAnsi="宋体" w:eastAsia="宋体" w:cs="宋体"/>
          <w:color w:val="000"/>
          <w:sz w:val="28"/>
          <w:szCs w:val="28"/>
        </w:rPr>
        <w:t xml:space="preserve">对策：精心设计招聘录用条件，加强入职审查</w:t>
      </w:r>
    </w:p>
    <w:p>
      <w:pPr>
        <w:ind w:left="0" w:right="0" w:firstLine="560"/>
        <w:spacing w:before="450" w:after="450" w:line="312" w:lineRule="auto"/>
      </w:pPr>
      <w:r>
        <w:rPr>
          <w:rFonts w:ascii="宋体" w:hAnsi="宋体" w:eastAsia="宋体" w:cs="宋体"/>
          <w:color w:val="000"/>
          <w:sz w:val="28"/>
          <w:szCs w:val="28"/>
        </w:rPr>
        <w:t xml:space="preserve">既然劳动合同法赋予用人单位知情权，那么，用人单位就应该充分利用该知情权，在招聘劳动者时，精心设计招聘录用条件，加强入职审查，入职表务必让劳动者当面签名确认并存档，以备不时之需;在劳动合同中让劳动者书面声明：本人保证提供的学历证明、资格证明、工作经历等资料真实，如有虚假，公司可立即解除劳动合同，并不予经济补偿。对于以下信息，是属于用人单位有权了解劳动者与劳动合同直接相关的基本情况：身份证信息、学历、资格、工作经历等信息;是否患有精神疾病、是否患有法律法规规定应禁止工作的传染病、是否患有潜在疾病、残疾等;是否怀孕等;是否达到法定16周岁就业年龄;是否与其他用人单位仍有未到期的劳动合同;是否与其他用人单位签订有未到期的竞业限制协议等。(对于与订立劳动合同没有直接联系的其它信息，劳动者有权选择保持沉默。)(二)用人单位招聘劳动者时应充分履行有关告知义务，否则将可能承担不利法律后果。</w:t>
      </w:r>
    </w:p>
    <w:p>
      <w:pPr>
        <w:ind w:left="0" w:right="0" w:firstLine="560"/>
        <w:spacing w:before="450" w:after="450" w:line="312" w:lineRule="auto"/>
      </w:pPr>
      <w:r>
        <w:rPr>
          <w:rFonts w:ascii="宋体" w:hAnsi="宋体" w:eastAsia="宋体" w:cs="宋体"/>
          <w:color w:val="000"/>
          <w:sz w:val="28"/>
          <w:szCs w:val="28"/>
        </w:rPr>
        <w:t xml:space="preserve">《劳动合同法》第八条规定“用人单位招用劳动者时，应当如实告知劳动者工作内容、工作条件、工作地点、职业危害、安全生产状况、劳动报酬，以及劳动者要求了解的其他情况;用人单位有权了解劳动者与劳动合同直接相关的基本情况，劳动者应当如实说明。”可见，用人单位招聘劳动者时，劳动者也有一定的知情权，且用人单位如实告知劳动者工作内容、工作条件、工作地点、职业危害、安全生产状况、劳动报酬是法定的、主动的义务。</w:t>
      </w:r>
    </w:p>
    <w:p>
      <w:pPr>
        <w:ind w:left="0" w:right="0" w:firstLine="560"/>
        <w:spacing w:before="450" w:after="450" w:line="312" w:lineRule="auto"/>
      </w:pPr>
      <w:r>
        <w:rPr>
          <w:rFonts w:ascii="宋体" w:hAnsi="宋体" w:eastAsia="宋体" w:cs="宋体"/>
          <w:color w:val="000"/>
          <w:sz w:val="28"/>
          <w:szCs w:val="28"/>
        </w:rPr>
        <w:t xml:space="preserve">用人单位招聘劳动者时，如果不充分履行有关告知义务，那么将可能承担的不利法律后果有：</w:t>
      </w:r>
    </w:p>
    <w:p>
      <w:pPr>
        <w:ind w:left="0" w:right="0" w:firstLine="560"/>
        <w:spacing w:before="450" w:after="450" w:line="312" w:lineRule="auto"/>
      </w:pPr>
      <w:r>
        <w:rPr>
          <w:rFonts w:ascii="宋体" w:hAnsi="宋体" w:eastAsia="宋体" w:cs="宋体"/>
          <w:color w:val="000"/>
          <w:sz w:val="28"/>
          <w:szCs w:val="28"/>
        </w:rPr>
        <w:t xml:space="preserve">例《劳动合同法》第八十六条规定“劳动合同依照本法第二十六条规定被确认无效，给对方造成损害的，有过错的一方应当承担赔偿责任。”(开庭时，若用人单位不能举证证明已主动履行有关告知义务，仲裁庭、法庭则往往会认定用人单位存在欺诈行为，从而认定劳动合同无效的过错在于用人单位)</w:t>
      </w:r>
    </w:p>
    <w:p>
      <w:pPr>
        <w:ind w:left="0" w:right="0" w:firstLine="560"/>
        <w:spacing w:before="450" w:after="450" w:line="312" w:lineRule="auto"/>
      </w:pPr>
      <w:r>
        <w:rPr>
          <w:rFonts w:ascii="宋体" w:hAnsi="宋体" w:eastAsia="宋体" w:cs="宋体"/>
          <w:color w:val="000"/>
          <w:sz w:val="28"/>
          <w:szCs w:val="28"/>
        </w:rPr>
        <w:t xml:space="preserve">对策：实务操作中，从举证角度考虑，用人单位应当以书面形式告知劳动者，并保留好相关证据。建议采用入职登记表中声明：公司已经告知本人工作内容、工作条件、工作地点、职业危害、安全生产状况、劳动报酬及本人要求了解的其他情况，劳动者签名确认。</w:t>
      </w:r>
    </w:p>
    <w:p>
      <w:pPr>
        <w:ind w:left="0" w:right="0" w:firstLine="560"/>
        <w:spacing w:before="450" w:after="450" w:line="312" w:lineRule="auto"/>
      </w:pPr>
      <w:r>
        <w:rPr>
          <w:rFonts w:ascii="宋体" w:hAnsi="宋体" w:eastAsia="宋体" w:cs="宋体"/>
          <w:color w:val="000"/>
          <w:sz w:val="28"/>
          <w:szCs w:val="28"/>
        </w:rPr>
        <w:t xml:space="preserve">(三)招用员工时，用人单位不得扣押劳动者身份证等证件，不得要求或变相要求劳动者提供担保、收取财务。</w:t>
      </w:r>
    </w:p>
    <w:p>
      <w:pPr>
        <w:ind w:left="0" w:right="0" w:firstLine="560"/>
        <w:spacing w:before="450" w:after="450" w:line="312" w:lineRule="auto"/>
      </w:pPr>
      <w:r>
        <w:rPr>
          <w:rFonts w:ascii="宋体" w:hAnsi="宋体" w:eastAsia="宋体" w:cs="宋体"/>
          <w:color w:val="000"/>
          <w:sz w:val="28"/>
          <w:szCs w:val="28"/>
        </w:rPr>
        <w:t xml:space="preserve">《劳动合同法》第九条规定“用人单位招用劳动者，不得扣押劳动者的居民身份证和其他证件，不得要求劳动者提供担保或者以其他名义向劳动者收取财物。”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《劳动合同法》第八十四条规定“用人单位违反本法规定，扣押劳动者居民身份证等证件的，由劳动行政部门责令限期退还劳动者本人，并依照有关法律规定给予处罚。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长春劳动合同备案电话三</w:t>
      </w:r>
    </w:p>
    <w:p>
      <w:pPr>
        <w:ind w:left="0" w:right="0" w:firstLine="560"/>
        <w:spacing w:before="450" w:after="450" w:line="312" w:lineRule="auto"/>
      </w:pPr>
      <w:r>
        <w:rPr>
          <w:rFonts w:ascii="宋体" w:hAnsi="宋体" w:eastAsia="宋体" w:cs="宋体"/>
          <w:color w:val="000"/>
          <w:sz w:val="28"/>
          <w:szCs w:val="28"/>
        </w:rPr>
        <w:t xml:space="preserve">劳动合同（国营企业）编号：国营企业职工劳动合同书职工姓名：单位：xx厂根据____省《国营企业全员劳动合同管理试点工作方案》和我厂全员劳动合同管理实施办法的有关规定，经xx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一、合同期限：自________年____月____日起至________年____月____日止，共年个月。</w:t>
      </w:r>
    </w:p>
    <w:p>
      <w:pPr>
        <w:ind w:left="0" w:right="0" w:firstLine="560"/>
        <w:spacing w:before="450" w:after="450" w:line="312" w:lineRule="auto"/>
      </w:pPr>
      <w:r>
        <w:rPr>
          <w:rFonts w:ascii="宋体" w:hAnsi="宋体" w:eastAsia="宋体" w:cs="宋体"/>
          <w:color w:val="000"/>
          <w:sz w:val="28"/>
          <w:szCs w:val="28"/>
        </w:rPr>
        <w:t xml:space="preserve">二、试用期限：自________年____月____日起至________年____月____日止，年个月。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1.本厂实行八小时工作制和一周一休制。2.铅印、商标车间生产岗位实行常年两班制生产，华实行三班连转制，其他工种实行一班制生产，但遇到紧急任务时，本厂可以组织加班加点，并支付合理加班费。3.铸字、拣字、排版、纸型、铅版、照相制版等有害职工身体健康的工种，均有通风排气等防护措施，并享受相应劳动保护。4.除排版、装订外基本上都是机械化、半自动化操作。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权利：有权按照国务院常务会议通过的《企业职工奖惩条例》和国务院发布的《国营企业辞退违纪职工暂行规定》以及我厂《职工奖惩条例》的有关规定，对职工进行管理和奖惩。义务：1.对职工要进行国家法律、法规、职业道德、社会治安、企业各项规章制度等教育。2.对职工要进行技术业务培训，不断提高职工素质。3.加强劳动安全与保护，不断改善劳动条件，保证职工的身体健康。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权利：签订劳动合同的职工享有同等的工作、学习，参加民主管理，获得劳动报酬、政治荣誉、物质鼓励及享受劳动保险福利的待遇。义务：1.努力学习政治文化技术，不断提高思想政治觉悟和技术水平。2.热爱本职工作，服从分配，努力完成生产工作任务。3.遵守国家的法律、法律和有关政策及厂内各项规章制度。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1.试用期工资：级月元。2.学徒工资：第________年月元。第________年月元。第________年月元。3.转正后工资：元。4.定级后工资：元。5.调资晋级：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五、劳动纪律1.遵守国家有关法律、法规。2.遵守我厂制订的各项规章制度和劳动纪律。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1.劳动合同期满之前，企业与职工协商一致，可以续订劳动合同。2.劳动合同期限内，企业与职工协商一致，可以变更劳动合同。3.劳动合同期限内，企业与职工协商一致，可以解除劳动合同。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8.劳动合同期满后自行终止。9.任何一方提出解除劳动合同，必须提前一个月通知对方，方可办理解除劳动合同的手续。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长春劳动合同备案电话四</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本合同为________年期限劳动合同。</w:t>
      </w:r>
    </w:p>
    <w:p>
      <w:pPr>
        <w:ind w:left="0" w:right="0" w:firstLine="560"/>
        <w:spacing w:before="450" w:after="450" w:line="312" w:lineRule="auto"/>
      </w:pPr>
      <w:r>
        <w:rPr>
          <w:rFonts w:ascii="宋体" w:hAnsi="宋体" w:eastAsia="宋体" w:cs="宋体"/>
          <w:color w:val="000"/>
          <w:sz w:val="28"/>
          <w:szCs w:val="28"/>
        </w:rPr>
        <w:t xml:space="preserve">第二条 本合同生效期自________年____月____日起至________年____月日止，共计个月。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 乙方劳动报酬月工资标准为元，如果甲方工程在市____区，乙方的衣食住行所产生的费用由乙方自行承担；如果甲方工程不在____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 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 甲方于每月____日以货币形式，按照甲乙双方签订的月工资标准足额向乙方支付工资，如遇节假日则提前一发放。其中</w:t>
      </w:r>
    </w:p>
    <w:p>
      <w:pPr>
        <w:ind w:left="0" w:right="0" w:firstLine="560"/>
        <w:spacing w:before="450" w:after="450" w:line="312" w:lineRule="auto"/>
      </w:pPr>
      <w:r>
        <w:rPr>
          <w:rFonts w:ascii="宋体" w:hAnsi="宋体" w:eastAsia="宋体" w:cs="宋体"/>
          <w:color w:val="000"/>
          <w:sz w:val="28"/>
          <w:szCs w:val="28"/>
        </w:rPr>
        <w:t xml:space="preserve">第一个月（________年____月）甲方从支付乙方工资中扣除元作为劳动保证金。</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乙方如果对甲方发放的工资表示异议，则应在工资发放之日起____日内向甲方书面提出，超过时间则视为无异议。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 乙方应当保守甲方的商业秘密，不得泄露给任何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 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 甲乙双方在履行本合同中若发生劳动争议，应当协商解决，协商不成的，当事人一方要求仲裁的，应当自劳动争议发生之日起____日内可以向相关部门提请仲裁。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 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本合同一式贰份，甲乙双方各执壹份。甲方：乙 方：签订日期</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长春劳动合同备案电话五</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 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乙方应按照甲方规章制度，按时完成规定的岗位工作任务，达到规定的质量标准。如乙方达不到规定的岗位职责要求，甲方可以调整变更乙方的工作岗位(工种)。</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综合工时制，每周保证乙方至少休息一天，每天工作6小时40分，每周工作时间不超过40小时。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经甲方所有相关部门负责人签字确认的书面加班手续，其加班工资按乙方的基本工资计算发放。</w:t>
      </w:r>
    </w:p>
    <w:p>
      <w:pPr>
        <w:ind w:left="0" w:right="0" w:firstLine="560"/>
        <w:spacing w:before="450" w:after="450" w:line="312" w:lineRule="auto"/>
      </w:pPr>
      <w:r>
        <w:rPr>
          <w:rFonts w:ascii="宋体" w:hAnsi="宋体" w:eastAsia="宋体" w:cs="宋体"/>
          <w:color w:val="000"/>
          <w:sz w:val="28"/>
          <w:szCs w:val="28"/>
        </w:rPr>
        <w:t xml:space="preserve">三、 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 18 日</w:t>
      </w:r>
    </w:p>
    <w:p>
      <w:pPr>
        <w:ind w:left="0" w:right="0" w:firstLine="560"/>
        <w:spacing w:before="450" w:after="450" w:line="312" w:lineRule="auto"/>
      </w:pPr>
      <w:r>
        <w:rPr>
          <w:rFonts w:ascii="宋体" w:hAnsi="宋体" w:eastAsia="宋体" w:cs="宋体"/>
          <w:color w:val="000"/>
          <w:sz w:val="28"/>
          <w:szCs w:val="28"/>
        </w:rPr>
        <w:t xml:space="preserve">前以货币形式支付乙方上月工资，基本工资不低于 元。</w:t>
      </w:r>
    </w:p>
    <w:p>
      <w:pPr>
        <w:ind w:left="0" w:right="0" w:firstLine="560"/>
        <w:spacing w:before="450" w:after="450" w:line="312" w:lineRule="auto"/>
      </w:pPr>
      <w:r>
        <w:rPr>
          <w:rFonts w:ascii="宋体" w:hAnsi="宋体" w:eastAsia="宋体" w:cs="宋体"/>
          <w:color w:val="000"/>
          <w:sz w:val="28"/>
          <w:szCs w:val="28"/>
        </w:rPr>
        <w:t xml:space="preserve">第十条 乙方劳动报酬包括基本工资、加班工资、岗位津贴、绩效工资、提成、夜班补贴等，具体操作由规章制度确定。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乙方在试用期及转正后可以享受甲方提供的工作餐;可以享受甲方提供的夜班补贴，夜班补贴标准为每夜班 元;乙方可以向甲方申请使用员工宿舍，水电费用由乙方自行承担。</w:t>
      </w:r>
    </w:p>
    <w:p>
      <w:pPr>
        <w:ind w:left="0" w:right="0" w:firstLine="560"/>
        <w:spacing w:before="450" w:after="450" w:line="312" w:lineRule="auto"/>
      </w:pPr>
      <w:r>
        <w:rPr>
          <w:rFonts w:ascii="宋体" w:hAnsi="宋体" w:eastAsia="宋体" w:cs="宋体"/>
          <w:color w:val="000"/>
          <w:sz w:val="28"/>
          <w:szCs w:val="28"/>
        </w:rPr>
        <w:t xml:space="preserve">六、 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 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规定的条件或者经甲、乙双方协商一致，可以变更本合同的相关内容或者解除合同。除因乙方不胜任工作，甲方可以依法适当调整其工作内容外，变更劳动合同，双方应当签订《变更劳动合同协议书》。 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 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 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1000 .00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 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其 他</w:t>
      </w:r>
    </w:p>
    <w:p>
      <w:pPr>
        <w:ind w:left="0" w:right="0" w:firstLine="560"/>
        <w:spacing w:before="450" w:after="450" w:line="312" w:lineRule="auto"/>
      </w:pPr>
      <w:r>
        <w:rPr>
          <w:rFonts w:ascii="宋体" w:hAnsi="宋体" w:eastAsia="宋体" w:cs="宋体"/>
          <w:color w:val="000"/>
          <w:sz w:val="28"/>
          <w:szCs w:val="28"/>
        </w:rPr>
        <w:t xml:space="preserve">第三十二条 其他约定</w:t>
      </w:r>
    </w:p>
    <w:p>
      <w:pPr>
        <w:ind w:left="0" w:right="0" w:firstLine="560"/>
        <w:spacing w:before="450" w:after="450" w:line="312" w:lineRule="auto"/>
      </w:pPr>
      <w:r>
        <w:rPr>
          <w:rFonts w:ascii="宋体" w:hAnsi="宋体" w:eastAsia="宋体" w:cs="宋体"/>
          <w:color w:val="000"/>
          <w:sz w:val="28"/>
          <w:szCs w:val="28"/>
        </w:rPr>
        <w:t xml:space="preserve">第三十三条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(一)员工手册</w:t>
      </w:r>
    </w:p>
    <w:p>
      <w:pPr>
        <w:ind w:left="0" w:right="0" w:firstLine="560"/>
        <w:spacing w:before="450" w:after="450" w:line="312" w:lineRule="auto"/>
      </w:pPr>
      <w:r>
        <w:rPr>
          <w:rFonts w:ascii="宋体" w:hAnsi="宋体" w:eastAsia="宋体" w:cs="宋体"/>
          <w:color w:val="000"/>
          <w:sz w:val="28"/>
          <w:szCs w:val="28"/>
        </w:rPr>
        <w:t xml:space="preserve">(二)考勤制度</w:t>
      </w:r>
    </w:p>
    <w:p>
      <w:pPr>
        <w:ind w:left="0" w:right="0" w:firstLine="560"/>
        <w:spacing w:before="450" w:after="450" w:line="312" w:lineRule="auto"/>
      </w:pPr>
      <w:r>
        <w:rPr>
          <w:rFonts w:ascii="宋体" w:hAnsi="宋体" w:eastAsia="宋体" w:cs="宋体"/>
          <w:color w:val="000"/>
          <w:sz w:val="28"/>
          <w:szCs w:val="28"/>
        </w:rPr>
        <w:t xml:space="preserve">第三十四条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w:t>
      </w:r>
    </w:p>
    <w:p>
      <w:pPr>
        <w:ind w:left="0" w:right="0" w:firstLine="560"/>
        <w:spacing w:before="450" w:after="450" w:line="312" w:lineRule="auto"/>
      </w:pPr>
      <w:r>
        <w:rPr>
          <w:rFonts w:ascii="宋体" w:hAnsi="宋体" w:eastAsia="宋体" w:cs="宋体"/>
          <w:color w:val="000"/>
          <w:sz w:val="28"/>
          <w:szCs w:val="28"/>
        </w:rPr>
        <w:t xml:space="preserve">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乙方：(签名) 注:乙方已收到此《劳动合同》原件一份 签收人：</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(三)以完成一定工作任务为期限合同：本合同于______年_____月_____日生效，于_______________________________工作完成时终止。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第六条甲方依法保证乙方的休息权利。乙方依法享受法定节假日以及探亲、婚丧、计划生育、带薪年休假等休息休假权利。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第八条甲方每月______日前以货币形式支付乙方工资，月工资为_____元或按_________________________________________________工资分配制度执行。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乙方在试用期期间的工资为__________元。甲乙双方对工资的其它约定___________________________________________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第九条甲方生产工作任务不足使乙方待工的，甲方支付乙方的月生活费为________元或按________________________执行。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第十五条甲方为乙方提供以下补充保险和福利待遇_____________________________________________________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第二十四条甲乙双方解除或者终止本合同，应当按照《劳动合同法》第36、37、38、39、40、4 、42、43、44、45条和《吉林省劳动合同条例》第25、26、27、28条规定执行。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乙方负有保密义务的，双方可以订立专项协议，约定竞业限制条款。竞业限制期限自_____年_____月_____日至_____年_____月_____日。竞业限制的范围_________________。在竞业限制期间甲方给乙方经济补偿_________元 月。</w:t>
      </w:r>
    </w:p>
    <w:p>
      <w:pPr>
        <w:ind w:left="0" w:right="0" w:firstLine="560"/>
        <w:spacing w:before="450" w:after="450" w:line="312" w:lineRule="auto"/>
      </w:pPr>
      <w:r>
        <w:rPr>
          <w:rFonts w:ascii="宋体" w:hAnsi="宋体" w:eastAsia="宋体" w:cs="宋体"/>
          <w:color w:val="000"/>
          <w:sz w:val="28"/>
          <w:szCs w:val="28"/>
        </w:rPr>
        <w:t xml:space="preserve">第三十二条乙方违反本合同或保密协议中约定的条件解除劳动合同或违反保守商业秘密事项，给甲方造成经济损失的，应依法承担赔偿责任。向甲方支付违约金__________元。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第三十三条甲、乙双方约定的其他内容：__________</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长春劳动合同备案电话七</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一、双方当事人情况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自年日起至年日止。其中试用期自月年 日止。试用期一个月，合格后录用。</w:t>
      </w:r>
    </w:p>
    <w:p>
      <w:pPr>
        <w:ind w:left="0" w:right="0" w:firstLine="560"/>
        <w:spacing w:before="450" w:after="450" w:line="312" w:lineRule="auto"/>
      </w:pPr>
      <w:r>
        <w:rPr>
          <w:rFonts w:ascii="宋体" w:hAnsi="宋体" w:eastAsia="宋体" w:cs="宋体"/>
          <w:color w:val="000"/>
          <w:sz w:val="28"/>
          <w:szCs w:val="28"/>
        </w:rPr>
        <w:t xml:space="preserve">三、工作岗位和内容</w:t>
      </w:r>
    </w:p>
    <w:p>
      <w:pPr>
        <w:ind w:left="0" w:right="0" w:firstLine="560"/>
        <w:spacing w:before="450" w:after="450" w:line="312" w:lineRule="auto"/>
      </w:pPr>
      <w:r>
        <w:rPr>
          <w:rFonts w:ascii="宋体" w:hAnsi="宋体" w:eastAsia="宋体" w:cs="宋体"/>
          <w:color w:val="000"/>
          <w:sz w:val="28"/>
          <w:szCs w:val="28"/>
        </w:rPr>
        <w:t xml:space="preserve">乙方同志根据甲方的需要担任岗位工种工作，工作地点为 ，甲方根据本矿的实际情况，制定劳动定额标准和质量验收标准，科学合理安排工作任务，乙方按照甲方要求完成产量，质量和工作任务。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乙方在试用期工资为/天，计件工资以当月的核定标准额为准，甲方每月月底前算清乙方当月工资，为保证安全持续生产，乙方同意抵押三个月工资，之后逐月发放当月工资，到年底放假之前全部结清当年工资。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入矿工人必须接受三天以上的安全技术培训，必须具备县级以上医院的体检健康证明，必须认真遵守甲方制定的各项规章制度，服从管理听从指挥，爱岗敬业，认真工作，对违反矿规者，依据相关制度处罚，直至解除劳动合同。</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乙方必须无条件的遵守甲方制定的各项安全生产制度和本工种的操作规程，熟悉和掌握本工种的安全生产技能，对违反安全生产制度，违规操作，心存侥幸，冒险作业者，一经发现，立即开除。</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长春劳动合同备案电话八</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有乙方劳动甲方包装、装车、回料、散装糸统、设备润滑、环境卫生等项目，根据《中华人民共和国民法通则》、《中华人民共和国合同法》和有关规定，按照平等、自愿、协商一致的原则，双方签定劳务项目劳动合同如下：</w:t>
      </w:r>
    </w:p>
    <w:p>
      <w:pPr>
        <w:ind w:left="0" w:right="0" w:firstLine="560"/>
        <w:spacing w:before="450" w:after="450" w:line="312" w:lineRule="auto"/>
      </w:pPr>
      <w:r>
        <w:rPr>
          <w:rFonts w:ascii="宋体" w:hAnsi="宋体" w:eastAsia="宋体" w:cs="宋体"/>
          <w:color w:val="000"/>
          <w:sz w:val="28"/>
          <w:szCs w:val="28"/>
        </w:rPr>
        <w:t xml:space="preserve">一、劳务劳动项目：包装、装车、回料、散装糸统、设备润滑、安全管理、环境卫生等.</w:t>
      </w:r>
    </w:p>
    <w:p>
      <w:pPr>
        <w:ind w:left="0" w:right="0" w:firstLine="560"/>
        <w:spacing w:before="450" w:after="450" w:line="312" w:lineRule="auto"/>
      </w:pPr>
      <w:r>
        <w:rPr>
          <w:rFonts w:ascii="宋体" w:hAnsi="宋体" w:eastAsia="宋体" w:cs="宋体"/>
          <w:color w:val="000"/>
          <w:sz w:val="28"/>
          <w:szCs w:val="28"/>
        </w:rPr>
        <w:t xml:space="preserve">二、劳动期限：20x年3月至20x年12月.</w:t>
      </w:r>
    </w:p>
    <w:p>
      <w:pPr>
        <w:ind w:left="0" w:right="0" w:firstLine="560"/>
        <w:spacing w:before="450" w:after="450" w:line="312" w:lineRule="auto"/>
      </w:pPr>
      <w:r>
        <w:rPr>
          <w:rFonts w:ascii="宋体" w:hAnsi="宋体" w:eastAsia="宋体" w:cs="宋体"/>
          <w:color w:val="000"/>
          <w:sz w:val="28"/>
          <w:szCs w:val="28"/>
        </w:rPr>
        <w:t xml:space="preserve">三、劳动费用：包装、装车以每月实际包装量每盹2.92元/吨结算劳务费,回料每月4800元,散灰装车按每月3200元.</w:t>
      </w:r>
    </w:p>
    <w:p>
      <w:pPr>
        <w:ind w:left="0" w:right="0" w:firstLine="560"/>
        <w:spacing w:before="450" w:after="450" w:line="312" w:lineRule="auto"/>
      </w:pPr>
      <w:r>
        <w:rPr>
          <w:rFonts w:ascii="宋体" w:hAnsi="宋体" w:eastAsia="宋体" w:cs="宋体"/>
          <w:color w:val="000"/>
          <w:sz w:val="28"/>
          <w:szCs w:val="28"/>
        </w:rPr>
        <w:t xml:space="preserve">四、劳动费支付方式：乙方必须按甲方要求进行工作，甲方以现金按月向乙方支付劳动费用。</w:t>
      </w:r>
    </w:p>
    <w:p>
      <w:pPr>
        <w:ind w:left="0" w:right="0" w:firstLine="560"/>
        <w:spacing w:before="450" w:after="450" w:line="312" w:lineRule="auto"/>
      </w:pPr>
      <w:r>
        <w:rPr>
          <w:rFonts w:ascii="宋体" w:hAnsi="宋体" w:eastAsia="宋体" w:cs="宋体"/>
          <w:color w:val="000"/>
          <w:sz w:val="28"/>
          <w:szCs w:val="28"/>
        </w:rPr>
        <w:t xml:space="preserve">五、甲方提供条件：甲方向乙方提供必要的劳动条件和劳动工具。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六、劳动期内乙方的职责、任务和要求：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劳动期内，对所需人员的聘用、教育管理制度和对聘用人员的报酬待遇，由乙方自主负责决定。在劳动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2;包装物由包装负责人到分厂领用，每次领用后办理出库手续，并建立台帐，每日据实核对包装物的使用量和破损数量，每月底根据袋装水泥产品的实际发出数、破损袋数与领用数进行核对，如有不符，查明原因，及时处理。3;包负责人在每天包装工作完成后，必须将发货票椐统计汇总后交到分厂核算员处登记保管。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(一)、甲方无故不按时向乙方支付劳动费用，按劳动费的5%向乙方支付滞纳金。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(二)、如乙方未按职责、任务和要求履行职责，完成任务，甲方有权要求乙方从新整改，如整改无效，甲方有权按不底于劳动费总额的10%扣减当月劳动费。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(四)、甲、乙双方任何一方不履行本合同义务或单方面变更、解除或终止的，各自向对方按合同期内劳动费总额的20%支付赔偿金。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甲方负责人签字：乙方负责人签字(印绝)：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负责乙方档案的保管以及档案材料的收集、整理、归档，按来函单位的要求出具乙方档案中有关的证明材料。</w:t>
      </w:r>
    </w:p>
    <w:p>
      <w:pPr>
        <w:ind w:left="0" w:right="0" w:firstLine="560"/>
        <w:spacing w:before="450" w:after="450" w:line="312" w:lineRule="auto"/>
      </w:pPr>
      <w:r>
        <w:rPr>
          <w:rFonts w:ascii="宋体" w:hAnsi="宋体" w:eastAsia="宋体" w:cs="宋体"/>
          <w:color w:val="000"/>
          <w:sz w:val="28"/>
          <w:szCs w:val="28"/>
        </w:rPr>
        <w:t xml:space="preserve">2、 负责办理乙方有了新接管单位后的档案转递手续。</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在合同签定时，按合同期(每月 元)一次性向甲方交纳档案保管费共 元(中途终止合同，保管费不再退回)。</w:t>
      </w:r>
    </w:p>
    <w:p>
      <w:pPr>
        <w:ind w:left="0" w:right="0" w:firstLine="560"/>
        <w:spacing w:before="450" w:after="450" w:line="312" w:lineRule="auto"/>
      </w:pPr>
      <w:r>
        <w:rPr>
          <w:rFonts w:ascii="宋体" w:hAnsi="宋体" w:eastAsia="宋体" w:cs="宋体"/>
          <w:color w:val="000"/>
          <w:sz w:val="28"/>
          <w:szCs w:val="28"/>
        </w:rPr>
        <w:t xml:space="preserve">2、 应及时把合同期内形成的各种书面材料交给甲方整理归档。</w:t>
      </w:r>
    </w:p>
    <w:p>
      <w:pPr>
        <w:ind w:left="0" w:right="0" w:firstLine="560"/>
        <w:spacing w:before="450" w:after="450" w:line="312" w:lineRule="auto"/>
      </w:pPr>
      <w:r>
        <w:rPr>
          <w:rFonts w:ascii="宋体" w:hAnsi="宋体" w:eastAsia="宋体" w:cs="宋体"/>
          <w:color w:val="000"/>
          <w:sz w:val="28"/>
          <w:szCs w:val="28"/>
        </w:rPr>
        <w:t xml:space="preserve">三、 甲方不负责乙方的原身份、各种福利保险(如：待业、医疗、养老等)以及本合同以为的其他管理责任。</w:t>
      </w:r>
    </w:p>
    <w:p>
      <w:pPr>
        <w:ind w:left="0" w:right="0" w:firstLine="560"/>
        <w:spacing w:before="450" w:after="450" w:line="312" w:lineRule="auto"/>
      </w:pPr>
      <w:r>
        <w:rPr>
          <w:rFonts w:ascii="宋体" w:hAnsi="宋体" w:eastAsia="宋体" w:cs="宋体"/>
          <w:color w:val="000"/>
          <w:sz w:val="28"/>
          <w:szCs w:val="28"/>
        </w:rPr>
        <w:t xml:space="preserve">四、 合同期满，经双方协商同意可续签;不续签时，乙方应在期满后一个月内将档案转出;逾期从第二个月起按月倍收保管费，逾期壹年甲方不负保管责任。</w:t>
      </w:r>
    </w:p>
    <w:p>
      <w:pPr>
        <w:ind w:left="0" w:right="0" w:firstLine="560"/>
        <w:spacing w:before="450" w:after="450" w:line="312" w:lineRule="auto"/>
      </w:pPr>
      <w:r>
        <w:rPr>
          <w:rFonts w:ascii="宋体" w:hAnsi="宋体" w:eastAsia="宋体" w:cs="宋体"/>
          <w:color w:val="000"/>
          <w:sz w:val="28"/>
          <w:szCs w:val="28"/>
        </w:rPr>
        <w:t xml:space="preserve">五、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长春劳动合同备案电话篇十</w:t>
      </w:r>
    </w:p>
    <w:p>
      <w:pPr>
        <w:ind w:left="0" w:right="0" w:firstLine="560"/>
        <w:spacing w:before="450" w:after="450" w:line="312" w:lineRule="auto"/>
      </w:pPr>
      <w:r>
        <w:rPr>
          <w:rFonts w:ascii="宋体" w:hAnsi="宋体" w:eastAsia="宋体" w:cs="宋体"/>
          <w:color w:val="000"/>
          <w:sz w:val="28"/>
          <w:szCs w:val="28"/>
        </w:rPr>
        <w:t xml:space="preserve">甲方(用人单位)：单位地址： 法定代表人：</w:t>
      </w:r>
    </w:p>
    <w:p>
      <w:pPr>
        <w:ind w:left="0" w:right="0" w:firstLine="560"/>
        <w:spacing w:before="450" w:after="450" w:line="312" w:lineRule="auto"/>
      </w:pPr>
      <w:r>
        <w:rPr>
          <w:rFonts w:ascii="宋体" w:hAnsi="宋体" w:eastAsia="宋体" w:cs="宋体"/>
          <w:color w:val="000"/>
          <w:sz w:val="28"/>
          <w:szCs w:val="28"/>
        </w:rPr>
        <w:t xml:space="preserve">乙方(劳动者)： 公民身份号码： 居住住址：_____________________________________ 户籍地址：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 第三十一条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 或者下落不明, 或者未履行第三十条、第九章规定的义务,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第九章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长春劳动合同备案电话篇十一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文书送达地址：__________________________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本合同自双方签字并加盖公章后即具法律效力。合同文本一式三份，双方各执一份，报劳动管理机关备案一份。本合同甲方加盖缝章。</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长春劳动合同备案电话篇十二</w:t>
      </w:r>
    </w:p>
    <w:p>
      <w:pPr>
        <w:ind w:left="0" w:right="0" w:firstLine="560"/>
        <w:spacing w:before="450" w:after="450" w:line="312" w:lineRule="auto"/>
      </w:pPr>
      <w:r>
        <w:rPr>
          <w:rFonts w:ascii="宋体" w:hAnsi="宋体" w:eastAsia="宋体" w:cs="宋体"/>
          <w:color w:val="000"/>
          <w:sz w:val="28"/>
          <w:szCs w:val="28"/>
        </w:rPr>
        <w:t xml:space="preserve">有限公司(以下简称甲方)系中合资经营企业，现聘用__先生女士(以下简称乙方)为甲方合同制职工，于________年____月____日签订本合同。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乙方工作部门____职位(工种)：</w:t>
      </w:r>
    </w:p>
    <w:p>
      <w:pPr>
        <w:ind w:left="0" w:right="0" w:firstLine="560"/>
        <w:spacing w:before="450" w:after="450" w:line="312" w:lineRule="auto"/>
      </w:pPr>
      <w:r>
        <w:rPr>
          <w:rFonts w:ascii="宋体" w:hAnsi="宋体" w:eastAsia="宋体" w:cs="宋体"/>
          <w:color w:val="000"/>
          <w:sz w:val="28"/>
          <w:szCs w:val="28"/>
        </w:rPr>
        <w:t xml:space="preserve">第二条 试用期 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 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 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 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 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 甲方按照国家劳动保险条例的规定为乙方支付医疗费用、病假工资、伤残抚恤费、退休养老金及其它劳保福利费用。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 甲方根据生产和工作的需要，按国家规定向乙方提供劳动保护用品和保健食品。甲方安国家规定在女职工经期、孕期、产褥期、哺乳期对其提供相应的劳动保护。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 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 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 本合同自签订之日起生效，有效期为________年，于________年____月____日到期。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本公司《职工守则》(略)为本合同的附件，是本合同的有效组成部分。甲方：乙方：公司总经理(或其代表)签章职工个人签章</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长春劳动合同备案电话篇十三</w:t>
      </w:r>
    </w:p>
    <w:p>
      <w:pPr>
        <w:ind w:left="0" w:right="0" w:firstLine="560"/>
        <w:spacing w:before="450" w:after="450" w:line="312" w:lineRule="auto"/>
      </w:pPr>
      <w:r>
        <w:rPr>
          <w:rFonts w:ascii="宋体" w:hAnsi="宋体" w:eastAsia="宋体" w:cs="宋体"/>
          <w:color w:val="000"/>
          <w:sz w:val="28"/>
          <w:szCs w:val="28"/>
        </w:rPr>
        <w:t xml:space="preserve">小企业劳动合同范文5</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根据《中华人民共和国劳动法》和有关劳动法规和有关规定，甲乙双方在平等自愿，协商一致的基础上签订本合同。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有学徒期的工种，学徒期自_________年_________月_________日起至_________年_________月_________日止(试用期包括学徒期在内)。</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甲方根据国家有关规定，制定各项规章制度，乙方增强主人翁责任感，严格遵守国家的各项规章制度，服从甲方的领导、管理和指挥。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1.乙方在合同期内的工资与甲方同工种，同岗位原固定工人保持同等水平。乙方在学徒(熟练)期间的生活补贴为：试用期间_________元，试用期满_________元，现工种工资_________元。</w:t>
      </w:r>
    </w:p>
    <w:p>
      <w:pPr>
        <w:ind w:left="0" w:right="0" w:firstLine="560"/>
        <w:spacing w:before="450" w:after="450" w:line="312" w:lineRule="auto"/>
      </w:pPr>
      <w:r>
        <w:rPr>
          <w:rFonts w:ascii="宋体" w:hAnsi="宋体" w:eastAsia="宋体" w:cs="宋体"/>
          <w:color w:val="000"/>
          <w:sz w:val="28"/>
          <w:szCs w:val="28"/>
        </w:rPr>
        <w:t xml:space="preserve">2.甲方按规定发给乙方相当于乙方标准工资15%的工资性补贴。</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4.乙方为重新就业的劳动合同制工人，仍从事原工种的，经考核合格后，甲方按原工资等级支付工资;改变工种的，试用期间的工资按不低于_________级工的标准支付，试用期满后由甲方考核定级。</w:t>
      </w:r>
    </w:p>
    <w:p>
      <w:pPr>
        <w:ind w:left="0" w:right="0" w:firstLine="560"/>
        <w:spacing w:before="450" w:after="450" w:line="312" w:lineRule="auto"/>
      </w:pPr>
      <w:r>
        <w:rPr>
          <w:rFonts w:ascii="宋体" w:hAnsi="宋体" w:eastAsia="宋体" w:cs="宋体"/>
          <w:color w:val="000"/>
          <w:sz w:val="28"/>
          <w:szCs w:val="28"/>
        </w:rPr>
        <w:t xml:space="preserve">5.由生产(工作)需要确需加班的，甲方为乙方安排同等时间的调休或按规定支付加班费。</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1.乙方资金、津贴、保健食品、劳动保护用品、物价补贴等待遇，与甲方同工种，同岗位原固定工人相同。</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2.乙方患职业病或因工负伤、孕期、产期、产假和哺乳期间，与甲方同工种，同岗位的原固定工人同等对待。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或省有关规定给予医疗期;医疗期内乙方医疗待遇和病假工资与甲方原固定工人同等对待;医疗期满后因不能从事原工作被解除劳动合同的，由甲方按国家或省有关规定发给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4.乙方因工因病死亡的丧葬补助费、供养直系亲属抚恤费、救济费，与甲方固定工人同等对待。</w:t>
      </w:r>
    </w:p>
    <w:p>
      <w:pPr>
        <w:ind w:left="0" w:right="0" w:firstLine="560"/>
        <w:spacing w:before="450" w:after="450" w:line="312" w:lineRule="auto"/>
      </w:pPr>
      <w:r>
        <w:rPr>
          <w:rFonts w:ascii="宋体" w:hAnsi="宋体" w:eastAsia="宋体" w:cs="宋体"/>
          <w:color w:val="000"/>
          <w:sz w:val="28"/>
          <w:szCs w:val="28"/>
        </w:rPr>
        <w:t xml:space="preserve">5.乙方的公休假、婚丧假、探亲假、上下班交通费补贴、取暖和防暑降温补贴等，与甲方原固定工人同等对待。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后属于第八条第2款第2项和第3款规定情况，解除劳动合同时，甲方按其在本企业工作年限，每满一年发给相当于标准工资1个月的生活补助费，但是，最多不超过12个月的乙方标准工资。乙方按照第八条2款第2项被解除劳动合同的，或按照第八条第5款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7.乙方标准工资的3%为乙方本人缴纳的退休养老基金，由甲方代为扣缴，转当地劳动行政部门所属的社会保险机构。</w:t>
      </w:r>
    </w:p>
    <w:p>
      <w:pPr>
        <w:ind w:left="0" w:right="0" w:firstLine="560"/>
        <w:spacing w:before="450" w:after="450" w:line="312" w:lineRule="auto"/>
      </w:pPr>
      <w:r>
        <w:rPr>
          <w:rFonts w:ascii="宋体" w:hAnsi="宋体" w:eastAsia="宋体" w:cs="宋体"/>
          <w:color w:val="000"/>
          <w:sz w:val="28"/>
          <w:szCs w:val="28"/>
        </w:rPr>
        <w:t xml:space="preserve">8.甲方按国家或地方政府有关规定，按月为乙方缴纳养老保险基金，行业保险基金和工伤保险金。</w:t>
      </w:r>
    </w:p>
    <w:p>
      <w:pPr>
        <w:ind w:left="0" w:right="0" w:firstLine="560"/>
        <w:spacing w:before="450" w:after="450" w:line="312" w:lineRule="auto"/>
      </w:pPr>
      <w:r>
        <w:rPr>
          <w:rFonts w:ascii="宋体" w:hAnsi="宋体" w:eastAsia="宋体" w:cs="宋体"/>
          <w:color w:val="000"/>
          <w:sz w:val="28"/>
          <w:szCs w:val="28"/>
        </w:rPr>
        <w:t xml:space="preserve">第七条 教育与培训</w:t>
      </w:r>
    </w:p>
    <w:p>
      <w:pPr>
        <w:ind w:left="0" w:right="0" w:firstLine="560"/>
        <w:spacing w:before="450" w:after="450" w:line="312" w:lineRule="auto"/>
      </w:pPr>
      <w:r>
        <w:rPr>
          <w:rFonts w:ascii="宋体" w:hAnsi="宋体" w:eastAsia="宋体" w:cs="宋体"/>
          <w:color w:val="000"/>
          <w:sz w:val="28"/>
          <w:szCs w:val="28"/>
        </w:rPr>
        <w:t xml:space="preserve">1.甲方对乙方进行各种必要的政治，思想教育和上岗前培训以及必要的职业技术培训。</w:t>
      </w:r>
    </w:p>
    <w:p>
      <w:pPr>
        <w:ind w:left="0" w:right="0" w:firstLine="560"/>
        <w:spacing w:before="450" w:after="450" w:line="312" w:lineRule="auto"/>
      </w:pPr>
      <w:r>
        <w:rPr>
          <w:rFonts w:ascii="宋体" w:hAnsi="宋体" w:eastAsia="宋体" w:cs="宋体"/>
          <w:color w:val="000"/>
          <w:sz w:val="28"/>
          <w:szCs w:val="28"/>
        </w:rPr>
        <w:t xml:space="preserve">2.乙方从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2026-09-17T00:35:35+08:00</dcterms:created>
  <dcterms:modified xsi:type="dcterms:W3CDTF">2026-09-17T00:35:35+08:00</dcterms:modified>
</cp:coreProperties>
</file>

<file path=docProps/custom.xml><?xml version="1.0" encoding="utf-8"?>
<Properties xmlns="http://schemas.openxmlformats.org/officeDocument/2006/custom-properties" xmlns:vt="http://schemas.openxmlformats.org/officeDocument/2006/docPropsVTypes"/>
</file>