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2025年委托加工合同(19篇)</w:t>
      </w:r>
      <w:bookmarkEnd w:id="1"/>
    </w:p>
    <w:p>
      <w:pPr>
        <w:jc w:val="center"/>
        <w:spacing w:before="0" w:after="450"/>
      </w:pPr>
      <w:r>
        <w:rPr>
          <w:rFonts w:ascii="Arial" w:hAnsi="Arial" w:eastAsia="Arial" w:cs="Arial"/>
          <w:color w:val="999999"/>
          <w:sz w:val="20"/>
          <w:szCs w:val="20"/>
        </w:rPr>
        <w:t xml:space="preserve">来源：网络  作者：柔情似水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委托加工合同一加工方(乙方)：委托方和加工方合称为“双方”。 委托方与加工方在平等、自愿基础上，经友好协商签订此协议，以资共同遵守：一、委托加工项目1、委托加工产品：2、数量：3、交货期限：按乙方接单起 天内交货。二、委托加工方式1、乙方包...</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委托加工合同一</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3、交货期限：按乙方接单起 天内交货。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委托加工合同三</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甲方：江阴市恒业锻造有限公司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 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 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 甲乙双方权力和义务</w:t>
      </w:r>
    </w:p>
    <w:p>
      <w:pPr>
        <w:ind w:left="0" w:right="0" w:firstLine="560"/>
        <w:spacing w:before="450" w:after="450" w:line="312" w:lineRule="auto"/>
      </w:pPr>
      <w:r>
        <w:rPr>
          <w:rFonts w:ascii="宋体" w:hAnsi="宋体" w:eastAsia="宋体" w:cs="宋体"/>
          <w:color w:val="000"/>
          <w:sz w:val="28"/>
          <w:szCs w:val="28"/>
        </w:rPr>
        <w:t xml:space="preserve">(1) 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 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 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 联合声明</w:t>
      </w:r>
    </w:p>
    <w:p>
      <w:pPr>
        <w:ind w:left="0" w:right="0" w:firstLine="560"/>
        <w:spacing w:before="450" w:after="450" w:line="312" w:lineRule="auto"/>
      </w:pPr>
      <w:r>
        <w:rPr>
          <w:rFonts w:ascii="宋体" w:hAnsi="宋体" w:eastAsia="宋体" w:cs="宋体"/>
          <w:color w:val="000"/>
          <w:sz w:val="28"/>
          <w:szCs w:val="28"/>
        </w:rPr>
        <w:t xml:space="preserve">(1) 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 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 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 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委托加工合同五</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 %计算;</w:t>
      </w:r>
    </w:p>
    <w:p>
      <w:pPr>
        <w:ind w:left="0" w:right="0" w:firstLine="560"/>
        <w:spacing w:before="450" w:after="450" w:line="312" w:lineRule="auto"/>
      </w:pPr>
      <w:r>
        <w:rPr>
          <w:rFonts w:ascii="宋体" w:hAnsi="宋体" w:eastAsia="宋体" w:cs="宋体"/>
          <w:color w:val="000"/>
          <w:sz w:val="28"/>
          <w:szCs w:val="28"/>
        </w:rPr>
        <w:t xml:space="preserve">2、酒糟价格：以每公斤 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 乙方：上海x厂</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委托加工合同九</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为确保甲乙双方权利和义务，保障本合同能够顺利进行，本着平等互利的原则，根据中华人民共和国《合同法》和《食品安全法》，结合甲乙双方实际情况，经甲乙双方友好协商，特签订本合同。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保健食品，甲方委托乙方按甲方的质量标准和加工工艺要求，加工出合格的产品;乙方接受甲方的委托，并利用自身符合保健食品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2、委托范围：由甲方提供全部合格的原料、辅料和包装材料，乙方对_________产品从制粒(制浆)、填充(罐装)、内包装、外包装4个工序进行生产加工。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3、该产品内包装标准量为g/粒，粒/瓶(毫升/瓶)，/件。若甲方的包装规格有更改，则甲方应以书面形式提前通知乙方。乙方按甲方要求进行加工，加工费_______元。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并赔偿甲方违约金 50 万元。</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3、乙方负责产品生产费用、上站费用和长途运输费用，下站费用和短途运输等其他费用则由甲方自行承担。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 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 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铅、总砷、总汞、致病菌由甲方负责。</w:t>
      </w:r>
    </w:p>
    <w:p>
      <w:pPr>
        <w:ind w:left="0" w:right="0" w:firstLine="560"/>
        <w:spacing w:before="450" w:after="450" w:line="312" w:lineRule="auto"/>
      </w:pPr>
      <w:r>
        <w:rPr>
          <w:rFonts w:ascii="宋体" w:hAnsi="宋体" w:eastAsia="宋体" w:cs="宋体"/>
          <w:color w:val="000"/>
          <w:sz w:val="28"/>
          <w:szCs w:val="28"/>
        </w:rPr>
        <w:t xml:space="preserve">b) 感官、总黄酮、原花青素、水分、灰分、菌落总数、霉菌、酵母菌、装量作为出厂检验项目由乙方负责。</w:t>
      </w:r>
    </w:p>
    <w:p>
      <w:pPr>
        <w:ind w:left="0" w:right="0" w:firstLine="560"/>
        <w:spacing w:before="450" w:after="450" w:line="312" w:lineRule="auto"/>
      </w:pPr>
      <w:r>
        <w:rPr>
          <w:rFonts w:ascii="宋体" w:hAnsi="宋体" w:eastAsia="宋体" w:cs="宋体"/>
          <w:color w:val="000"/>
          <w:sz w:val="28"/>
          <w:szCs w:val="28"/>
        </w:rPr>
        <w:t xml:space="preserve">c) 对出厂检验项目均符合甲方的产品质量标准时，乙方出具出厂检验报告书。</w:t>
      </w:r>
    </w:p>
    <w:p>
      <w:pPr>
        <w:ind w:left="0" w:right="0" w:firstLine="560"/>
        <w:spacing w:before="450" w:after="450" w:line="312" w:lineRule="auto"/>
      </w:pPr>
      <w:r>
        <w:rPr>
          <w:rFonts w:ascii="宋体" w:hAnsi="宋体" w:eastAsia="宋体" w:cs="宋体"/>
          <w:color w:val="000"/>
          <w:sz w:val="28"/>
          <w:szCs w:val="28"/>
        </w:rPr>
        <w:t xml:space="preserve">d) 乙方负责的质量标准中的型式检验项目，其检验结果应以检验报告书正本的书面形式交付</w:t>
      </w:r>
    </w:p>
    <w:p>
      <w:pPr>
        <w:ind w:left="0" w:right="0" w:firstLine="560"/>
        <w:spacing w:before="450" w:after="450" w:line="312" w:lineRule="auto"/>
      </w:pPr>
      <w:r>
        <w:rPr>
          <w:rFonts w:ascii="宋体" w:hAnsi="宋体" w:eastAsia="宋体" w:cs="宋体"/>
          <w:color w:val="000"/>
          <w:sz w:val="28"/>
          <w:szCs w:val="28"/>
        </w:rPr>
        <w:t xml:space="preserve">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e)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f)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 年 月日。在合同有效期间双方均应严格遵守。在生产过程中，若甲、乙双方任何一方无协商而不执行合同者，视其违约，并承担赔偿责任(违约赔偿金额 50 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委托加工合同篇十一</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委托加工合同篇十二</w:t>
      </w:r>
    </w:p>
    <w:p>
      <w:pPr>
        <w:ind w:left="0" w:right="0" w:firstLine="560"/>
        <w:spacing w:before="450" w:after="450" w:line="312" w:lineRule="auto"/>
      </w:pPr>
      <w:r>
        <w:rPr>
          <w:rFonts w:ascii="宋体" w:hAnsi="宋体" w:eastAsia="宋体" w:cs="宋体"/>
          <w:color w:val="000"/>
          <w:sz w:val="28"/>
          <w:szCs w:val="28"/>
        </w:rPr>
        <w:t xml:space="preserve">委托方(以下称“委托方”) : x有限公司 地址： 邮编： 电话： 传真： 银行： 银行户头号码: 增值税号码:</w:t>
      </w:r>
    </w:p>
    <w:p>
      <w:pPr>
        <w:ind w:left="0" w:right="0" w:firstLine="560"/>
        <w:spacing w:before="450" w:after="450" w:line="312" w:lineRule="auto"/>
      </w:pPr>
      <w:r>
        <w:rPr>
          <w:rFonts w:ascii="宋体" w:hAnsi="宋体" w:eastAsia="宋体" w:cs="宋体"/>
          <w:color w:val="000"/>
          <w:sz w:val="28"/>
          <w:szCs w:val="28"/>
        </w:rPr>
        <w:t xml:space="preserve">加工方(以下称“加工方)：x有限公司 地址： 邮编： 电话： 传真： 银行 银行户头号码：</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x有限公司(盖章)： 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委托加工合同篇十三</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委托加工合同篇十五</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2.1委托加工原物料、成品等所涉费用，由双方协商决定并注明于发票/采购单。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2.2加工费、运杂费、保险费等款项的结算，应遵守结算纪律，坚持“钱货两清”原则，付款采每月结算形式并在乙方采购单及甲方发票上注明，亦可采用信用证结算方式。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3.1各类物料及加工制成品质量标准按经甲方确认之乙方采购单、式样书、图纸、规格之约定，就有关标准之任何变更，应经双方同意始生效力。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3.2发货方应确保其供料或加工制成品包装牢固，并保障运输过程安全。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3.3发货方应按收货方确定的运输路线、运输方式、送货地点委托承运单位发运，力求装足容量或吨位，以节约费用。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3.4乙方对甲方供料及甲方对乙方运送加工制成品之运输，由乙方负担。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4.1甲方将加工制成品送达双方约定交付地后，乙方应于三日内验收，倘甲方未于此约定期间内接乙方验收结果之通知，即于送达后第四日起视为加工制成品已通过验收。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5.1甲方未按约定质量交付加工制成品，应当负责修整或调换。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5.2甲方交付加工制成品数量少于约定，应当照数补齐。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6.1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7.1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10.1乙方提供给甲方的是海关监管保税料件，因此甲方在生产加工中所产生的边角料等需全部返还至乙方。如双方违反此条款所产生的一切后果由违约方承担。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开户银行农业银行博罗福田支行开户银行：中国银行福__行</w:t>
      </w:r>
    </w:p>
    <w:p>
      <w:pPr>
        <w:ind w:left="0" w:right="0" w:firstLine="560"/>
        <w:spacing w:before="450" w:after="450" w:line="312" w:lineRule="auto"/>
      </w:pPr>
      <w:r>
        <w:rPr>
          <w:rFonts w:ascii="宋体" w:hAnsi="宋体" w:eastAsia="宋体" w:cs="宋体"/>
          <w:color w:val="000"/>
          <w:sz w:val="28"/>
          <w:szCs w:val="28"/>
        </w:rPr>
        <w:t xml:space="preserve">账户：__4952账户：__001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法定地址：博罗县福田镇福达工业区法定地址：惠州市福田__3号</w:t>
      </w:r>
    </w:p>
    <w:p>
      <w:pPr>
        <w:ind w:left="0" w:right="0" w:firstLine="560"/>
        <w:spacing w:before="450" w:after="450" w:line="312" w:lineRule="auto"/>
      </w:pPr>
      <w:r>
        <w:rPr>
          <w:rFonts w:ascii="宋体" w:hAnsi="宋体" w:eastAsia="宋体" w:cs="宋体"/>
          <w:color w:val="000"/>
          <w:sz w:val="28"/>
          <w:szCs w:val="28"/>
        </w:rPr>
        <w:t xml:space="preserve">电话：_____68__28_______电话：___686__03____</w:t>
      </w:r>
    </w:p>
    <w:p>
      <w:pPr>
        <w:ind w:left="0" w:right="0" w:firstLine="560"/>
        <w:spacing w:before="450" w:after="450" w:line="312" w:lineRule="auto"/>
      </w:pPr>
      <w:r>
        <w:rPr>
          <w:rFonts w:ascii="宋体" w:hAnsi="宋体" w:eastAsia="宋体" w:cs="宋体"/>
          <w:color w:val="000"/>
          <w:sz w:val="28"/>
          <w:szCs w:val="28"/>
        </w:rPr>
        <w:t xml:space="preserve">传真：______688__628_________传真：____686__803_________</w:t>
      </w:r>
    </w:p>
    <w:p>
      <w:pPr>
        <w:ind w:left="0" w:right="0" w:firstLine="560"/>
        <w:spacing w:before="450" w:after="450" w:line="312" w:lineRule="auto"/>
      </w:pPr>
      <w:r>
        <w:rPr>
          <w:rFonts w:ascii="宋体" w:hAnsi="宋体" w:eastAsia="宋体" w:cs="宋体"/>
          <w:color w:val="000"/>
          <w:sz w:val="28"/>
          <w:szCs w:val="28"/>
        </w:rPr>
        <w:t xml:space="preserve">日期：20__年_5__月5日日期：20__年__5__月__5__日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委托加工合同篇十六</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被委托方：____(以下简称乙方)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2.向乙方提供甲方生产授权委托手续、_____注册证、授权书以及对商业秘密的专有合法证明等相关法律文件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4.负责向乙方提供甲方_____各种组合、内外包装及其按计划分季度委托乙方为其加工甲方____________产品。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2.向乙方提供甲方生产授权委托手续、_____注册证、授权书以及对商业秘密的专有合法证明等相关法律文件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4.负责向乙方提供甲方_____各种组合、内外包装及其它标有_____的包装及印刷品等与乙方加工品有关的内容。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4.严格管理甲方提供的_____、包装及印刷品，因乙方管理不善，造成甲方_____、饰品及包装等丢失，应承担相应法律责任。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5.不得将甲方提供的款式用于其他_____生产。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4.甲、乙双方如有一方违约，除追究违约责任外，另一方有权终止本合同。因甲方提供的_____及授权手续不完备或虚假产生的法律责任由甲方承担，甲方赔偿因此给乙方带来和经济损失。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第八条?合同如遇争议，甲乙双方可协商解决，达不成协议的可向广州_____委员会申请_____。</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w:t>
      </w:r>
    </w:p>
    <w:p>
      <w:pPr>
        <w:ind w:left="0" w:right="0" w:firstLine="560"/>
        <w:spacing w:before="450" w:after="450" w:line="312" w:lineRule="auto"/>
      </w:pPr>
      <w:r>
        <w:rPr>
          <w:rFonts w:ascii="宋体" w:hAnsi="宋体" w:eastAsia="宋体" w:cs="宋体"/>
          <w:color w:val="000"/>
          <w:sz w:val="28"/>
          <w:szCs w:val="28"/>
        </w:rPr>
        <w:t xml:space="preserve">2、产品规格为：____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(以下简称甲方)因产品生产需要，委托 (以下简称乙方)制造耳机塑料模具5副，经双方友好协商达成如下协议：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1、型芯材料sd61，型腔材料sd61。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 年 月 日前，交模时间为 年 月 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1、如乙方准时按质量完成模具加工，甲方应按时支付给乙方相应的模具款，如未按时支付(非人为因素除外)模具款，甲方每天应支付迟纳金或延期模具总价的0.1%.</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 代表： 日期：</w:t>
      </w:r>
    </w:p>
    <w:p>
      <w:pPr>
        <w:ind w:left="0" w:right="0" w:firstLine="560"/>
        <w:spacing w:before="450" w:after="450" w:line="312" w:lineRule="auto"/>
      </w:pPr>
      <w:r>
        <w:rPr>
          <w:rFonts w:ascii="宋体" w:hAnsi="宋体" w:eastAsia="宋体" w:cs="宋体"/>
          <w:color w:val="000"/>
          <w:sz w:val="28"/>
          <w:szCs w:val="28"/>
        </w:rPr>
        <w:t xml:space="preserve">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2026-09-17T02:15:47+08:00</dcterms:created>
  <dcterms:modified xsi:type="dcterms:W3CDTF">2026-09-17T02:15:47+08:00</dcterms:modified>
</cp:coreProperties>
</file>

<file path=docProps/custom.xml><?xml version="1.0" encoding="utf-8"?>
<Properties xmlns="http://schemas.openxmlformats.org/officeDocument/2006/custom-properties" xmlns:vt="http://schemas.openxmlformats.org/officeDocument/2006/docPropsVTypes"/>
</file>