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最新硬件委托开发合同 硬件开发协议(二十篇)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 硬件开发协议一乙方：________乙方受甲方委托进行________的开发工作。甲乙双方本着相互合作、互惠互利的原则，经共同协商达成如下协议：一、项目名称：________二、内容及要求：1、开发内容：根据甲方的要求，乙...</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 硬件开发协议篇十一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